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86938" w:rsidTr="00F86938">
        <w:tc>
          <w:tcPr>
            <w:tcW w:w="9286" w:type="dxa"/>
          </w:tcPr>
          <w:p w:rsidR="00F86938" w:rsidRDefault="00F86938" w:rsidP="00F86938">
            <w:pPr>
              <w:jc w:val="center"/>
            </w:pPr>
            <w:r w:rsidRPr="00F86938">
              <w:rPr>
                <w:rFonts w:hint="eastAsia"/>
                <w:sz w:val="40"/>
                <w:szCs w:val="40"/>
                <w:lang w:eastAsia="zh-HK"/>
              </w:rPr>
              <w:t>頒發</w:t>
            </w:r>
            <w:r w:rsidRPr="00F86938">
              <w:rPr>
                <w:rFonts w:hint="eastAsia"/>
                <w:sz w:val="40"/>
                <w:szCs w:val="40"/>
                <w:lang w:eastAsia="zh-HK"/>
              </w:rPr>
              <w:t>108-1</w:t>
            </w:r>
            <w:r w:rsidRPr="00F86938">
              <w:rPr>
                <w:rFonts w:hint="eastAsia"/>
                <w:sz w:val="40"/>
                <w:szCs w:val="40"/>
                <w:lang w:eastAsia="zh-HK"/>
              </w:rPr>
              <w:t>學年度燕京教育基金會獎學金</w:t>
            </w:r>
            <w:r>
              <w:rPr>
                <w:rFonts w:hint="eastAsia"/>
                <w:lang w:eastAsia="zh-HK"/>
              </w:rPr>
              <w:t xml:space="preserve"> </w:t>
            </w:r>
            <w:r w:rsidRPr="00F86938">
              <w:rPr>
                <w:rFonts w:hint="eastAsia"/>
                <w:sz w:val="28"/>
                <w:szCs w:val="28"/>
                <w:lang w:eastAsia="zh-HK"/>
              </w:rPr>
              <w:t>2019.12.04</w:t>
            </w:r>
          </w:p>
        </w:tc>
      </w:tr>
      <w:tr w:rsidR="00F86938" w:rsidTr="00F86938">
        <w:tc>
          <w:tcPr>
            <w:tcW w:w="9286" w:type="dxa"/>
          </w:tcPr>
          <w:p w:rsidR="00F86938" w:rsidRPr="00F86938" w:rsidRDefault="00F8693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191205_14183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5_14183305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/>
        </w:tc>
      </w:tr>
      <w:tr w:rsidR="00F86938" w:rsidTr="00F86938">
        <w:tc>
          <w:tcPr>
            <w:tcW w:w="9286" w:type="dxa"/>
          </w:tcPr>
          <w:p w:rsidR="00F86938" w:rsidRDefault="00F8693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191206_093304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30476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/>
        </w:tc>
      </w:tr>
      <w:tr w:rsidR="00F86938" w:rsidTr="00F86938">
        <w:tc>
          <w:tcPr>
            <w:tcW w:w="9286" w:type="dxa"/>
          </w:tcPr>
          <w:p w:rsidR="00F86938" w:rsidRDefault="00F8693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191206_09325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211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/>
        </w:tc>
      </w:tr>
      <w:tr w:rsidR="00F86938" w:rsidTr="00F86938">
        <w:tc>
          <w:tcPr>
            <w:tcW w:w="9286" w:type="dxa"/>
          </w:tcPr>
          <w:p w:rsidR="00F86938" w:rsidRDefault="00F8693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191206_093252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24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191206_093252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289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191206_09325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333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191206_093253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370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191206_093254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416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191206_09325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472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191206_09325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514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191206_093255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537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191206_093256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634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191206_093257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727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191206_09330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30036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191206_09330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30124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191206_09330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30405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191206_093304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30440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8" name="圖片 17" descr="KakaoTalk_20191206_093248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4826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9" name="圖片 18" descr="KakaoTalk_20191206_093249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4932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0" name="圖片 19" descr="KakaoTalk_20191206_093249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49875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1" name="圖片 20" descr="KakaoTalk_20191206_093250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0667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  <w:tr w:rsidR="00F86938" w:rsidTr="00F86938">
        <w:tc>
          <w:tcPr>
            <w:tcW w:w="9286" w:type="dxa"/>
          </w:tcPr>
          <w:p w:rsidR="00F86938" w:rsidRDefault="00F86938" w:rsidP="0099312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2" name="圖片 21" descr="KakaoTalk_20191206_093251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6_093251393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8" w:rsidTr="00F86938">
        <w:tc>
          <w:tcPr>
            <w:tcW w:w="9286" w:type="dxa"/>
          </w:tcPr>
          <w:p w:rsidR="00F86938" w:rsidRDefault="00F86938" w:rsidP="00993127"/>
        </w:tc>
      </w:tr>
    </w:tbl>
    <w:p w:rsidR="00310638" w:rsidRDefault="00310638"/>
    <w:sectPr w:rsidR="00310638" w:rsidSect="00F86938">
      <w:pgSz w:w="11906" w:h="16838"/>
      <w:pgMar w:top="794" w:right="1418" w:bottom="79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6938"/>
    <w:rsid w:val="00310638"/>
    <w:rsid w:val="006E0025"/>
    <w:rsid w:val="00A24F16"/>
    <w:rsid w:val="00F86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693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69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869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2019-12-06T00:40:00Z</dcterms:created>
  <dcterms:modified xsi:type="dcterms:W3CDTF">2019-12-06T00:49:00Z</dcterms:modified>
</cp:coreProperties>
</file>