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242A55" w:rsidTr="00242A55">
        <w:tc>
          <w:tcPr>
            <w:tcW w:w="8528" w:type="dxa"/>
          </w:tcPr>
          <w:p w:rsidR="00242A55" w:rsidRPr="00242A55" w:rsidRDefault="00242A55" w:rsidP="00242A55">
            <w:pPr>
              <w:jc w:val="center"/>
              <w:rPr>
                <w:sz w:val="40"/>
                <w:szCs w:val="40"/>
              </w:rPr>
            </w:pPr>
            <w:r w:rsidRPr="00242A55">
              <w:rPr>
                <w:rFonts w:hint="eastAsia"/>
                <w:sz w:val="40"/>
                <w:szCs w:val="40"/>
              </w:rPr>
              <w:t>2019</w:t>
            </w:r>
            <w:r w:rsidRPr="00242A55">
              <w:rPr>
                <w:rFonts w:hint="eastAsia"/>
                <w:sz w:val="40"/>
                <w:szCs w:val="40"/>
                <w:lang w:eastAsia="zh-HK"/>
              </w:rPr>
              <w:t>愛心泡菜製作體驗活動</w:t>
            </w:r>
            <w:r w:rsidRPr="00242A55">
              <w:rPr>
                <w:rFonts w:hint="eastAsia"/>
                <w:sz w:val="40"/>
                <w:szCs w:val="40"/>
                <w:lang w:eastAsia="zh-HK"/>
              </w:rPr>
              <w:t xml:space="preserve">  2019.11.17</w:t>
            </w:r>
          </w:p>
        </w:tc>
      </w:tr>
      <w:tr w:rsidR="00242A55" w:rsidTr="00242A55">
        <w:tc>
          <w:tcPr>
            <w:tcW w:w="8528" w:type="dxa"/>
          </w:tcPr>
          <w:p w:rsidR="00242A55" w:rsidRDefault="00242A55">
            <w:r>
              <w:rPr>
                <w:noProof/>
              </w:rPr>
              <w:drawing>
                <wp:inline distT="0" distB="0" distL="0" distR="0">
                  <wp:extent cx="5278120" cy="3964305"/>
                  <wp:effectExtent l="19050" t="0" r="0" b="0"/>
                  <wp:docPr id="1" name="圖片 0" descr="KakaoTalk_20191119_105137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9_10513762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6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A55" w:rsidTr="00242A55">
        <w:tc>
          <w:tcPr>
            <w:tcW w:w="8528" w:type="dxa"/>
          </w:tcPr>
          <w:p w:rsidR="00242A55" w:rsidRDefault="00242A55"/>
        </w:tc>
      </w:tr>
      <w:tr w:rsidR="00242A55" w:rsidTr="00242A55">
        <w:tc>
          <w:tcPr>
            <w:tcW w:w="8528" w:type="dxa"/>
          </w:tcPr>
          <w:p w:rsidR="00242A55" w:rsidRDefault="00242A5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" name="圖片 1" descr="KakaoTalk_20191119_105138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9_10513801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A55" w:rsidTr="00242A55">
        <w:tc>
          <w:tcPr>
            <w:tcW w:w="8528" w:type="dxa"/>
          </w:tcPr>
          <w:p w:rsidR="00242A55" w:rsidRDefault="00242A55"/>
        </w:tc>
      </w:tr>
      <w:tr w:rsidR="00242A55" w:rsidTr="00242A55">
        <w:tc>
          <w:tcPr>
            <w:tcW w:w="8528" w:type="dxa"/>
          </w:tcPr>
          <w:p w:rsidR="00242A55" w:rsidRDefault="00242A5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" name="圖片 2" descr="KakaoTalk_20191119_104416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9_10441697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A55" w:rsidTr="00242A55">
        <w:tc>
          <w:tcPr>
            <w:tcW w:w="8528" w:type="dxa"/>
          </w:tcPr>
          <w:p w:rsidR="00242A55" w:rsidRDefault="00242A55"/>
        </w:tc>
      </w:tr>
      <w:tr w:rsidR="00242A55" w:rsidTr="00242A55">
        <w:tc>
          <w:tcPr>
            <w:tcW w:w="8528" w:type="dxa"/>
          </w:tcPr>
          <w:p w:rsidR="00242A55" w:rsidRDefault="00242A5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" name="圖片 3" descr="KakaoTalk_20191119_104417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9_10441733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A55" w:rsidTr="00242A55">
        <w:tc>
          <w:tcPr>
            <w:tcW w:w="8528" w:type="dxa"/>
          </w:tcPr>
          <w:p w:rsidR="00242A55" w:rsidRDefault="00242A55" w:rsidP="00B75F22"/>
        </w:tc>
      </w:tr>
      <w:tr w:rsidR="00242A55" w:rsidTr="00242A55">
        <w:tc>
          <w:tcPr>
            <w:tcW w:w="8528" w:type="dxa"/>
          </w:tcPr>
          <w:p w:rsidR="00242A55" w:rsidRDefault="00242A55" w:rsidP="00B75F22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5" name="圖片 4" descr="KakaoTalk_20191119_104417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9_10441766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A55" w:rsidTr="00242A55">
        <w:tc>
          <w:tcPr>
            <w:tcW w:w="8528" w:type="dxa"/>
          </w:tcPr>
          <w:p w:rsidR="00242A55" w:rsidRDefault="00242A55" w:rsidP="00B75F22"/>
        </w:tc>
      </w:tr>
      <w:tr w:rsidR="00242A55" w:rsidTr="00242A55">
        <w:tc>
          <w:tcPr>
            <w:tcW w:w="8528" w:type="dxa"/>
          </w:tcPr>
          <w:p w:rsidR="00242A55" w:rsidRDefault="00242A55" w:rsidP="00B75F22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1119_104417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9_10441789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A55" w:rsidTr="00242A55">
        <w:tc>
          <w:tcPr>
            <w:tcW w:w="8528" w:type="dxa"/>
          </w:tcPr>
          <w:p w:rsidR="00242A55" w:rsidRDefault="00242A55" w:rsidP="00B75F22"/>
        </w:tc>
      </w:tr>
      <w:tr w:rsidR="00242A55" w:rsidTr="00242A55">
        <w:tc>
          <w:tcPr>
            <w:tcW w:w="8528" w:type="dxa"/>
          </w:tcPr>
          <w:p w:rsidR="00242A55" w:rsidRDefault="00242A55" w:rsidP="00B75F22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7" name="圖片 6" descr="KakaoTalk_20191119_105136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9_10513617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A55" w:rsidTr="00242A55">
        <w:tc>
          <w:tcPr>
            <w:tcW w:w="8528" w:type="dxa"/>
          </w:tcPr>
          <w:p w:rsidR="00242A55" w:rsidRDefault="00242A55" w:rsidP="00B75F22"/>
        </w:tc>
      </w:tr>
      <w:tr w:rsidR="00242A55" w:rsidTr="00242A55">
        <w:tc>
          <w:tcPr>
            <w:tcW w:w="8528" w:type="dxa"/>
          </w:tcPr>
          <w:p w:rsidR="00242A55" w:rsidRDefault="00242A55" w:rsidP="00B75F22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8" name="圖片 7" descr="KakaoTalk_20191119_105136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9_10513691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A55" w:rsidTr="00242A55">
        <w:tc>
          <w:tcPr>
            <w:tcW w:w="8528" w:type="dxa"/>
          </w:tcPr>
          <w:p w:rsidR="00242A55" w:rsidRDefault="00242A55" w:rsidP="00B75F22"/>
        </w:tc>
      </w:tr>
      <w:tr w:rsidR="00242A55" w:rsidTr="00242A55">
        <w:tc>
          <w:tcPr>
            <w:tcW w:w="8528" w:type="dxa"/>
          </w:tcPr>
          <w:p w:rsidR="00242A55" w:rsidRDefault="00242A55" w:rsidP="00B75F22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9" name="圖片 8" descr="KakaoTalk_20191119_105137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9_10513711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A55" w:rsidTr="00242A55">
        <w:tc>
          <w:tcPr>
            <w:tcW w:w="8528" w:type="dxa"/>
          </w:tcPr>
          <w:p w:rsidR="00242A55" w:rsidRDefault="00242A55" w:rsidP="00B75F22"/>
        </w:tc>
      </w:tr>
      <w:tr w:rsidR="00242A55" w:rsidTr="00242A55">
        <w:tc>
          <w:tcPr>
            <w:tcW w:w="8528" w:type="dxa"/>
          </w:tcPr>
          <w:p w:rsidR="00242A55" w:rsidRDefault="00242A55" w:rsidP="00B75F22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0" name="圖片 9" descr="KakaoTalk_20191119_105137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9_10513737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A55" w:rsidTr="00242A55">
        <w:tc>
          <w:tcPr>
            <w:tcW w:w="8528" w:type="dxa"/>
          </w:tcPr>
          <w:p w:rsidR="00242A55" w:rsidRDefault="00242A55" w:rsidP="00B75F22"/>
        </w:tc>
      </w:tr>
    </w:tbl>
    <w:p w:rsidR="005C64A0" w:rsidRDefault="005C64A0"/>
    <w:sectPr w:rsidR="005C64A0" w:rsidSect="00242A55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42A55"/>
    <w:rsid w:val="00242A55"/>
    <w:rsid w:val="005C64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4A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2A5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2A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42A5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2019-11-19T02:22:00Z</dcterms:created>
  <dcterms:modified xsi:type="dcterms:W3CDTF">2019-11-19T02:26:00Z</dcterms:modified>
</cp:coreProperties>
</file>