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C12295" w:rsidTr="00C12295">
        <w:tc>
          <w:tcPr>
            <w:tcW w:w="8528" w:type="dxa"/>
          </w:tcPr>
          <w:p w:rsidR="00C12295" w:rsidRDefault="00C12295" w:rsidP="00C12295">
            <w:pPr>
              <w:jc w:val="center"/>
            </w:pPr>
            <w:r w:rsidRPr="00C12295">
              <w:rPr>
                <w:rFonts w:hint="eastAsia"/>
                <w:sz w:val="40"/>
                <w:szCs w:val="40"/>
                <w:lang w:eastAsia="zh-HK"/>
              </w:rPr>
              <w:t>僑務委員會高建智副委員長蒞校訪問</w:t>
            </w:r>
            <w:r>
              <w:rPr>
                <w:rFonts w:hint="eastAsia"/>
                <w:lang w:eastAsia="zh-HK"/>
              </w:rPr>
              <w:t xml:space="preserve">  </w:t>
            </w:r>
            <w:r w:rsidRPr="00C12295">
              <w:rPr>
                <w:rFonts w:hint="eastAsia"/>
                <w:sz w:val="28"/>
                <w:szCs w:val="28"/>
                <w:lang w:eastAsia="zh-HK"/>
              </w:rPr>
              <w:t>2019.11.08</w:t>
            </w:r>
          </w:p>
        </w:tc>
      </w:tr>
      <w:tr w:rsidR="00C12295" w:rsidTr="00C12295">
        <w:tc>
          <w:tcPr>
            <w:tcW w:w="8528" w:type="dxa"/>
          </w:tcPr>
          <w:p w:rsidR="00C12295" w:rsidRDefault="00C12295">
            <w:r>
              <w:rPr>
                <w:noProof/>
              </w:rPr>
              <w:drawing>
                <wp:inline distT="0" distB="0" distL="0" distR="0" wp14:anchorId="72CE90BA" wp14:editId="799333BE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6325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/>
        </w:tc>
      </w:tr>
      <w:tr w:rsidR="00C12295" w:rsidTr="00C12295">
        <w:tc>
          <w:tcPr>
            <w:tcW w:w="8528" w:type="dxa"/>
          </w:tcPr>
          <w:p w:rsidR="00C12295" w:rsidRDefault="00C12295">
            <w:r>
              <w:rPr>
                <w:noProof/>
              </w:rPr>
              <w:drawing>
                <wp:inline distT="0" distB="0" distL="0" distR="0" wp14:anchorId="1F34E9C0" wp14:editId="4BF8299D">
                  <wp:extent cx="5278120" cy="395859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500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/>
        </w:tc>
      </w:tr>
      <w:tr w:rsidR="00C12295" w:rsidTr="00C12295">
        <w:tc>
          <w:tcPr>
            <w:tcW w:w="8528" w:type="dxa"/>
          </w:tcPr>
          <w:p w:rsidR="00C12295" w:rsidRDefault="00C12295">
            <w:r>
              <w:rPr>
                <w:noProof/>
              </w:rPr>
              <w:lastRenderedPageBreak/>
              <w:drawing>
                <wp:inline distT="0" distB="0" distL="0" distR="0" wp14:anchorId="0A615517" wp14:editId="5309F9CB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5375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/>
        </w:tc>
      </w:tr>
      <w:tr w:rsidR="00C12295" w:rsidTr="00C12295">
        <w:tc>
          <w:tcPr>
            <w:tcW w:w="8528" w:type="dxa"/>
          </w:tcPr>
          <w:p w:rsidR="00C12295" w:rsidRDefault="00C12295">
            <w:r>
              <w:rPr>
                <w:noProof/>
              </w:rPr>
              <w:drawing>
                <wp:inline distT="0" distB="0" distL="0" distR="0" wp14:anchorId="40C0C18E" wp14:editId="3DCE3223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604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2A66427B" wp14:editId="30113363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686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1EED3A7A" wp14:editId="0DE9282D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711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44B6EF42" wp14:editId="3905978F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751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269427F6" wp14:editId="1CCDC822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774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1D8389EF" wp14:editId="5A4F5789">
                  <wp:extent cx="5278120" cy="3958590"/>
                  <wp:effectExtent l="0" t="0" r="0" b="381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796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30DE0813" wp14:editId="50E88A8E">
                  <wp:extent cx="5278120" cy="395859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853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041858A2" wp14:editId="350CF9AC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953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4DD30583" wp14:editId="33875E1D">
                  <wp:extent cx="5278120" cy="39585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1993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6B324B1C" wp14:editId="03786371">
                  <wp:extent cx="5278120" cy="395859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062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3C8B99AD" wp14:editId="52936175">
                  <wp:extent cx="5278120" cy="3958590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0996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7B0E96A6" wp14:editId="79B653A4">
                  <wp:extent cx="5278120" cy="3958590"/>
                  <wp:effectExtent l="0" t="0" r="0" b="381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126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62B3A5A6" wp14:editId="20E6C0E0">
                  <wp:extent cx="5278120" cy="395859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152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4F82169C" wp14:editId="4CAA3237">
                  <wp:extent cx="5278120" cy="3958590"/>
                  <wp:effectExtent l="0" t="0" r="0" b="381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1838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38555620" wp14:editId="3CD5E3EA">
                  <wp:extent cx="5278120" cy="395859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218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74955D20" wp14:editId="21227BA7">
                  <wp:extent cx="5278120" cy="395859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239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42EE8637" wp14:editId="539FCFEF">
                  <wp:extent cx="5278120" cy="3958590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277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34F8E981" wp14:editId="4C22BFFF">
                  <wp:extent cx="5278120" cy="395859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303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6C2C7413" wp14:editId="006DDFF6">
                  <wp:extent cx="5278120" cy="3958590"/>
                  <wp:effectExtent l="0" t="0" r="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332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123598CB" wp14:editId="2D334E9C">
                  <wp:extent cx="5278120" cy="3958590"/>
                  <wp:effectExtent l="0" t="0" r="0" b="381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358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245B71C1" wp14:editId="6327C859">
                  <wp:extent cx="5278120" cy="3958590"/>
                  <wp:effectExtent l="0" t="0" r="0" b="381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3837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083DEE9E" wp14:editId="4AF7CAF6">
                  <wp:extent cx="5278120" cy="3958590"/>
                  <wp:effectExtent l="0" t="0" r="0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42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1F32159D" wp14:editId="5F73DE22">
                  <wp:extent cx="5278120" cy="3958590"/>
                  <wp:effectExtent l="0" t="0" r="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496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7B1D9DBB" wp14:editId="3A3917E7">
                  <wp:extent cx="5278120" cy="3958590"/>
                  <wp:effectExtent l="0" t="0" r="0" b="381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520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3B56D442" wp14:editId="0D19AB91">
                  <wp:extent cx="5278120" cy="3958590"/>
                  <wp:effectExtent l="0" t="0" r="0" b="381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5439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lastRenderedPageBreak/>
              <w:drawing>
                <wp:inline distT="0" distB="0" distL="0" distR="0" wp14:anchorId="2CD78702" wp14:editId="63632D71">
                  <wp:extent cx="5278120" cy="3958590"/>
                  <wp:effectExtent l="0" t="0" r="0" b="381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5786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  <w:tr w:rsidR="00C12295" w:rsidTr="00C12295">
        <w:tc>
          <w:tcPr>
            <w:tcW w:w="8528" w:type="dxa"/>
          </w:tcPr>
          <w:p w:rsidR="00C12295" w:rsidRDefault="00C12295" w:rsidP="00A87C0C">
            <w:r>
              <w:rPr>
                <w:noProof/>
              </w:rPr>
              <w:drawing>
                <wp:inline distT="0" distB="0" distL="0" distR="0" wp14:anchorId="6ED34075" wp14:editId="395CC4BC">
                  <wp:extent cx="5278120" cy="3958590"/>
                  <wp:effectExtent l="0" t="0" r="0" b="381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9_00092607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295" w:rsidTr="00C12295">
        <w:tc>
          <w:tcPr>
            <w:tcW w:w="8528" w:type="dxa"/>
          </w:tcPr>
          <w:p w:rsidR="00C12295" w:rsidRDefault="00C12295" w:rsidP="00A87C0C"/>
        </w:tc>
      </w:tr>
    </w:tbl>
    <w:p w:rsidR="005F720C" w:rsidRDefault="005F720C">
      <w:bookmarkStart w:id="0" w:name="_GoBack"/>
      <w:bookmarkEnd w:id="0"/>
    </w:p>
    <w:sectPr w:rsidR="005F720C" w:rsidSect="00C1229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295"/>
    <w:rsid w:val="002C53A7"/>
    <w:rsid w:val="005F720C"/>
    <w:rsid w:val="00C1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229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22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1229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2019-11-10T23:15:00Z</cp:lastPrinted>
  <dcterms:created xsi:type="dcterms:W3CDTF">2019-11-10T23:09:00Z</dcterms:created>
  <dcterms:modified xsi:type="dcterms:W3CDTF">2019-11-10T23:16:00Z</dcterms:modified>
</cp:coreProperties>
</file>