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8"/>
      </w:tblGrid>
      <w:tr w:rsidR="00542EA8" w:rsidTr="00542EA8">
        <w:tc>
          <w:tcPr>
            <w:tcW w:w="8528" w:type="dxa"/>
          </w:tcPr>
          <w:p w:rsidR="00542EA8" w:rsidRPr="00542EA8" w:rsidRDefault="00542EA8" w:rsidP="00542EA8">
            <w:pPr>
              <w:jc w:val="center"/>
              <w:rPr>
                <w:rFonts w:hint="eastAsia"/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  <w:lang w:eastAsia="zh-HK"/>
              </w:rPr>
              <w:t>鳥</w:t>
            </w:r>
            <w:r w:rsidRPr="00542EA8">
              <w:rPr>
                <w:rFonts w:hint="eastAsia"/>
                <w:sz w:val="36"/>
                <w:szCs w:val="36"/>
                <w:lang w:eastAsia="zh-HK"/>
              </w:rPr>
              <w:t>與水舞集</w:t>
            </w:r>
            <w:r w:rsidRPr="00542EA8">
              <w:rPr>
                <w:rFonts w:hint="eastAsia"/>
                <w:sz w:val="36"/>
                <w:szCs w:val="36"/>
                <w:lang w:eastAsia="zh-HK"/>
              </w:rPr>
              <w:t xml:space="preserve"> - </w:t>
            </w:r>
            <w:r w:rsidRPr="00542EA8">
              <w:rPr>
                <w:rFonts w:hint="eastAsia"/>
                <w:sz w:val="36"/>
                <w:szCs w:val="36"/>
                <w:lang w:eastAsia="zh-HK"/>
              </w:rPr>
              <w:t>舞動生命光芒</w:t>
            </w:r>
          </w:p>
        </w:tc>
      </w:tr>
      <w:tr w:rsidR="00542EA8" w:rsidTr="00542EA8">
        <w:tc>
          <w:tcPr>
            <w:tcW w:w="8528" w:type="dxa"/>
          </w:tcPr>
          <w:p w:rsidR="00542EA8" w:rsidRDefault="00542EA8">
            <w:r>
              <w:rPr>
                <w:noProof/>
              </w:rPr>
              <w:drawing>
                <wp:inline distT="0" distB="0" distL="0" distR="0" wp14:anchorId="36259367" wp14:editId="5A94B6A0">
                  <wp:extent cx="5274310" cy="3956050"/>
                  <wp:effectExtent l="0" t="0" r="254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5_123509300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EA8" w:rsidTr="00542EA8">
        <w:tc>
          <w:tcPr>
            <w:tcW w:w="8528" w:type="dxa"/>
          </w:tcPr>
          <w:p w:rsidR="00542EA8" w:rsidRDefault="00542EA8"/>
        </w:tc>
      </w:tr>
      <w:tr w:rsidR="00542EA8" w:rsidTr="00542EA8">
        <w:tc>
          <w:tcPr>
            <w:tcW w:w="8528" w:type="dxa"/>
          </w:tcPr>
          <w:p w:rsidR="00542EA8" w:rsidRDefault="00542EA8">
            <w:r>
              <w:rPr>
                <w:noProof/>
              </w:rPr>
              <w:drawing>
                <wp:inline distT="0" distB="0" distL="0" distR="0" wp14:anchorId="162EFAA9" wp14:editId="2352D367">
                  <wp:extent cx="5274310" cy="3956050"/>
                  <wp:effectExtent l="0" t="0" r="254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5_123506571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EA8" w:rsidTr="00542EA8">
        <w:tc>
          <w:tcPr>
            <w:tcW w:w="8528" w:type="dxa"/>
          </w:tcPr>
          <w:p w:rsidR="00542EA8" w:rsidRDefault="00542EA8"/>
        </w:tc>
      </w:tr>
      <w:tr w:rsidR="00542EA8" w:rsidTr="00542EA8">
        <w:tc>
          <w:tcPr>
            <w:tcW w:w="8528" w:type="dxa"/>
          </w:tcPr>
          <w:p w:rsidR="00542EA8" w:rsidRDefault="00542EA8">
            <w:r>
              <w:rPr>
                <w:noProof/>
              </w:rPr>
              <w:lastRenderedPageBreak/>
              <w:drawing>
                <wp:inline distT="0" distB="0" distL="0" distR="0" wp14:anchorId="3B84DE20" wp14:editId="734A44F1">
                  <wp:extent cx="5278120" cy="3958590"/>
                  <wp:effectExtent l="0" t="0" r="0" b="381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5_123506951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EA8" w:rsidTr="00542EA8">
        <w:tc>
          <w:tcPr>
            <w:tcW w:w="8528" w:type="dxa"/>
          </w:tcPr>
          <w:p w:rsidR="00542EA8" w:rsidRDefault="00542EA8"/>
        </w:tc>
      </w:tr>
      <w:tr w:rsidR="00542EA8" w:rsidTr="00542EA8">
        <w:tc>
          <w:tcPr>
            <w:tcW w:w="8528" w:type="dxa"/>
          </w:tcPr>
          <w:p w:rsidR="00542EA8" w:rsidRDefault="00542EA8">
            <w:r>
              <w:rPr>
                <w:noProof/>
              </w:rPr>
              <w:drawing>
                <wp:inline distT="0" distB="0" distL="0" distR="0" wp14:anchorId="0343D128" wp14:editId="5BBBABE5">
                  <wp:extent cx="5278120" cy="3958590"/>
                  <wp:effectExtent l="0" t="0" r="0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5_123507189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EA8" w:rsidTr="00542EA8">
        <w:tc>
          <w:tcPr>
            <w:tcW w:w="8528" w:type="dxa"/>
          </w:tcPr>
          <w:p w:rsidR="00542EA8" w:rsidRDefault="00542EA8" w:rsidP="006A3218"/>
        </w:tc>
      </w:tr>
      <w:tr w:rsidR="00542EA8" w:rsidTr="00542EA8">
        <w:tc>
          <w:tcPr>
            <w:tcW w:w="8528" w:type="dxa"/>
          </w:tcPr>
          <w:p w:rsidR="00542EA8" w:rsidRDefault="00542EA8" w:rsidP="006A3218">
            <w:r>
              <w:rPr>
                <w:noProof/>
              </w:rPr>
              <w:lastRenderedPageBreak/>
              <w:drawing>
                <wp:inline distT="0" distB="0" distL="0" distR="0" wp14:anchorId="49BE4B28" wp14:editId="24561BA5">
                  <wp:extent cx="5278120" cy="3958590"/>
                  <wp:effectExtent l="0" t="0" r="0" b="381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5_12350321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EA8" w:rsidTr="00542EA8">
        <w:tc>
          <w:tcPr>
            <w:tcW w:w="8528" w:type="dxa"/>
          </w:tcPr>
          <w:p w:rsidR="00542EA8" w:rsidRDefault="00542EA8" w:rsidP="006A3218"/>
        </w:tc>
      </w:tr>
      <w:tr w:rsidR="00542EA8" w:rsidTr="00542EA8">
        <w:tc>
          <w:tcPr>
            <w:tcW w:w="8528" w:type="dxa"/>
          </w:tcPr>
          <w:p w:rsidR="00542EA8" w:rsidRDefault="00542EA8" w:rsidP="006A3218">
            <w:r>
              <w:rPr>
                <w:noProof/>
              </w:rPr>
              <w:drawing>
                <wp:inline distT="0" distB="0" distL="0" distR="0" wp14:anchorId="166F41D1" wp14:editId="453C9D3B">
                  <wp:extent cx="5278120" cy="3958590"/>
                  <wp:effectExtent l="0" t="0" r="0" b="381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5_123503534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EA8" w:rsidTr="00542EA8">
        <w:tc>
          <w:tcPr>
            <w:tcW w:w="8528" w:type="dxa"/>
          </w:tcPr>
          <w:p w:rsidR="00542EA8" w:rsidRDefault="00542EA8" w:rsidP="006A3218"/>
        </w:tc>
      </w:tr>
      <w:tr w:rsidR="00542EA8" w:rsidTr="00542EA8">
        <w:tc>
          <w:tcPr>
            <w:tcW w:w="8528" w:type="dxa"/>
          </w:tcPr>
          <w:p w:rsidR="00542EA8" w:rsidRDefault="00542EA8" w:rsidP="006A3218">
            <w:r>
              <w:rPr>
                <w:noProof/>
              </w:rPr>
              <w:lastRenderedPageBreak/>
              <w:drawing>
                <wp:inline distT="0" distB="0" distL="0" distR="0" wp14:anchorId="4168C403" wp14:editId="6B349049">
                  <wp:extent cx="5278120" cy="3958590"/>
                  <wp:effectExtent l="0" t="0" r="0" b="381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5_123503803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EA8" w:rsidTr="00542EA8">
        <w:tc>
          <w:tcPr>
            <w:tcW w:w="8528" w:type="dxa"/>
          </w:tcPr>
          <w:p w:rsidR="00542EA8" w:rsidRDefault="00542EA8" w:rsidP="006A3218"/>
        </w:tc>
      </w:tr>
      <w:tr w:rsidR="00542EA8" w:rsidTr="00542EA8">
        <w:tc>
          <w:tcPr>
            <w:tcW w:w="8528" w:type="dxa"/>
          </w:tcPr>
          <w:p w:rsidR="00542EA8" w:rsidRDefault="00542EA8" w:rsidP="006A3218">
            <w:r>
              <w:rPr>
                <w:noProof/>
              </w:rPr>
              <w:drawing>
                <wp:inline distT="0" distB="0" distL="0" distR="0" wp14:anchorId="5A90419F" wp14:editId="6B324966">
                  <wp:extent cx="5278120" cy="3958590"/>
                  <wp:effectExtent l="0" t="0" r="0" b="381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5_123504706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EA8" w:rsidTr="00542EA8">
        <w:tc>
          <w:tcPr>
            <w:tcW w:w="8528" w:type="dxa"/>
          </w:tcPr>
          <w:p w:rsidR="00542EA8" w:rsidRDefault="00542EA8" w:rsidP="006A3218"/>
        </w:tc>
      </w:tr>
      <w:tr w:rsidR="00542EA8" w:rsidTr="00542EA8">
        <w:tc>
          <w:tcPr>
            <w:tcW w:w="8528" w:type="dxa"/>
          </w:tcPr>
          <w:p w:rsidR="00542EA8" w:rsidRDefault="00542EA8" w:rsidP="006A3218">
            <w:r>
              <w:rPr>
                <w:noProof/>
              </w:rPr>
              <w:lastRenderedPageBreak/>
              <w:drawing>
                <wp:inline distT="0" distB="0" distL="0" distR="0" wp14:anchorId="0336C9B1" wp14:editId="67E43389">
                  <wp:extent cx="5278120" cy="3958590"/>
                  <wp:effectExtent l="0" t="0" r="0" b="381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5_123504926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EA8" w:rsidTr="00542EA8">
        <w:tc>
          <w:tcPr>
            <w:tcW w:w="8528" w:type="dxa"/>
          </w:tcPr>
          <w:p w:rsidR="00542EA8" w:rsidRDefault="00542EA8" w:rsidP="006A3218"/>
        </w:tc>
      </w:tr>
      <w:tr w:rsidR="00542EA8" w:rsidTr="00542EA8">
        <w:tc>
          <w:tcPr>
            <w:tcW w:w="8528" w:type="dxa"/>
          </w:tcPr>
          <w:p w:rsidR="00542EA8" w:rsidRDefault="00542EA8" w:rsidP="006A3218">
            <w:r>
              <w:rPr>
                <w:noProof/>
              </w:rPr>
              <w:drawing>
                <wp:inline distT="0" distB="0" distL="0" distR="0" wp14:anchorId="3899FD5E" wp14:editId="0699CD87">
                  <wp:extent cx="5278120" cy="3958590"/>
                  <wp:effectExtent l="0" t="0" r="0" b="381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5_123505090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EA8" w:rsidTr="00542EA8">
        <w:tc>
          <w:tcPr>
            <w:tcW w:w="8528" w:type="dxa"/>
          </w:tcPr>
          <w:p w:rsidR="00542EA8" w:rsidRDefault="00542EA8" w:rsidP="006A3218"/>
        </w:tc>
      </w:tr>
      <w:tr w:rsidR="00542EA8" w:rsidTr="00542EA8">
        <w:tc>
          <w:tcPr>
            <w:tcW w:w="8528" w:type="dxa"/>
          </w:tcPr>
          <w:p w:rsidR="00542EA8" w:rsidRDefault="00542EA8" w:rsidP="006A3218">
            <w:r>
              <w:rPr>
                <w:noProof/>
              </w:rPr>
              <w:lastRenderedPageBreak/>
              <w:drawing>
                <wp:inline distT="0" distB="0" distL="0" distR="0" wp14:anchorId="556E675E" wp14:editId="07806B40">
                  <wp:extent cx="5278120" cy="3958590"/>
                  <wp:effectExtent l="0" t="0" r="0" b="381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5_123505308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EA8" w:rsidTr="00542EA8">
        <w:tc>
          <w:tcPr>
            <w:tcW w:w="8528" w:type="dxa"/>
          </w:tcPr>
          <w:p w:rsidR="00542EA8" w:rsidRDefault="00542EA8" w:rsidP="006A3218"/>
        </w:tc>
      </w:tr>
      <w:tr w:rsidR="00542EA8" w:rsidTr="00542EA8">
        <w:tc>
          <w:tcPr>
            <w:tcW w:w="8528" w:type="dxa"/>
          </w:tcPr>
          <w:p w:rsidR="00542EA8" w:rsidRDefault="00542EA8" w:rsidP="006A3218">
            <w:r>
              <w:rPr>
                <w:noProof/>
              </w:rPr>
              <w:drawing>
                <wp:inline distT="0" distB="0" distL="0" distR="0" wp14:anchorId="649F3184" wp14:editId="4A3B88CB">
                  <wp:extent cx="5278120" cy="3958590"/>
                  <wp:effectExtent l="0" t="0" r="0" b="381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5_123505651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EA8" w:rsidTr="00542EA8">
        <w:tc>
          <w:tcPr>
            <w:tcW w:w="8528" w:type="dxa"/>
          </w:tcPr>
          <w:p w:rsidR="00542EA8" w:rsidRDefault="00542EA8" w:rsidP="006A3218"/>
        </w:tc>
      </w:tr>
      <w:tr w:rsidR="00542EA8" w:rsidTr="00542EA8">
        <w:tc>
          <w:tcPr>
            <w:tcW w:w="8528" w:type="dxa"/>
          </w:tcPr>
          <w:p w:rsidR="00542EA8" w:rsidRDefault="00542EA8" w:rsidP="006A3218">
            <w:r>
              <w:rPr>
                <w:noProof/>
              </w:rPr>
              <w:lastRenderedPageBreak/>
              <w:drawing>
                <wp:inline distT="0" distB="0" distL="0" distR="0" wp14:anchorId="68FBA68A" wp14:editId="1930F153">
                  <wp:extent cx="5278120" cy="3958590"/>
                  <wp:effectExtent l="0" t="0" r="0" b="381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5_123505875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EA8" w:rsidTr="00542EA8">
        <w:tc>
          <w:tcPr>
            <w:tcW w:w="8528" w:type="dxa"/>
          </w:tcPr>
          <w:p w:rsidR="00542EA8" w:rsidRDefault="00542EA8" w:rsidP="006A3218"/>
        </w:tc>
      </w:tr>
      <w:tr w:rsidR="00542EA8" w:rsidTr="00542EA8">
        <w:tc>
          <w:tcPr>
            <w:tcW w:w="8528" w:type="dxa"/>
          </w:tcPr>
          <w:p w:rsidR="00542EA8" w:rsidRDefault="00542EA8" w:rsidP="006A3218">
            <w:r>
              <w:rPr>
                <w:noProof/>
              </w:rPr>
              <w:drawing>
                <wp:inline distT="0" distB="0" distL="0" distR="0" wp14:anchorId="05A6B3EE" wp14:editId="67515C78">
                  <wp:extent cx="5278120" cy="3958590"/>
                  <wp:effectExtent l="0" t="0" r="0" b="381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5_123506114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EA8" w:rsidTr="00542EA8">
        <w:tc>
          <w:tcPr>
            <w:tcW w:w="8528" w:type="dxa"/>
          </w:tcPr>
          <w:p w:rsidR="00542EA8" w:rsidRDefault="00542EA8" w:rsidP="006A3218"/>
        </w:tc>
      </w:tr>
      <w:tr w:rsidR="00542EA8" w:rsidTr="00542EA8">
        <w:tc>
          <w:tcPr>
            <w:tcW w:w="8528" w:type="dxa"/>
          </w:tcPr>
          <w:p w:rsidR="00542EA8" w:rsidRDefault="00542EA8" w:rsidP="006A3218">
            <w:r>
              <w:rPr>
                <w:noProof/>
              </w:rPr>
              <w:lastRenderedPageBreak/>
              <w:drawing>
                <wp:inline distT="0" distB="0" distL="0" distR="0" wp14:anchorId="37554B79" wp14:editId="5E3D3FAA">
                  <wp:extent cx="5278120" cy="3958590"/>
                  <wp:effectExtent l="0" t="0" r="0" b="381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5_123506362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EA8" w:rsidTr="00542EA8">
        <w:tc>
          <w:tcPr>
            <w:tcW w:w="8528" w:type="dxa"/>
          </w:tcPr>
          <w:p w:rsidR="00542EA8" w:rsidRDefault="00542EA8" w:rsidP="006A3218"/>
        </w:tc>
      </w:tr>
      <w:tr w:rsidR="00542EA8" w:rsidTr="00542EA8">
        <w:tc>
          <w:tcPr>
            <w:tcW w:w="8528" w:type="dxa"/>
          </w:tcPr>
          <w:p w:rsidR="00542EA8" w:rsidRDefault="00542EA8" w:rsidP="006A3218">
            <w:r>
              <w:rPr>
                <w:noProof/>
              </w:rPr>
              <w:drawing>
                <wp:inline distT="0" distB="0" distL="0" distR="0" wp14:anchorId="6EC04D5F" wp14:editId="626535F0">
                  <wp:extent cx="5278120" cy="3958590"/>
                  <wp:effectExtent l="0" t="0" r="0" b="381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5_123507419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EA8" w:rsidTr="00542EA8">
        <w:tc>
          <w:tcPr>
            <w:tcW w:w="8528" w:type="dxa"/>
          </w:tcPr>
          <w:p w:rsidR="00542EA8" w:rsidRDefault="00542EA8" w:rsidP="006A3218"/>
        </w:tc>
      </w:tr>
      <w:tr w:rsidR="00542EA8" w:rsidTr="00542EA8">
        <w:tc>
          <w:tcPr>
            <w:tcW w:w="8528" w:type="dxa"/>
          </w:tcPr>
          <w:p w:rsidR="00542EA8" w:rsidRDefault="00542EA8" w:rsidP="006A3218">
            <w:r>
              <w:rPr>
                <w:noProof/>
              </w:rPr>
              <w:lastRenderedPageBreak/>
              <w:drawing>
                <wp:inline distT="0" distB="0" distL="0" distR="0" wp14:anchorId="5FD31EC3" wp14:editId="4150123B">
                  <wp:extent cx="5278120" cy="3958590"/>
                  <wp:effectExtent l="0" t="0" r="0" b="381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5_123508143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EA8" w:rsidTr="00542EA8">
        <w:tc>
          <w:tcPr>
            <w:tcW w:w="8528" w:type="dxa"/>
          </w:tcPr>
          <w:p w:rsidR="00542EA8" w:rsidRDefault="00542EA8" w:rsidP="006A3218"/>
        </w:tc>
      </w:tr>
      <w:tr w:rsidR="00542EA8" w:rsidTr="00542EA8">
        <w:tc>
          <w:tcPr>
            <w:tcW w:w="8528" w:type="dxa"/>
          </w:tcPr>
          <w:p w:rsidR="00542EA8" w:rsidRDefault="00542EA8" w:rsidP="006A3218">
            <w:r>
              <w:rPr>
                <w:noProof/>
              </w:rPr>
              <w:drawing>
                <wp:inline distT="0" distB="0" distL="0" distR="0" wp14:anchorId="37D830C9" wp14:editId="7BD45034">
                  <wp:extent cx="5278120" cy="3958590"/>
                  <wp:effectExtent l="0" t="0" r="0" b="381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5_123508577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EA8" w:rsidTr="00542EA8">
        <w:tc>
          <w:tcPr>
            <w:tcW w:w="8528" w:type="dxa"/>
          </w:tcPr>
          <w:p w:rsidR="00542EA8" w:rsidRDefault="00542EA8" w:rsidP="006A3218"/>
        </w:tc>
      </w:tr>
      <w:tr w:rsidR="00542EA8" w:rsidTr="00542EA8">
        <w:tc>
          <w:tcPr>
            <w:tcW w:w="8528" w:type="dxa"/>
          </w:tcPr>
          <w:p w:rsidR="00542EA8" w:rsidRDefault="00542EA8" w:rsidP="006A3218">
            <w:r>
              <w:rPr>
                <w:noProof/>
              </w:rPr>
              <w:lastRenderedPageBreak/>
              <w:drawing>
                <wp:inline distT="0" distB="0" distL="0" distR="0" wp14:anchorId="1B15DC25" wp14:editId="30AB37A8">
                  <wp:extent cx="5278120" cy="3958590"/>
                  <wp:effectExtent l="0" t="0" r="0" b="381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5_123508971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EA8" w:rsidTr="00542EA8">
        <w:tc>
          <w:tcPr>
            <w:tcW w:w="8528" w:type="dxa"/>
          </w:tcPr>
          <w:p w:rsidR="00542EA8" w:rsidRDefault="00542EA8" w:rsidP="006A3218"/>
        </w:tc>
      </w:tr>
      <w:tr w:rsidR="00542EA8" w:rsidTr="00542EA8">
        <w:tc>
          <w:tcPr>
            <w:tcW w:w="8528" w:type="dxa"/>
          </w:tcPr>
          <w:p w:rsidR="00542EA8" w:rsidRDefault="00542EA8" w:rsidP="006A3218">
            <w:r>
              <w:rPr>
                <w:noProof/>
              </w:rPr>
              <w:drawing>
                <wp:inline distT="0" distB="0" distL="0" distR="0" wp14:anchorId="3382F50F" wp14:editId="42000FCC">
                  <wp:extent cx="5278120" cy="3958590"/>
                  <wp:effectExtent l="0" t="0" r="0" b="381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5_123507903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EA8" w:rsidTr="00542EA8">
        <w:tc>
          <w:tcPr>
            <w:tcW w:w="8528" w:type="dxa"/>
          </w:tcPr>
          <w:p w:rsidR="00542EA8" w:rsidRDefault="00542EA8" w:rsidP="006A3218"/>
        </w:tc>
      </w:tr>
      <w:tr w:rsidR="00542EA8" w:rsidTr="00542EA8">
        <w:tc>
          <w:tcPr>
            <w:tcW w:w="8528" w:type="dxa"/>
          </w:tcPr>
          <w:p w:rsidR="00542EA8" w:rsidRDefault="00542EA8" w:rsidP="006A3218">
            <w:r>
              <w:rPr>
                <w:noProof/>
              </w:rPr>
              <w:lastRenderedPageBreak/>
              <w:drawing>
                <wp:inline distT="0" distB="0" distL="0" distR="0" wp14:anchorId="176AECAA" wp14:editId="7C05EA47">
                  <wp:extent cx="5278120" cy="3958590"/>
                  <wp:effectExtent l="0" t="0" r="0" b="381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5_123507617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EA8" w:rsidTr="00542EA8">
        <w:tc>
          <w:tcPr>
            <w:tcW w:w="8528" w:type="dxa"/>
          </w:tcPr>
          <w:p w:rsidR="00542EA8" w:rsidRDefault="00542EA8" w:rsidP="006A3218"/>
        </w:tc>
      </w:tr>
      <w:tr w:rsidR="00542EA8" w:rsidTr="00542EA8">
        <w:tc>
          <w:tcPr>
            <w:tcW w:w="8528" w:type="dxa"/>
          </w:tcPr>
          <w:p w:rsidR="00542EA8" w:rsidRDefault="00542EA8" w:rsidP="006A3218">
            <w:r>
              <w:rPr>
                <w:noProof/>
              </w:rPr>
              <w:drawing>
                <wp:inline distT="0" distB="0" distL="0" distR="0" wp14:anchorId="09F9B2A9" wp14:editId="4B47C374">
                  <wp:extent cx="5278120" cy="3958590"/>
                  <wp:effectExtent l="0" t="0" r="0" b="381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5_123508366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EA8" w:rsidTr="00542EA8">
        <w:tc>
          <w:tcPr>
            <w:tcW w:w="8528" w:type="dxa"/>
          </w:tcPr>
          <w:p w:rsidR="00542EA8" w:rsidRDefault="00542EA8" w:rsidP="006A3218"/>
        </w:tc>
      </w:tr>
    </w:tbl>
    <w:p w:rsidR="00B24F92" w:rsidRDefault="00B24F92">
      <w:bookmarkStart w:id="0" w:name="_GoBack"/>
      <w:bookmarkEnd w:id="0"/>
    </w:p>
    <w:sectPr w:rsidR="00B24F92" w:rsidSect="00542EA8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EA8"/>
    <w:rsid w:val="00542EA8"/>
    <w:rsid w:val="007C4D35"/>
    <w:rsid w:val="00B24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2E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42E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42EA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2E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42E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42EA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3</cp:revision>
  <cp:lastPrinted>2019-10-28T01:07:00Z</cp:lastPrinted>
  <dcterms:created xsi:type="dcterms:W3CDTF">2019-10-28T00:59:00Z</dcterms:created>
  <dcterms:modified xsi:type="dcterms:W3CDTF">2019-10-28T01:07:00Z</dcterms:modified>
</cp:coreProperties>
</file>