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6"/>
      </w:tblGrid>
      <w:tr w:rsidR="00256F42" w:rsidTr="00256F42">
        <w:tc>
          <w:tcPr>
            <w:tcW w:w="8526" w:type="dxa"/>
          </w:tcPr>
          <w:p w:rsidR="00256F42" w:rsidRDefault="00256F42" w:rsidP="00256F42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HK"/>
              </w:rPr>
              <w:t>舞龍隊赴全羅道靈岩郡參加演出</w:t>
            </w:r>
          </w:p>
        </w:tc>
      </w:tr>
      <w:tr w:rsidR="00256F42" w:rsidTr="00256F42">
        <w:tc>
          <w:tcPr>
            <w:tcW w:w="8526" w:type="dxa"/>
          </w:tcPr>
          <w:p w:rsidR="00256F42" w:rsidRDefault="00256F42">
            <w:r>
              <w:rPr>
                <w:noProof/>
              </w:rPr>
              <w:drawing>
                <wp:inline distT="0" distB="0" distL="0" distR="0" wp14:anchorId="6AD61DE0" wp14:editId="334508AC">
                  <wp:extent cx="5274310" cy="3956050"/>
                  <wp:effectExtent l="0" t="0" r="254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21530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42" w:rsidTr="00256F42">
        <w:tc>
          <w:tcPr>
            <w:tcW w:w="8526" w:type="dxa"/>
          </w:tcPr>
          <w:p w:rsidR="00256F42" w:rsidRDefault="00256F42"/>
        </w:tc>
      </w:tr>
      <w:tr w:rsidR="00256F42" w:rsidTr="00256F42">
        <w:tc>
          <w:tcPr>
            <w:tcW w:w="8526" w:type="dxa"/>
          </w:tcPr>
          <w:p w:rsidR="00256F42" w:rsidRDefault="00256F42">
            <w:r>
              <w:rPr>
                <w:noProof/>
              </w:rPr>
              <w:drawing>
                <wp:inline distT="0" distB="0" distL="0" distR="0" wp14:anchorId="7A6A7058" wp14:editId="6064D335">
                  <wp:extent cx="5274310" cy="2966720"/>
                  <wp:effectExtent l="0" t="0" r="254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30219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42" w:rsidTr="00256F42">
        <w:tc>
          <w:tcPr>
            <w:tcW w:w="8526" w:type="dxa"/>
          </w:tcPr>
          <w:p w:rsidR="00256F42" w:rsidRDefault="00256F42"/>
        </w:tc>
      </w:tr>
      <w:tr w:rsidR="00256F42" w:rsidTr="00256F42">
        <w:tc>
          <w:tcPr>
            <w:tcW w:w="8526" w:type="dxa"/>
          </w:tcPr>
          <w:p w:rsidR="00256F42" w:rsidRDefault="00256F42">
            <w:r>
              <w:rPr>
                <w:noProof/>
              </w:rPr>
              <w:lastRenderedPageBreak/>
              <w:drawing>
                <wp:inline distT="0" distB="0" distL="0" distR="0" wp14:anchorId="17078008" wp14:editId="15C77C57">
                  <wp:extent cx="5274310" cy="2966720"/>
                  <wp:effectExtent l="0" t="0" r="254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3164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42" w:rsidTr="00256F42">
        <w:tc>
          <w:tcPr>
            <w:tcW w:w="8526" w:type="dxa"/>
          </w:tcPr>
          <w:p w:rsidR="00256F42" w:rsidRDefault="00256F42"/>
        </w:tc>
      </w:tr>
      <w:tr w:rsidR="00256F42" w:rsidTr="00256F42">
        <w:tc>
          <w:tcPr>
            <w:tcW w:w="8526" w:type="dxa"/>
          </w:tcPr>
          <w:p w:rsidR="00256F42" w:rsidRDefault="00256F42">
            <w:r>
              <w:rPr>
                <w:noProof/>
              </w:rPr>
              <w:drawing>
                <wp:inline distT="0" distB="0" distL="0" distR="0" wp14:anchorId="20F9C962" wp14:editId="29AF7BC9">
                  <wp:extent cx="5274310" cy="2966720"/>
                  <wp:effectExtent l="0" t="0" r="2540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2192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42" w:rsidTr="00256F42">
        <w:tc>
          <w:tcPr>
            <w:tcW w:w="8526" w:type="dxa"/>
          </w:tcPr>
          <w:p w:rsidR="00256F42" w:rsidRDefault="00256F42" w:rsidP="007313D0"/>
        </w:tc>
      </w:tr>
      <w:tr w:rsidR="00256F42" w:rsidTr="00256F42">
        <w:tc>
          <w:tcPr>
            <w:tcW w:w="8526" w:type="dxa"/>
          </w:tcPr>
          <w:p w:rsidR="00256F42" w:rsidRDefault="00256F42" w:rsidP="007313D0">
            <w:r>
              <w:rPr>
                <w:noProof/>
              </w:rPr>
              <w:lastRenderedPageBreak/>
              <w:drawing>
                <wp:inline distT="0" distB="0" distL="0" distR="0" wp14:anchorId="4C2C96ED" wp14:editId="65A6D1D2">
                  <wp:extent cx="5274310" cy="3956050"/>
                  <wp:effectExtent l="0" t="0" r="254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22186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42" w:rsidTr="00256F42">
        <w:tc>
          <w:tcPr>
            <w:tcW w:w="8526" w:type="dxa"/>
          </w:tcPr>
          <w:p w:rsidR="00256F42" w:rsidRDefault="00256F42" w:rsidP="007313D0"/>
        </w:tc>
      </w:tr>
      <w:tr w:rsidR="00256F42" w:rsidTr="00256F42">
        <w:tc>
          <w:tcPr>
            <w:tcW w:w="8526" w:type="dxa"/>
          </w:tcPr>
          <w:p w:rsidR="00256F42" w:rsidRDefault="00256F42" w:rsidP="007313D0">
            <w:r>
              <w:rPr>
                <w:noProof/>
              </w:rPr>
              <w:drawing>
                <wp:inline distT="0" distB="0" distL="0" distR="0" wp14:anchorId="4BCC4951" wp14:editId="77259512">
                  <wp:extent cx="5274310" cy="2966720"/>
                  <wp:effectExtent l="0" t="0" r="254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2264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42" w:rsidTr="00256F42">
        <w:tc>
          <w:tcPr>
            <w:tcW w:w="8526" w:type="dxa"/>
          </w:tcPr>
          <w:p w:rsidR="00256F42" w:rsidRDefault="00256F42" w:rsidP="007313D0"/>
        </w:tc>
      </w:tr>
      <w:tr w:rsidR="00256F42" w:rsidTr="00256F42">
        <w:tc>
          <w:tcPr>
            <w:tcW w:w="8526" w:type="dxa"/>
          </w:tcPr>
          <w:p w:rsidR="00256F42" w:rsidRDefault="00256F42" w:rsidP="007313D0">
            <w:r>
              <w:rPr>
                <w:noProof/>
              </w:rPr>
              <w:lastRenderedPageBreak/>
              <w:drawing>
                <wp:inline distT="0" distB="0" distL="0" distR="0" wp14:anchorId="77D4BBE9" wp14:editId="3739DAE6">
                  <wp:extent cx="5274310" cy="2966720"/>
                  <wp:effectExtent l="0" t="0" r="2540" b="508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2438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42" w:rsidTr="00256F42">
        <w:tc>
          <w:tcPr>
            <w:tcW w:w="8526" w:type="dxa"/>
          </w:tcPr>
          <w:p w:rsidR="00256F42" w:rsidRDefault="00256F42" w:rsidP="007313D0"/>
        </w:tc>
      </w:tr>
      <w:tr w:rsidR="00256F42" w:rsidTr="00256F42">
        <w:tc>
          <w:tcPr>
            <w:tcW w:w="8526" w:type="dxa"/>
          </w:tcPr>
          <w:p w:rsidR="00256F42" w:rsidRDefault="00256F42" w:rsidP="007313D0">
            <w:r>
              <w:rPr>
                <w:noProof/>
              </w:rPr>
              <w:drawing>
                <wp:inline distT="0" distB="0" distL="0" distR="0" wp14:anchorId="418F69C5" wp14:editId="35D97798">
                  <wp:extent cx="5274310" cy="2966720"/>
                  <wp:effectExtent l="0" t="0" r="254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24629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42" w:rsidTr="00256F42">
        <w:tc>
          <w:tcPr>
            <w:tcW w:w="8526" w:type="dxa"/>
          </w:tcPr>
          <w:p w:rsidR="00256F42" w:rsidRDefault="00256F42" w:rsidP="007313D0"/>
        </w:tc>
      </w:tr>
      <w:tr w:rsidR="00256F42" w:rsidTr="00256F42">
        <w:tc>
          <w:tcPr>
            <w:tcW w:w="8526" w:type="dxa"/>
          </w:tcPr>
          <w:p w:rsidR="00256F42" w:rsidRDefault="00256F42" w:rsidP="007313D0">
            <w:r>
              <w:rPr>
                <w:noProof/>
              </w:rPr>
              <w:lastRenderedPageBreak/>
              <w:drawing>
                <wp:inline distT="0" distB="0" distL="0" distR="0" wp14:anchorId="72CDD191" wp14:editId="5CED8F3A">
                  <wp:extent cx="5274310" cy="2966720"/>
                  <wp:effectExtent l="0" t="0" r="2540" b="508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2528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42" w:rsidTr="00256F42">
        <w:tc>
          <w:tcPr>
            <w:tcW w:w="8526" w:type="dxa"/>
          </w:tcPr>
          <w:p w:rsidR="00256F42" w:rsidRDefault="00256F42" w:rsidP="007313D0"/>
        </w:tc>
      </w:tr>
      <w:tr w:rsidR="00256F42" w:rsidTr="00256F42">
        <w:tc>
          <w:tcPr>
            <w:tcW w:w="8526" w:type="dxa"/>
          </w:tcPr>
          <w:p w:rsidR="00256F42" w:rsidRDefault="00256F42" w:rsidP="007313D0">
            <w:r>
              <w:rPr>
                <w:noProof/>
              </w:rPr>
              <w:drawing>
                <wp:inline distT="0" distB="0" distL="0" distR="0" wp14:anchorId="209C7EF6" wp14:editId="2EBF6382">
                  <wp:extent cx="5274310" cy="2966720"/>
                  <wp:effectExtent l="0" t="0" r="2540" b="508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25827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42" w:rsidTr="00256F42">
        <w:tc>
          <w:tcPr>
            <w:tcW w:w="8526" w:type="dxa"/>
          </w:tcPr>
          <w:p w:rsidR="00256F42" w:rsidRDefault="00256F42" w:rsidP="007313D0"/>
        </w:tc>
      </w:tr>
      <w:tr w:rsidR="00256F42" w:rsidTr="00256F42">
        <w:tc>
          <w:tcPr>
            <w:tcW w:w="8526" w:type="dxa"/>
          </w:tcPr>
          <w:p w:rsidR="00256F42" w:rsidRDefault="00256F42" w:rsidP="007313D0">
            <w:r>
              <w:rPr>
                <w:noProof/>
              </w:rPr>
              <w:lastRenderedPageBreak/>
              <w:drawing>
                <wp:inline distT="0" distB="0" distL="0" distR="0" wp14:anchorId="7F593848" wp14:editId="1CD11BFE">
                  <wp:extent cx="5274310" cy="2966720"/>
                  <wp:effectExtent l="0" t="0" r="2540" b="508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2654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42" w:rsidTr="00256F42">
        <w:tc>
          <w:tcPr>
            <w:tcW w:w="8526" w:type="dxa"/>
          </w:tcPr>
          <w:p w:rsidR="00256F42" w:rsidRDefault="00256F42" w:rsidP="007313D0"/>
        </w:tc>
      </w:tr>
      <w:tr w:rsidR="00256F42" w:rsidTr="00256F42">
        <w:tc>
          <w:tcPr>
            <w:tcW w:w="8526" w:type="dxa"/>
          </w:tcPr>
          <w:p w:rsidR="00256F42" w:rsidRDefault="00256F42" w:rsidP="007313D0">
            <w:r>
              <w:rPr>
                <w:noProof/>
              </w:rPr>
              <w:drawing>
                <wp:inline distT="0" distB="0" distL="0" distR="0" wp14:anchorId="1D2BA017" wp14:editId="2DA94A67">
                  <wp:extent cx="5274310" cy="2966720"/>
                  <wp:effectExtent l="0" t="0" r="2540" b="508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27025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42" w:rsidTr="00256F42">
        <w:tc>
          <w:tcPr>
            <w:tcW w:w="8526" w:type="dxa"/>
          </w:tcPr>
          <w:p w:rsidR="00256F42" w:rsidRDefault="00256F42" w:rsidP="007313D0"/>
        </w:tc>
      </w:tr>
      <w:tr w:rsidR="00256F42" w:rsidTr="00256F42">
        <w:tc>
          <w:tcPr>
            <w:tcW w:w="8526" w:type="dxa"/>
          </w:tcPr>
          <w:p w:rsidR="00256F42" w:rsidRDefault="00256F42" w:rsidP="007313D0">
            <w:r>
              <w:rPr>
                <w:noProof/>
              </w:rPr>
              <w:lastRenderedPageBreak/>
              <w:drawing>
                <wp:inline distT="0" distB="0" distL="0" distR="0" wp14:anchorId="52982629" wp14:editId="31FCDD72">
                  <wp:extent cx="5274310" cy="2966720"/>
                  <wp:effectExtent l="0" t="0" r="2540" b="508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27690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42" w:rsidTr="00256F42">
        <w:tc>
          <w:tcPr>
            <w:tcW w:w="8526" w:type="dxa"/>
          </w:tcPr>
          <w:p w:rsidR="00256F42" w:rsidRDefault="00256F42" w:rsidP="007313D0"/>
        </w:tc>
      </w:tr>
      <w:tr w:rsidR="00256F42" w:rsidTr="00256F42">
        <w:tc>
          <w:tcPr>
            <w:tcW w:w="8526" w:type="dxa"/>
          </w:tcPr>
          <w:p w:rsidR="00256F42" w:rsidRDefault="00256F42" w:rsidP="007313D0">
            <w:r>
              <w:rPr>
                <w:noProof/>
              </w:rPr>
              <w:drawing>
                <wp:inline distT="0" distB="0" distL="0" distR="0" wp14:anchorId="4CC81D21" wp14:editId="3412561A">
                  <wp:extent cx="5274310" cy="2966720"/>
                  <wp:effectExtent l="0" t="0" r="2540" b="508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4_083629275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F42" w:rsidTr="00256F42">
        <w:tc>
          <w:tcPr>
            <w:tcW w:w="8526" w:type="dxa"/>
          </w:tcPr>
          <w:p w:rsidR="00256F42" w:rsidRDefault="00256F42" w:rsidP="007313D0"/>
        </w:tc>
      </w:tr>
    </w:tbl>
    <w:p w:rsidR="00AE37FB" w:rsidRDefault="00AE37FB" w:rsidP="00256F42">
      <w:bookmarkStart w:id="0" w:name="_GoBack"/>
      <w:bookmarkEnd w:id="0"/>
    </w:p>
    <w:sectPr w:rsidR="00AE37FB" w:rsidSect="00256F42">
      <w:pgSz w:w="11906" w:h="16838"/>
      <w:pgMar w:top="1418" w:right="1797" w:bottom="1418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F42"/>
    <w:rsid w:val="00256F42"/>
    <w:rsid w:val="009B589A"/>
    <w:rsid w:val="00AE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F4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6F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6F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56F4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F4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6F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6F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56F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cp:lastPrinted>2019-10-14T01:15:00Z</cp:lastPrinted>
  <dcterms:created xsi:type="dcterms:W3CDTF">2019-10-14T01:03:00Z</dcterms:created>
  <dcterms:modified xsi:type="dcterms:W3CDTF">2019-10-14T01:15:00Z</dcterms:modified>
</cp:coreProperties>
</file>