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A65857" w:rsidTr="00A65857">
        <w:tc>
          <w:tcPr>
            <w:tcW w:w="8528" w:type="dxa"/>
          </w:tcPr>
          <w:p w:rsidR="00A65857" w:rsidRDefault="00A65857" w:rsidP="00A65857">
            <w:pPr>
              <w:jc w:val="center"/>
            </w:pPr>
            <w:r>
              <w:rPr>
                <w:rFonts w:hint="eastAsia"/>
                <w:lang w:eastAsia="zh-HK"/>
              </w:rPr>
              <w:t>世界和平本部蒞校指導</w:t>
            </w:r>
          </w:p>
        </w:tc>
      </w:tr>
      <w:tr w:rsidR="00A65857" w:rsidTr="00A65857">
        <w:tc>
          <w:tcPr>
            <w:tcW w:w="8528" w:type="dxa"/>
          </w:tcPr>
          <w:p w:rsidR="00A65857" w:rsidRDefault="00A65857">
            <w:r>
              <w:rPr>
                <w:noProof/>
              </w:rPr>
              <w:drawing>
                <wp:inline distT="0" distB="0" distL="0" distR="0" wp14:anchorId="26EF7C3D" wp14:editId="4C7E01FB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0649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857" w:rsidTr="00A65857">
        <w:tc>
          <w:tcPr>
            <w:tcW w:w="8528" w:type="dxa"/>
          </w:tcPr>
          <w:p w:rsidR="00A65857" w:rsidRDefault="00A65857"/>
        </w:tc>
      </w:tr>
      <w:tr w:rsidR="00A65857" w:rsidTr="00A65857">
        <w:tc>
          <w:tcPr>
            <w:tcW w:w="8528" w:type="dxa"/>
          </w:tcPr>
          <w:p w:rsidR="00A65857" w:rsidRDefault="00A65857">
            <w:r>
              <w:rPr>
                <w:noProof/>
              </w:rPr>
              <w:drawing>
                <wp:inline distT="0" distB="0" distL="0" distR="0" wp14:anchorId="191EE183" wp14:editId="50BE2492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009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857" w:rsidTr="00A65857">
        <w:tc>
          <w:tcPr>
            <w:tcW w:w="8528" w:type="dxa"/>
          </w:tcPr>
          <w:p w:rsidR="00A65857" w:rsidRDefault="00A65857"/>
        </w:tc>
      </w:tr>
      <w:tr w:rsidR="00A65857" w:rsidTr="00A65857">
        <w:tc>
          <w:tcPr>
            <w:tcW w:w="8528" w:type="dxa"/>
          </w:tcPr>
          <w:p w:rsidR="00A65857" w:rsidRDefault="00A65857">
            <w:r>
              <w:rPr>
                <w:noProof/>
              </w:rPr>
              <w:lastRenderedPageBreak/>
              <w:drawing>
                <wp:inline distT="0" distB="0" distL="0" distR="0" wp14:anchorId="298DE7E8" wp14:editId="44067437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043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857" w:rsidTr="00A65857">
        <w:tc>
          <w:tcPr>
            <w:tcW w:w="8528" w:type="dxa"/>
          </w:tcPr>
          <w:p w:rsidR="00A65857" w:rsidRDefault="00A65857"/>
        </w:tc>
      </w:tr>
      <w:tr w:rsidR="00A65857" w:rsidTr="00A65857">
        <w:tc>
          <w:tcPr>
            <w:tcW w:w="8528" w:type="dxa"/>
          </w:tcPr>
          <w:p w:rsidR="00A65857" w:rsidRDefault="00A65857">
            <w:r>
              <w:rPr>
                <w:noProof/>
              </w:rPr>
              <w:drawing>
                <wp:inline distT="0" distB="0" distL="0" distR="0" wp14:anchorId="46A54004" wp14:editId="4C95B1B8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083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857" w:rsidTr="00A65857">
        <w:tc>
          <w:tcPr>
            <w:tcW w:w="8528" w:type="dxa"/>
          </w:tcPr>
          <w:p w:rsidR="00A65857" w:rsidRDefault="00A65857" w:rsidP="007313D0"/>
        </w:tc>
      </w:tr>
      <w:tr w:rsidR="00A65857" w:rsidTr="00A65857">
        <w:tc>
          <w:tcPr>
            <w:tcW w:w="8528" w:type="dxa"/>
          </w:tcPr>
          <w:p w:rsidR="00A65857" w:rsidRDefault="00A65857" w:rsidP="007313D0">
            <w:r>
              <w:rPr>
                <w:noProof/>
              </w:rPr>
              <w:lastRenderedPageBreak/>
              <w:drawing>
                <wp:inline distT="0" distB="0" distL="0" distR="0" wp14:anchorId="25CFB8A3" wp14:editId="2CEB020F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100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857" w:rsidTr="00A65857">
        <w:tc>
          <w:tcPr>
            <w:tcW w:w="8528" w:type="dxa"/>
          </w:tcPr>
          <w:p w:rsidR="00A65857" w:rsidRDefault="00A65857" w:rsidP="007313D0"/>
        </w:tc>
      </w:tr>
      <w:tr w:rsidR="00A65857" w:rsidTr="00A65857">
        <w:tc>
          <w:tcPr>
            <w:tcW w:w="8528" w:type="dxa"/>
          </w:tcPr>
          <w:p w:rsidR="00A65857" w:rsidRDefault="00A65857" w:rsidP="007313D0">
            <w:bookmarkStart w:id="0" w:name="_GoBack"/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128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65857" w:rsidTr="00A65857">
        <w:tc>
          <w:tcPr>
            <w:tcW w:w="8528" w:type="dxa"/>
          </w:tcPr>
          <w:p w:rsidR="00A65857" w:rsidRDefault="00A65857" w:rsidP="007313D0"/>
        </w:tc>
      </w:tr>
    </w:tbl>
    <w:p w:rsidR="00AE37FB" w:rsidRDefault="00AE37FB"/>
    <w:sectPr w:rsidR="00AE37FB" w:rsidSect="00A65857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57"/>
    <w:rsid w:val="0068402C"/>
    <w:rsid w:val="00A65857"/>
    <w:rsid w:val="00AE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8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5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585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8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5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58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2019-10-14T01:25:00Z</cp:lastPrinted>
  <dcterms:created xsi:type="dcterms:W3CDTF">2019-10-14T01:20:00Z</dcterms:created>
  <dcterms:modified xsi:type="dcterms:W3CDTF">2019-10-14T01:25:00Z</dcterms:modified>
</cp:coreProperties>
</file>