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196187" w:rsidTr="00196187">
        <w:tc>
          <w:tcPr>
            <w:tcW w:w="8362" w:type="dxa"/>
          </w:tcPr>
          <w:p w:rsidR="00196187" w:rsidRDefault="00196187" w:rsidP="00196187">
            <w:pPr>
              <w:jc w:val="center"/>
            </w:pPr>
            <w:r>
              <w:rPr>
                <w:rFonts w:hint="eastAsia"/>
                <w:lang w:eastAsia="zh-HK"/>
              </w:rPr>
              <w:t>畢業校友蒞校訪問</w:t>
            </w:r>
            <w:bookmarkStart w:id="0" w:name="_GoBack"/>
            <w:bookmarkEnd w:id="0"/>
          </w:p>
        </w:tc>
      </w:tr>
      <w:tr w:rsidR="00196187" w:rsidTr="00196187">
        <w:tc>
          <w:tcPr>
            <w:tcW w:w="8362" w:type="dxa"/>
          </w:tcPr>
          <w:p w:rsidR="00196187" w:rsidRDefault="00196187">
            <w:r>
              <w:rPr>
                <w:noProof/>
              </w:rPr>
              <w:drawing>
                <wp:inline distT="0" distB="0" distL="0" distR="0" wp14:anchorId="4765C5B8" wp14:editId="265EF106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1990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187" w:rsidTr="00196187">
        <w:tc>
          <w:tcPr>
            <w:tcW w:w="8362" w:type="dxa"/>
          </w:tcPr>
          <w:p w:rsidR="00196187" w:rsidRDefault="00196187"/>
        </w:tc>
      </w:tr>
      <w:tr w:rsidR="00196187" w:rsidTr="00196187">
        <w:tc>
          <w:tcPr>
            <w:tcW w:w="8362" w:type="dxa"/>
          </w:tcPr>
          <w:p w:rsidR="00196187" w:rsidRDefault="00196187">
            <w:r>
              <w:rPr>
                <w:noProof/>
              </w:rPr>
              <w:drawing>
                <wp:inline distT="0" distB="0" distL="0" distR="0" wp14:anchorId="23512A1B" wp14:editId="7BC906C0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0657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187" w:rsidTr="00196187">
        <w:tc>
          <w:tcPr>
            <w:tcW w:w="8362" w:type="dxa"/>
          </w:tcPr>
          <w:p w:rsidR="00196187" w:rsidRDefault="00196187"/>
        </w:tc>
      </w:tr>
      <w:tr w:rsidR="00196187" w:rsidTr="00196187">
        <w:tc>
          <w:tcPr>
            <w:tcW w:w="8362" w:type="dxa"/>
          </w:tcPr>
          <w:p w:rsidR="00196187" w:rsidRDefault="00196187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1270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187" w:rsidTr="00196187">
        <w:tc>
          <w:tcPr>
            <w:tcW w:w="8362" w:type="dxa"/>
          </w:tcPr>
          <w:p w:rsidR="00196187" w:rsidRDefault="00196187"/>
        </w:tc>
      </w:tr>
      <w:tr w:rsidR="00196187" w:rsidTr="00196187">
        <w:tc>
          <w:tcPr>
            <w:tcW w:w="8362" w:type="dxa"/>
          </w:tcPr>
          <w:p w:rsidR="00196187" w:rsidRDefault="00196187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1574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187" w:rsidTr="00196187">
        <w:tc>
          <w:tcPr>
            <w:tcW w:w="8362" w:type="dxa"/>
          </w:tcPr>
          <w:p w:rsidR="00196187" w:rsidRDefault="00196187" w:rsidP="007313D0"/>
        </w:tc>
      </w:tr>
      <w:tr w:rsidR="00196187" w:rsidTr="00196187">
        <w:tc>
          <w:tcPr>
            <w:tcW w:w="8362" w:type="dxa"/>
          </w:tcPr>
          <w:p w:rsidR="00196187" w:rsidRDefault="00196187" w:rsidP="007313D0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1891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187" w:rsidTr="00196187">
        <w:tc>
          <w:tcPr>
            <w:tcW w:w="8362" w:type="dxa"/>
          </w:tcPr>
          <w:p w:rsidR="00196187" w:rsidRDefault="00196187" w:rsidP="007313D0"/>
        </w:tc>
      </w:tr>
      <w:tr w:rsidR="00196187" w:rsidTr="00196187">
        <w:tc>
          <w:tcPr>
            <w:tcW w:w="8362" w:type="dxa"/>
          </w:tcPr>
          <w:p w:rsidR="00196187" w:rsidRDefault="00196187" w:rsidP="007313D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1915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187" w:rsidTr="00196187">
        <w:tc>
          <w:tcPr>
            <w:tcW w:w="8362" w:type="dxa"/>
          </w:tcPr>
          <w:p w:rsidR="00196187" w:rsidRDefault="00196187" w:rsidP="007313D0"/>
        </w:tc>
      </w:tr>
      <w:tr w:rsidR="00196187" w:rsidTr="00196187">
        <w:tc>
          <w:tcPr>
            <w:tcW w:w="8362" w:type="dxa"/>
          </w:tcPr>
          <w:p w:rsidR="00196187" w:rsidRDefault="00196187" w:rsidP="007313D0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1941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187" w:rsidTr="00196187">
        <w:tc>
          <w:tcPr>
            <w:tcW w:w="8362" w:type="dxa"/>
          </w:tcPr>
          <w:p w:rsidR="00196187" w:rsidRDefault="00196187" w:rsidP="007313D0"/>
        </w:tc>
      </w:tr>
      <w:tr w:rsidR="00196187" w:rsidTr="00196187">
        <w:tc>
          <w:tcPr>
            <w:tcW w:w="8362" w:type="dxa"/>
          </w:tcPr>
          <w:p w:rsidR="00196187" w:rsidRDefault="00196187" w:rsidP="007313D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1963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187" w:rsidTr="00196187">
        <w:tc>
          <w:tcPr>
            <w:tcW w:w="8362" w:type="dxa"/>
          </w:tcPr>
          <w:p w:rsidR="00196187" w:rsidRDefault="00196187" w:rsidP="007313D0"/>
        </w:tc>
      </w:tr>
    </w:tbl>
    <w:p w:rsidR="00AE37FB" w:rsidRDefault="00AE37FB"/>
    <w:sectPr w:rsidR="00AE37FB" w:rsidSect="00196187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187"/>
    <w:rsid w:val="00196187"/>
    <w:rsid w:val="00AE37FB"/>
    <w:rsid w:val="00F8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61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9618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61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961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42964-27B3-4765-81BA-2C7E6E5F2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2019-10-14T01:20:00Z</cp:lastPrinted>
  <dcterms:created xsi:type="dcterms:W3CDTF">2019-10-14T01:15:00Z</dcterms:created>
  <dcterms:modified xsi:type="dcterms:W3CDTF">2019-10-14T01:20:00Z</dcterms:modified>
</cp:coreProperties>
</file>