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E045C3" w:rsidTr="00E045C3">
        <w:tc>
          <w:tcPr>
            <w:tcW w:w="8362" w:type="dxa"/>
          </w:tcPr>
          <w:p w:rsidR="00E045C3" w:rsidRDefault="00E045C3" w:rsidP="00E045C3">
            <w:pPr>
              <w:jc w:val="center"/>
            </w:pPr>
            <w:r>
              <w:rPr>
                <w:rFonts w:hint="eastAsia"/>
              </w:rPr>
              <w:t>日照市人民政府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高杰副市長一行蒞校訪問</w:t>
            </w:r>
            <w:r w:rsidR="006B6BD5">
              <w:rPr>
                <w:rFonts w:hint="eastAsia"/>
              </w:rPr>
              <w:t xml:space="preserve"> 2019.08.25</w:t>
            </w:r>
          </w:p>
        </w:tc>
      </w:tr>
      <w:tr w:rsidR="00E045C3" w:rsidTr="00E045C3">
        <w:tc>
          <w:tcPr>
            <w:tcW w:w="8362" w:type="dxa"/>
          </w:tcPr>
          <w:p w:rsidR="00E045C3" w:rsidRDefault="006B6BD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827_10322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623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3" w:rsidTr="00E045C3">
        <w:tc>
          <w:tcPr>
            <w:tcW w:w="8362" w:type="dxa"/>
          </w:tcPr>
          <w:p w:rsidR="00E045C3" w:rsidRDefault="00E045C3"/>
        </w:tc>
      </w:tr>
      <w:tr w:rsidR="00E045C3" w:rsidTr="00E045C3">
        <w:tc>
          <w:tcPr>
            <w:tcW w:w="8362" w:type="dxa"/>
          </w:tcPr>
          <w:p w:rsidR="00E045C3" w:rsidRDefault="006B6BD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827_10322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55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3" w:rsidTr="00E045C3">
        <w:tc>
          <w:tcPr>
            <w:tcW w:w="8362" w:type="dxa"/>
          </w:tcPr>
          <w:p w:rsidR="00E045C3" w:rsidRDefault="00E045C3"/>
        </w:tc>
      </w:tr>
      <w:tr w:rsidR="00E045C3" w:rsidTr="00E045C3">
        <w:tc>
          <w:tcPr>
            <w:tcW w:w="8362" w:type="dxa"/>
          </w:tcPr>
          <w:p w:rsidR="00E045C3" w:rsidRDefault="006B6BD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827_10322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52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C3" w:rsidTr="00E045C3">
        <w:tc>
          <w:tcPr>
            <w:tcW w:w="8362" w:type="dxa"/>
          </w:tcPr>
          <w:p w:rsidR="00E045C3" w:rsidRDefault="00E045C3"/>
        </w:tc>
      </w:tr>
      <w:tr w:rsidR="00E045C3" w:rsidTr="00E045C3">
        <w:tc>
          <w:tcPr>
            <w:tcW w:w="8362" w:type="dxa"/>
          </w:tcPr>
          <w:p w:rsidR="00E045C3" w:rsidRDefault="006B6BD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827_103226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60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/>
        </w:tc>
      </w:tr>
      <w:tr w:rsidR="006B6BD5" w:rsidTr="00E045C3">
        <w:tc>
          <w:tcPr>
            <w:tcW w:w="8362" w:type="dxa"/>
          </w:tcPr>
          <w:p w:rsidR="006B6BD5" w:rsidRDefault="006B6BD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827_10322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575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/>
        </w:tc>
      </w:tr>
      <w:tr w:rsidR="006B6BD5" w:rsidTr="00E045C3">
        <w:tc>
          <w:tcPr>
            <w:tcW w:w="8362" w:type="dxa"/>
          </w:tcPr>
          <w:p w:rsidR="006B6BD5" w:rsidRDefault="006B6BD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827_10322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64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/>
        </w:tc>
      </w:tr>
      <w:tr w:rsidR="006B6BD5" w:rsidTr="00E045C3">
        <w:tc>
          <w:tcPr>
            <w:tcW w:w="8362" w:type="dxa"/>
          </w:tcPr>
          <w:p w:rsidR="006B6BD5" w:rsidRDefault="006B6BD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827_103227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737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/>
        </w:tc>
      </w:tr>
      <w:tr w:rsidR="006B6BD5" w:rsidTr="00E045C3">
        <w:tc>
          <w:tcPr>
            <w:tcW w:w="8362" w:type="dxa"/>
          </w:tcPr>
          <w:p w:rsidR="006B6BD5" w:rsidRDefault="006B6BD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827_10322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80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/>
        </w:tc>
      </w:tr>
      <w:tr w:rsidR="006B6BD5" w:rsidTr="00E045C3">
        <w:tc>
          <w:tcPr>
            <w:tcW w:w="8362" w:type="dxa"/>
          </w:tcPr>
          <w:p w:rsidR="006B6BD5" w:rsidRDefault="006B6BD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827_10322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76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>
            <w:pPr>
              <w:rPr>
                <w:noProof/>
              </w:rPr>
            </w:pPr>
          </w:p>
        </w:tc>
      </w:tr>
      <w:tr w:rsidR="006B6BD5" w:rsidTr="00E045C3">
        <w:tc>
          <w:tcPr>
            <w:tcW w:w="8362" w:type="dxa"/>
          </w:tcPr>
          <w:p w:rsidR="006B6BD5" w:rsidRDefault="006B6B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827_10322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87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>
            <w:pPr>
              <w:rPr>
                <w:noProof/>
              </w:rPr>
            </w:pPr>
          </w:p>
        </w:tc>
      </w:tr>
      <w:tr w:rsidR="006B6BD5" w:rsidTr="00E045C3">
        <w:tc>
          <w:tcPr>
            <w:tcW w:w="8362" w:type="dxa"/>
          </w:tcPr>
          <w:p w:rsidR="006B6BD5" w:rsidRDefault="006B6BD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827_103227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827_10322782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D5" w:rsidTr="00E045C3">
        <w:tc>
          <w:tcPr>
            <w:tcW w:w="8362" w:type="dxa"/>
          </w:tcPr>
          <w:p w:rsidR="006B6BD5" w:rsidRDefault="006B6BD5">
            <w:pPr>
              <w:rPr>
                <w:noProof/>
              </w:rPr>
            </w:pPr>
          </w:p>
        </w:tc>
      </w:tr>
    </w:tbl>
    <w:p w:rsidR="005D1037" w:rsidRDefault="005D1037"/>
    <w:sectPr w:rsidR="005D1037" w:rsidSect="006B6BD5"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45C3"/>
    <w:rsid w:val="00170979"/>
    <w:rsid w:val="005D1037"/>
    <w:rsid w:val="006B6BD5"/>
    <w:rsid w:val="00E04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5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6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6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2019-08-27T04:26:00Z</dcterms:created>
  <dcterms:modified xsi:type="dcterms:W3CDTF">2019-08-27T04:30:00Z</dcterms:modified>
</cp:coreProperties>
</file>