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20190523_064727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722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20190523_064727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780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20190523_064728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804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20190523_064721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18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20190523_0647222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2258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20190523_064722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2589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20190523_064722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29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20190523_06472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3201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20190523_0647235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3563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20190523_064723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3912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61130"/>
                  <wp:effectExtent l="19050" t="0" r="2540" b="0"/>
                  <wp:docPr id="12" name="圖片 11" descr="KakaoTalk_20190523_064725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565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20190523_064725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591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20190523_064726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6189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20190523_0647264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649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20190523_064726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6819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20190523_064727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754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BDA" w:rsidTr="00807BDA">
        <w:tc>
          <w:tcPr>
            <w:tcW w:w="8522" w:type="dxa"/>
          </w:tcPr>
          <w:p w:rsidR="00807BDA" w:rsidRDefault="00807BDA" w:rsidP="00807BDA">
            <w:pPr>
              <w:jc w:val="center"/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  <w:tr w:rsidR="00807BDA" w:rsidTr="00807BDA">
        <w:tc>
          <w:tcPr>
            <w:tcW w:w="8522" w:type="dxa"/>
          </w:tcPr>
          <w:p w:rsidR="00807BDA" w:rsidRDefault="00807BDA">
            <w:r>
              <w:rPr>
                <w:noProof/>
              </w:rPr>
              <w:lastRenderedPageBreak/>
              <w:drawing>
                <wp:inline distT="0" distB="0" distL="0" distR="0">
                  <wp:extent cx="5274310" cy="3961130"/>
                  <wp:effectExtent l="19050" t="0" r="2540" b="0"/>
                  <wp:docPr id="18" name="圖片 17" descr="KakaoTalk_20190523_064728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90523_064728306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6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4D9E" w:rsidTr="00807BDA">
        <w:tc>
          <w:tcPr>
            <w:tcW w:w="8522" w:type="dxa"/>
          </w:tcPr>
          <w:p w:rsidR="00EE4D9E" w:rsidRDefault="00EE4D9E" w:rsidP="00EE4D9E">
            <w:pPr>
              <w:jc w:val="center"/>
              <w:rPr>
                <w:noProof/>
              </w:rPr>
            </w:pPr>
            <w:r w:rsidRPr="00807BDA">
              <w:rPr>
                <w:rFonts w:hint="eastAsia"/>
                <w:szCs w:val="24"/>
              </w:rPr>
              <w:t>中國暨南大學舞龍舞獅隊蒞校訪問</w:t>
            </w:r>
          </w:p>
        </w:tc>
      </w:tr>
    </w:tbl>
    <w:p w:rsidR="00664BA9" w:rsidRDefault="00664BA9"/>
    <w:sectPr w:rsidR="00664BA9" w:rsidSect="00664B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1BC" w:rsidRDefault="00D761BC" w:rsidP="001140D0">
      <w:r>
        <w:separator/>
      </w:r>
    </w:p>
  </w:endnote>
  <w:endnote w:type="continuationSeparator" w:id="0">
    <w:p w:rsidR="00D761BC" w:rsidRDefault="00D761BC" w:rsidP="001140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1BC" w:rsidRDefault="00D761BC" w:rsidP="001140D0">
      <w:r>
        <w:separator/>
      </w:r>
    </w:p>
  </w:footnote>
  <w:footnote w:type="continuationSeparator" w:id="0">
    <w:p w:rsidR="00D761BC" w:rsidRDefault="00D761BC" w:rsidP="001140D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BDA"/>
    <w:rsid w:val="001140D0"/>
    <w:rsid w:val="00664BA9"/>
    <w:rsid w:val="006F64BD"/>
    <w:rsid w:val="00807BDA"/>
    <w:rsid w:val="00D761BC"/>
    <w:rsid w:val="00EE4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4B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07B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07BD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07BDA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14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140D0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140D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140D0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50</Words>
  <Characters>291</Characters>
  <Application>Microsoft Office Word</Application>
  <DocSecurity>0</DocSecurity>
  <Lines>2</Lines>
  <Paragraphs>1</Paragraphs>
  <ScaleCrop>false</ScaleCrop>
  <Company/>
  <LinksUpToDate>false</LinksUpToDate>
  <CharactersWithSpaces>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3</cp:revision>
  <dcterms:created xsi:type="dcterms:W3CDTF">2019-05-22T22:52:00Z</dcterms:created>
  <dcterms:modified xsi:type="dcterms:W3CDTF">2019-05-24T03:04:00Z</dcterms:modified>
</cp:coreProperties>
</file>