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8C4CFD" w:rsidTr="008C4CFD">
        <w:tc>
          <w:tcPr>
            <w:tcW w:w="8362" w:type="dxa"/>
          </w:tcPr>
          <w:p w:rsidR="008C4CFD" w:rsidRDefault="008C4CFD" w:rsidP="008C4CFD">
            <w:pPr>
              <w:jc w:val="center"/>
            </w:pPr>
            <w:r w:rsidRPr="008C4CFD">
              <w:rPr>
                <w:rFonts w:hint="eastAsia"/>
                <w:sz w:val="32"/>
                <w:szCs w:val="32"/>
              </w:rPr>
              <w:t>第十四屆理事會第二次全體理事會議</w:t>
            </w:r>
            <w:r>
              <w:rPr>
                <w:rFonts w:hint="eastAsia"/>
              </w:rPr>
              <w:t xml:space="preserve"> 2019.05.03</w:t>
            </w:r>
          </w:p>
        </w:tc>
      </w:tr>
      <w:tr w:rsidR="008C4CFD" w:rsidTr="008C4CFD">
        <w:tc>
          <w:tcPr>
            <w:tcW w:w="8362" w:type="dxa"/>
          </w:tcPr>
          <w:p w:rsidR="008C4CFD" w:rsidRDefault="008C4CFD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" name="圖片 0" descr="KakaoTalk_20190506_201758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822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FD" w:rsidTr="008C4CFD">
        <w:tc>
          <w:tcPr>
            <w:tcW w:w="8362" w:type="dxa"/>
          </w:tcPr>
          <w:p w:rsidR="008C4CFD" w:rsidRDefault="008C4CFD"/>
        </w:tc>
      </w:tr>
      <w:tr w:rsidR="008C4CFD" w:rsidTr="008C4CFD">
        <w:tc>
          <w:tcPr>
            <w:tcW w:w="8362" w:type="dxa"/>
          </w:tcPr>
          <w:p w:rsidR="008C4CFD" w:rsidRDefault="008C4CFD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" name="圖片 1" descr="KakaoTalk_20190506_201757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779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FD" w:rsidTr="008C4CFD">
        <w:tc>
          <w:tcPr>
            <w:tcW w:w="8362" w:type="dxa"/>
          </w:tcPr>
          <w:p w:rsidR="008C4CFD" w:rsidRDefault="008C4CFD"/>
        </w:tc>
      </w:tr>
      <w:tr w:rsidR="008C4CFD" w:rsidTr="008C4CFD">
        <w:tc>
          <w:tcPr>
            <w:tcW w:w="8362" w:type="dxa"/>
          </w:tcPr>
          <w:p w:rsidR="008C4CFD" w:rsidRDefault="008C4CFD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506_20175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838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FD" w:rsidTr="008C4CFD">
        <w:tc>
          <w:tcPr>
            <w:tcW w:w="8362" w:type="dxa"/>
          </w:tcPr>
          <w:p w:rsidR="008C4CFD" w:rsidRDefault="008C4CFD"/>
        </w:tc>
      </w:tr>
      <w:tr w:rsidR="008C4CFD" w:rsidTr="008C4CFD">
        <w:tc>
          <w:tcPr>
            <w:tcW w:w="8362" w:type="dxa"/>
          </w:tcPr>
          <w:p w:rsidR="008C4CFD" w:rsidRDefault="008C4CFD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506_201758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857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FD" w:rsidTr="008C4CFD">
        <w:tc>
          <w:tcPr>
            <w:tcW w:w="8362" w:type="dxa"/>
          </w:tcPr>
          <w:p w:rsidR="008C4CFD" w:rsidRDefault="008C4CFD"/>
        </w:tc>
      </w:tr>
      <w:tr w:rsidR="008C4CFD" w:rsidTr="008C4CFD">
        <w:tc>
          <w:tcPr>
            <w:tcW w:w="8362" w:type="dxa"/>
          </w:tcPr>
          <w:p w:rsidR="008C4CFD" w:rsidRDefault="008C4CFD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506_201758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874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FD" w:rsidTr="008C4CFD">
        <w:tc>
          <w:tcPr>
            <w:tcW w:w="8362" w:type="dxa"/>
          </w:tcPr>
          <w:p w:rsidR="008C4CFD" w:rsidRDefault="008C4CFD"/>
        </w:tc>
      </w:tr>
      <w:tr w:rsidR="008C4CFD" w:rsidTr="008C4CFD">
        <w:tc>
          <w:tcPr>
            <w:tcW w:w="8362" w:type="dxa"/>
          </w:tcPr>
          <w:p w:rsidR="008C4CFD" w:rsidRDefault="008C4CFD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506_201758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888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FD" w:rsidTr="008C4CFD">
        <w:tc>
          <w:tcPr>
            <w:tcW w:w="8362" w:type="dxa"/>
          </w:tcPr>
          <w:p w:rsidR="008C4CFD" w:rsidRDefault="008C4CFD"/>
        </w:tc>
      </w:tr>
      <w:tr w:rsidR="008C4CFD" w:rsidTr="008C4CFD">
        <w:trPr>
          <w:trHeight w:val="170"/>
        </w:trPr>
        <w:tc>
          <w:tcPr>
            <w:tcW w:w="8362" w:type="dxa"/>
          </w:tcPr>
          <w:p w:rsidR="008C4CFD" w:rsidRDefault="008C4CFD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506_201759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919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FD" w:rsidTr="008C4CFD">
        <w:trPr>
          <w:trHeight w:val="170"/>
        </w:trPr>
        <w:tc>
          <w:tcPr>
            <w:tcW w:w="8362" w:type="dxa"/>
          </w:tcPr>
          <w:p w:rsidR="008C4CFD" w:rsidRDefault="008C4CFD">
            <w:pPr>
              <w:rPr>
                <w:noProof/>
              </w:rPr>
            </w:pPr>
          </w:p>
        </w:tc>
      </w:tr>
      <w:tr w:rsidR="008C4CFD" w:rsidTr="008C4CFD">
        <w:trPr>
          <w:trHeight w:val="170"/>
        </w:trPr>
        <w:tc>
          <w:tcPr>
            <w:tcW w:w="8362" w:type="dxa"/>
          </w:tcPr>
          <w:p w:rsidR="008C4CFD" w:rsidRDefault="008C4C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506_201759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94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FD" w:rsidTr="008C4CFD">
        <w:trPr>
          <w:trHeight w:val="170"/>
        </w:trPr>
        <w:tc>
          <w:tcPr>
            <w:tcW w:w="8362" w:type="dxa"/>
          </w:tcPr>
          <w:p w:rsidR="008C4CFD" w:rsidRDefault="008C4CFD">
            <w:pPr>
              <w:rPr>
                <w:noProof/>
              </w:rPr>
            </w:pPr>
          </w:p>
        </w:tc>
      </w:tr>
    </w:tbl>
    <w:p w:rsidR="006A5B1F" w:rsidRDefault="006A5B1F"/>
    <w:sectPr w:rsidR="006A5B1F" w:rsidSect="008C4CFD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C4CFD"/>
    <w:rsid w:val="006A5B1F"/>
    <w:rsid w:val="008C4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B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4C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4C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C4C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2019-05-06T23:24:00Z</dcterms:created>
  <dcterms:modified xsi:type="dcterms:W3CDTF">2019-05-06T23:27:00Z</dcterms:modified>
</cp:coreProperties>
</file>