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FF58C0" w:rsidTr="00FF58C0">
        <w:tc>
          <w:tcPr>
            <w:tcW w:w="8528" w:type="dxa"/>
          </w:tcPr>
          <w:p w:rsidR="00FF58C0" w:rsidRPr="00FF58C0" w:rsidRDefault="00FF58C0" w:rsidP="00FF58C0">
            <w:pPr>
              <w:jc w:val="center"/>
              <w:rPr>
                <w:sz w:val="40"/>
                <w:szCs w:val="40"/>
              </w:rPr>
            </w:pPr>
            <w:r w:rsidRPr="00FF58C0">
              <w:rPr>
                <w:rFonts w:hint="eastAsia"/>
                <w:sz w:val="40"/>
                <w:szCs w:val="40"/>
              </w:rPr>
              <w:t>108</w:t>
            </w:r>
            <w:r w:rsidRPr="00FF58C0">
              <w:rPr>
                <w:rFonts w:hint="eastAsia"/>
                <w:sz w:val="40"/>
                <w:szCs w:val="40"/>
              </w:rPr>
              <w:t>學年度回國升學大專甄試</w:t>
            </w:r>
          </w:p>
        </w:tc>
      </w:tr>
      <w:tr w:rsidR="00FF58C0" w:rsidTr="00FF58C0">
        <w:tc>
          <w:tcPr>
            <w:tcW w:w="8528" w:type="dxa"/>
          </w:tcPr>
          <w:p w:rsidR="00FF58C0" w:rsidRDefault="00FF58C0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" name="圖片 0" descr="KakaoTalk_20190412_185034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2_185034857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8C0" w:rsidTr="00FF58C0">
        <w:tc>
          <w:tcPr>
            <w:tcW w:w="8528" w:type="dxa"/>
          </w:tcPr>
          <w:p w:rsidR="00FF58C0" w:rsidRDefault="00FF58C0"/>
        </w:tc>
      </w:tr>
      <w:tr w:rsidR="00FF58C0" w:rsidTr="00FF58C0">
        <w:tc>
          <w:tcPr>
            <w:tcW w:w="8528" w:type="dxa"/>
          </w:tcPr>
          <w:p w:rsidR="00FF58C0" w:rsidRDefault="00FF58C0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2" name="圖片 1" descr="KakaoTalk_20190412_185033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2_185033835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8C0" w:rsidTr="00FF58C0">
        <w:tc>
          <w:tcPr>
            <w:tcW w:w="8528" w:type="dxa"/>
          </w:tcPr>
          <w:p w:rsidR="00FF58C0" w:rsidRDefault="00FF58C0"/>
        </w:tc>
      </w:tr>
      <w:tr w:rsidR="00FF58C0" w:rsidTr="00FF58C0">
        <w:tc>
          <w:tcPr>
            <w:tcW w:w="8528" w:type="dxa"/>
          </w:tcPr>
          <w:p w:rsidR="00FF58C0" w:rsidRDefault="00FF58C0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3" name="圖片 2" descr="KakaoTalk_20190412_185033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2_18503362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8C0" w:rsidTr="00FF58C0">
        <w:tc>
          <w:tcPr>
            <w:tcW w:w="8528" w:type="dxa"/>
          </w:tcPr>
          <w:p w:rsidR="00FF58C0" w:rsidRDefault="00FF58C0"/>
        </w:tc>
      </w:tr>
      <w:tr w:rsidR="00FF58C0" w:rsidTr="00FF58C0">
        <w:tc>
          <w:tcPr>
            <w:tcW w:w="8528" w:type="dxa"/>
          </w:tcPr>
          <w:p w:rsidR="00FF58C0" w:rsidRDefault="00FF58C0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4" name="圖片 3" descr="KakaoTalk_20190412_185030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2_18503024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8C0" w:rsidTr="00FF58C0">
        <w:tc>
          <w:tcPr>
            <w:tcW w:w="8528" w:type="dxa"/>
          </w:tcPr>
          <w:p w:rsidR="00FF58C0" w:rsidRDefault="00FF58C0"/>
        </w:tc>
      </w:tr>
      <w:tr w:rsidR="00FF58C0" w:rsidTr="00FF58C0">
        <w:tc>
          <w:tcPr>
            <w:tcW w:w="8528" w:type="dxa"/>
          </w:tcPr>
          <w:p w:rsidR="00FF58C0" w:rsidRDefault="00FF58C0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5" name="圖片 4" descr="KakaoTalk_20190412_185030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2_18503049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8C0" w:rsidTr="00FF58C0">
        <w:tc>
          <w:tcPr>
            <w:tcW w:w="8528" w:type="dxa"/>
          </w:tcPr>
          <w:p w:rsidR="00FF58C0" w:rsidRDefault="00FF58C0"/>
        </w:tc>
      </w:tr>
      <w:tr w:rsidR="00FF58C0" w:rsidTr="00FF58C0">
        <w:tc>
          <w:tcPr>
            <w:tcW w:w="8528" w:type="dxa"/>
          </w:tcPr>
          <w:p w:rsidR="00FF58C0" w:rsidRDefault="00FF58C0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6" name="圖片 5" descr="KakaoTalk_20190412_185030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2_18503078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8C0" w:rsidTr="00FF58C0">
        <w:tc>
          <w:tcPr>
            <w:tcW w:w="8528" w:type="dxa"/>
          </w:tcPr>
          <w:p w:rsidR="00FF58C0" w:rsidRDefault="00FF58C0"/>
        </w:tc>
      </w:tr>
      <w:tr w:rsidR="00FF58C0" w:rsidTr="00FF58C0">
        <w:tc>
          <w:tcPr>
            <w:tcW w:w="8528" w:type="dxa"/>
          </w:tcPr>
          <w:p w:rsidR="00FF58C0" w:rsidRDefault="00FF58C0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7" name="圖片 6" descr="KakaoTalk_20190412_18503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2_18503100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8C0" w:rsidTr="00FF58C0">
        <w:tc>
          <w:tcPr>
            <w:tcW w:w="8528" w:type="dxa"/>
          </w:tcPr>
          <w:p w:rsidR="00FF58C0" w:rsidRDefault="00FF58C0"/>
        </w:tc>
      </w:tr>
      <w:tr w:rsidR="00FF58C0" w:rsidTr="00FF58C0">
        <w:tc>
          <w:tcPr>
            <w:tcW w:w="8528" w:type="dxa"/>
          </w:tcPr>
          <w:p w:rsidR="00FF58C0" w:rsidRDefault="00FF58C0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8" name="圖片 7" descr="KakaoTalk_20190412_185031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2_18503126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8C0" w:rsidTr="00FF58C0">
        <w:tc>
          <w:tcPr>
            <w:tcW w:w="8528" w:type="dxa"/>
          </w:tcPr>
          <w:p w:rsidR="00FF58C0" w:rsidRDefault="00FF58C0"/>
        </w:tc>
      </w:tr>
      <w:tr w:rsidR="00FF58C0" w:rsidTr="00FF58C0">
        <w:tc>
          <w:tcPr>
            <w:tcW w:w="8528" w:type="dxa"/>
          </w:tcPr>
          <w:p w:rsidR="00FF58C0" w:rsidRDefault="00FF58C0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9" name="圖片 8" descr="KakaoTalk_20190412_185031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2_18503149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8C0" w:rsidTr="00FF58C0">
        <w:tc>
          <w:tcPr>
            <w:tcW w:w="8528" w:type="dxa"/>
          </w:tcPr>
          <w:p w:rsidR="00FF58C0" w:rsidRDefault="00FF58C0"/>
        </w:tc>
      </w:tr>
      <w:tr w:rsidR="00FF58C0" w:rsidTr="00FF58C0">
        <w:tc>
          <w:tcPr>
            <w:tcW w:w="8528" w:type="dxa"/>
          </w:tcPr>
          <w:p w:rsidR="00FF58C0" w:rsidRDefault="00FF58C0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0" name="圖片 9" descr="KakaoTalk_20190412_185031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2_18503177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8C0" w:rsidTr="00FF58C0">
        <w:tc>
          <w:tcPr>
            <w:tcW w:w="8528" w:type="dxa"/>
          </w:tcPr>
          <w:p w:rsidR="00FF58C0" w:rsidRDefault="00FF58C0"/>
        </w:tc>
      </w:tr>
      <w:tr w:rsidR="00FF58C0" w:rsidTr="00FF58C0">
        <w:tc>
          <w:tcPr>
            <w:tcW w:w="8528" w:type="dxa"/>
          </w:tcPr>
          <w:p w:rsidR="00FF58C0" w:rsidRDefault="00FF58C0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1" name="圖片 10" descr="KakaoTalk_20190412_185031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2_18503195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8C0" w:rsidTr="00FF58C0">
        <w:tc>
          <w:tcPr>
            <w:tcW w:w="8528" w:type="dxa"/>
          </w:tcPr>
          <w:p w:rsidR="00FF58C0" w:rsidRDefault="00FF58C0"/>
        </w:tc>
      </w:tr>
      <w:tr w:rsidR="00FF58C0" w:rsidTr="00FF58C0">
        <w:tc>
          <w:tcPr>
            <w:tcW w:w="8528" w:type="dxa"/>
          </w:tcPr>
          <w:p w:rsidR="00FF58C0" w:rsidRDefault="00FF58C0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2" name="圖片 11" descr="KakaoTalk_20190412_185032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2_18503226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8C0" w:rsidTr="00FF58C0">
        <w:tc>
          <w:tcPr>
            <w:tcW w:w="8528" w:type="dxa"/>
          </w:tcPr>
          <w:p w:rsidR="00FF58C0" w:rsidRDefault="00FF58C0"/>
        </w:tc>
      </w:tr>
      <w:tr w:rsidR="00FF58C0" w:rsidTr="00FF58C0">
        <w:tc>
          <w:tcPr>
            <w:tcW w:w="8528" w:type="dxa"/>
          </w:tcPr>
          <w:p w:rsidR="00FF58C0" w:rsidRDefault="00FF58C0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3" name="圖片 12" descr="KakaoTalk_20190412_185034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2_18503412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8C0" w:rsidTr="00FF58C0">
        <w:tc>
          <w:tcPr>
            <w:tcW w:w="8528" w:type="dxa"/>
          </w:tcPr>
          <w:p w:rsidR="00FF58C0" w:rsidRDefault="00FF58C0"/>
        </w:tc>
      </w:tr>
    </w:tbl>
    <w:p w:rsidR="00386713" w:rsidRDefault="00386713"/>
    <w:sectPr w:rsidR="00386713" w:rsidSect="00FF58C0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F58C0"/>
    <w:rsid w:val="00386713"/>
    <w:rsid w:val="00FF5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71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58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58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F58C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2019-04-13T02:42:00Z</dcterms:created>
  <dcterms:modified xsi:type="dcterms:W3CDTF">2019-04-13T02:46:00Z</dcterms:modified>
</cp:coreProperties>
</file>