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BD7AAD" w:rsidTr="00BD7AAD">
        <w:tc>
          <w:tcPr>
            <w:tcW w:w="8362" w:type="dxa"/>
          </w:tcPr>
          <w:p w:rsidR="00BD7AAD" w:rsidRDefault="00BD7AAD" w:rsidP="00BD7AAD">
            <w:pPr>
              <w:jc w:val="center"/>
            </w:pPr>
            <w:r>
              <w:rPr>
                <w:rFonts w:hint="eastAsia"/>
              </w:rPr>
              <w:t>107-2</w:t>
            </w:r>
            <w:r>
              <w:rPr>
                <w:rFonts w:hint="eastAsia"/>
              </w:rPr>
              <w:t>學年度教室整潔比賽</w:t>
            </w:r>
          </w:p>
        </w:tc>
      </w:tr>
      <w:tr w:rsidR="00BD7AAD" w:rsidTr="00BD7AAD">
        <w:tc>
          <w:tcPr>
            <w:tcW w:w="8362" w:type="dxa"/>
          </w:tcPr>
          <w:p w:rsidR="00BD7AAD" w:rsidRDefault="00BD7AA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0307_080033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07_08003377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AAD" w:rsidTr="00BD7AAD">
        <w:tc>
          <w:tcPr>
            <w:tcW w:w="8362" w:type="dxa"/>
          </w:tcPr>
          <w:p w:rsidR="00BD7AAD" w:rsidRDefault="00BD7AAD"/>
        </w:tc>
      </w:tr>
      <w:tr w:rsidR="00BD7AAD" w:rsidTr="00BD7AAD">
        <w:tc>
          <w:tcPr>
            <w:tcW w:w="8362" w:type="dxa"/>
          </w:tcPr>
          <w:p w:rsidR="00BD7AAD" w:rsidRDefault="00BD7AA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0307_080034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07_08003493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AAD" w:rsidTr="00BD7AAD">
        <w:tc>
          <w:tcPr>
            <w:tcW w:w="8362" w:type="dxa"/>
          </w:tcPr>
          <w:p w:rsidR="00BD7AAD" w:rsidRDefault="00BD7AAD"/>
        </w:tc>
      </w:tr>
      <w:tr w:rsidR="00BD7AAD" w:rsidTr="00BD7AAD">
        <w:tc>
          <w:tcPr>
            <w:tcW w:w="8362" w:type="dxa"/>
          </w:tcPr>
          <w:p w:rsidR="00BD7AAD" w:rsidRDefault="00BD7AAD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90307_080035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07_08003588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AAD" w:rsidTr="00BD7AAD">
        <w:tc>
          <w:tcPr>
            <w:tcW w:w="8362" w:type="dxa"/>
          </w:tcPr>
          <w:p w:rsidR="00BD7AAD" w:rsidRDefault="00BD7AAD"/>
        </w:tc>
      </w:tr>
      <w:tr w:rsidR="00BD7AAD" w:rsidTr="00BD7AAD">
        <w:tc>
          <w:tcPr>
            <w:tcW w:w="8362" w:type="dxa"/>
          </w:tcPr>
          <w:p w:rsidR="00BD7AAD" w:rsidRDefault="00BD7AA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90307_080036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07_08003657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AAD" w:rsidTr="00BD7AAD">
        <w:tc>
          <w:tcPr>
            <w:tcW w:w="8362" w:type="dxa"/>
          </w:tcPr>
          <w:p w:rsidR="00BD7AAD" w:rsidRDefault="00BD7AAD"/>
        </w:tc>
      </w:tr>
      <w:tr w:rsidR="00BD7AAD" w:rsidTr="00BD7AAD">
        <w:tc>
          <w:tcPr>
            <w:tcW w:w="8362" w:type="dxa"/>
          </w:tcPr>
          <w:p w:rsidR="00BD7AAD" w:rsidRDefault="00BD7AAD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5" name="圖片 4" descr="KakaoTalk_20190307_080036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07_08003685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AAD" w:rsidTr="00BD7AAD">
        <w:tc>
          <w:tcPr>
            <w:tcW w:w="8362" w:type="dxa"/>
          </w:tcPr>
          <w:p w:rsidR="00BD7AAD" w:rsidRDefault="00BD7AAD"/>
        </w:tc>
      </w:tr>
      <w:tr w:rsidR="00BD7AAD" w:rsidTr="00BD7AAD">
        <w:tc>
          <w:tcPr>
            <w:tcW w:w="8362" w:type="dxa"/>
          </w:tcPr>
          <w:p w:rsidR="00BD7AAD" w:rsidRDefault="00BD7AA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6" name="圖片 5" descr="KakaoTalk_20190307_080037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07_0800374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AAD" w:rsidTr="00BD7AAD">
        <w:tc>
          <w:tcPr>
            <w:tcW w:w="8362" w:type="dxa"/>
          </w:tcPr>
          <w:p w:rsidR="00BD7AAD" w:rsidRDefault="00BD7AAD"/>
        </w:tc>
      </w:tr>
    </w:tbl>
    <w:p w:rsidR="00295B57" w:rsidRDefault="00295B57"/>
    <w:sectPr w:rsidR="00295B57" w:rsidSect="00BD7AAD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AAD"/>
    <w:rsid w:val="00295B57"/>
    <w:rsid w:val="00BD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2019-03-07T00:01:00Z</dcterms:created>
  <dcterms:modified xsi:type="dcterms:W3CDTF">2019-03-07T00:06:00Z</dcterms:modified>
</cp:coreProperties>
</file>