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8"/>
      </w:tblGrid>
      <w:tr w:rsidR="00761A9C" w:rsidTr="00761A9C">
        <w:tc>
          <w:tcPr>
            <w:tcW w:w="8362" w:type="dxa"/>
          </w:tcPr>
          <w:p w:rsidR="00761A9C" w:rsidRDefault="00761A9C" w:rsidP="00761A9C">
            <w:pPr>
              <w:jc w:val="center"/>
            </w:pPr>
            <w:r>
              <w:rPr>
                <w:rFonts w:hint="eastAsia"/>
              </w:rPr>
              <w:t>僑務組呂素珍組長蒞校指導</w:t>
            </w:r>
            <w:r>
              <w:rPr>
                <w:rFonts w:hint="eastAsia"/>
              </w:rPr>
              <w:t>(2019.02.28)</w:t>
            </w:r>
          </w:p>
        </w:tc>
      </w:tr>
      <w:tr w:rsidR="00761A9C" w:rsidTr="00761A9C">
        <w:tc>
          <w:tcPr>
            <w:tcW w:w="8362" w:type="dxa"/>
          </w:tcPr>
          <w:p w:rsidR="00761A9C" w:rsidRDefault="00761A9C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" name="圖片 0" descr="KakaoTalk_20190304_062556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304_062556365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A9C" w:rsidTr="00761A9C">
        <w:tc>
          <w:tcPr>
            <w:tcW w:w="8362" w:type="dxa"/>
          </w:tcPr>
          <w:p w:rsidR="00761A9C" w:rsidRDefault="00761A9C"/>
        </w:tc>
      </w:tr>
      <w:tr w:rsidR="00761A9C" w:rsidTr="00761A9C">
        <w:tc>
          <w:tcPr>
            <w:tcW w:w="8362" w:type="dxa"/>
          </w:tcPr>
          <w:p w:rsidR="00761A9C" w:rsidRDefault="00761A9C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" name="圖片 1" descr="KakaoTalk_20190304_062557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304_062557026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A9C" w:rsidTr="00761A9C">
        <w:tc>
          <w:tcPr>
            <w:tcW w:w="8362" w:type="dxa"/>
          </w:tcPr>
          <w:p w:rsidR="00761A9C" w:rsidRDefault="00761A9C"/>
        </w:tc>
      </w:tr>
      <w:tr w:rsidR="00761A9C" w:rsidTr="00761A9C">
        <w:tc>
          <w:tcPr>
            <w:tcW w:w="8362" w:type="dxa"/>
          </w:tcPr>
          <w:p w:rsidR="00761A9C" w:rsidRDefault="00761A9C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" name="圖片 2" descr="KakaoTalk_20190304_062558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304_062558367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A9C" w:rsidTr="00761A9C">
        <w:tc>
          <w:tcPr>
            <w:tcW w:w="8362" w:type="dxa"/>
          </w:tcPr>
          <w:p w:rsidR="00761A9C" w:rsidRDefault="00761A9C"/>
        </w:tc>
      </w:tr>
      <w:tr w:rsidR="00761A9C" w:rsidTr="00761A9C">
        <w:tc>
          <w:tcPr>
            <w:tcW w:w="8362" w:type="dxa"/>
          </w:tcPr>
          <w:p w:rsidR="00761A9C" w:rsidRDefault="00761A9C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4" name="圖片 3" descr="KakaoTalk_20190304_062557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304_06255764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A9C" w:rsidTr="00761A9C">
        <w:tc>
          <w:tcPr>
            <w:tcW w:w="8362" w:type="dxa"/>
          </w:tcPr>
          <w:p w:rsidR="00761A9C" w:rsidRDefault="00761A9C"/>
        </w:tc>
      </w:tr>
      <w:tr w:rsidR="00761A9C" w:rsidTr="00761A9C">
        <w:tc>
          <w:tcPr>
            <w:tcW w:w="8362" w:type="dxa"/>
          </w:tcPr>
          <w:p w:rsidR="00761A9C" w:rsidRDefault="00761A9C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5" name="圖片 4" descr="KakaoTalk_20190304_062557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304_06255796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A9C" w:rsidTr="00761A9C">
        <w:tc>
          <w:tcPr>
            <w:tcW w:w="8362" w:type="dxa"/>
          </w:tcPr>
          <w:p w:rsidR="00761A9C" w:rsidRDefault="00761A9C"/>
        </w:tc>
      </w:tr>
      <w:tr w:rsidR="00761A9C" w:rsidTr="00761A9C">
        <w:tc>
          <w:tcPr>
            <w:tcW w:w="8362" w:type="dxa"/>
          </w:tcPr>
          <w:p w:rsidR="00761A9C" w:rsidRDefault="00761A9C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6" name="圖片 5" descr="KakaoTalk_20190304_062559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304_06255969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A9C" w:rsidTr="00761A9C">
        <w:tc>
          <w:tcPr>
            <w:tcW w:w="8362" w:type="dxa"/>
          </w:tcPr>
          <w:p w:rsidR="00761A9C" w:rsidRDefault="00761A9C"/>
        </w:tc>
      </w:tr>
      <w:tr w:rsidR="00761A9C" w:rsidTr="00761A9C">
        <w:tc>
          <w:tcPr>
            <w:tcW w:w="8362" w:type="dxa"/>
          </w:tcPr>
          <w:p w:rsidR="00761A9C" w:rsidRDefault="00761A9C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7" name="圖片 6" descr="KakaoTalk_20190304_062558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304_06255889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A9C" w:rsidTr="00761A9C">
        <w:tc>
          <w:tcPr>
            <w:tcW w:w="8362" w:type="dxa"/>
          </w:tcPr>
          <w:p w:rsidR="00761A9C" w:rsidRDefault="00761A9C"/>
        </w:tc>
      </w:tr>
      <w:tr w:rsidR="00761A9C" w:rsidTr="00761A9C">
        <w:tc>
          <w:tcPr>
            <w:tcW w:w="8362" w:type="dxa"/>
          </w:tcPr>
          <w:p w:rsidR="00761A9C" w:rsidRDefault="00761A9C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8" name="圖片 7" descr="KakaoTalk_20190304_062559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304_06255942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A9C" w:rsidTr="00761A9C">
        <w:tc>
          <w:tcPr>
            <w:tcW w:w="8362" w:type="dxa"/>
          </w:tcPr>
          <w:p w:rsidR="00761A9C" w:rsidRDefault="00761A9C"/>
        </w:tc>
      </w:tr>
      <w:tr w:rsidR="00761A9C" w:rsidTr="00761A9C">
        <w:tc>
          <w:tcPr>
            <w:tcW w:w="8362" w:type="dxa"/>
          </w:tcPr>
          <w:p w:rsidR="00761A9C" w:rsidRDefault="00761A9C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9" name="圖片 8" descr="KakaoTalk_20190304_06260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304_06260012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A9C" w:rsidTr="00761A9C">
        <w:tc>
          <w:tcPr>
            <w:tcW w:w="8362" w:type="dxa"/>
          </w:tcPr>
          <w:p w:rsidR="00761A9C" w:rsidRDefault="00761A9C">
            <w:pPr>
              <w:rPr>
                <w:noProof/>
              </w:rPr>
            </w:pPr>
          </w:p>
        </w:tc>
      </w:tr>
      <w:tr w:rsidR="00761A9C" w:rsidTr="00761A9C">
        <w:tc>
          <w:tcPr>
            <w:tcW w:w="8362" w:type="dxa"/>
          </w:tcPr>
          <w:p w:rsidR="00761A9C" w:rsidRDefault="00761A9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0" name="圖片 9" descr="KakaoTalk_20190304_062600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304_062600495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A9C" w:rsidTr="00761A9C">
        <w:tc>
          <w:tcPr>
            <w:tcW w:w="8362" w:type="dxa"/>
          </w:tcPr>
          <w:p w:rsidR="00761A9C" w:rsidRDefault="00761A9C">
            <w:pPr>
              <w:rPr>
                <w:noProof/>
              </w:rPr>
            </w:pPr>
          </w:p>
        </w:tc>
      </w:tr>
      <w:tr w:rsidR="00761A9C" w:rsidTr="00761A9C">
        <w:tc>
          <w:tcPr>
            <w:tcW w:w="8362" w:type="dxa"/>
          </w:tcPr>
          <w:p w:rsidR="00761A9C" w:rsidRDefault="00761A9C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1" name="圖片 10" descr="KakaoTalk_20190304_062600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304_06260097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A9C" w:rsidTr="00761A9C">
        <w:tc>
          <w:tcPr>
            <w:tcW w:w="8362" w:type="dxa"/>
          </w:tcPr>
          <w:p w:rsidR="00761A9C" w:rsidRDefault="00761A9C">
            <w:pPr>
              <w:rPr>
                <w:noProof/>
              </w:rPr>
            </w:pPr>
          </w:p>
        </w:tc>
      </w:tr>
    </w:tbl>
    <w:p w:rsidR="008B1DCB" w:rsidRDefault="008B1DCB"/>
    <w:sectPr w:rsidR="008B1DCB" w:rsidSect="00761A9C">
      <w:pgSz w:w="11906" w:h="16838"/>
      <w:pgMar w:top="1361" w:right="1797" w:bottom="1361" w:left="179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61A9C"/>
    <w:rsid w:val="00761A9C"/>
    <w:rsid w:val="008B1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DC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1A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61A9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61A9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2019-03-03T22:27:00Z</dcterms:created>
  <dcterms:modified xsi:type="dcterms:W3CDTF">2019-03-03T22:31:00Z</dcterms:modified>
</cp:coreProperties>
</file>