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8668CD" w:rsidTr="008668CD">
        <w:tc>
          <w:tcPr>
            <w:tcW w:w="8362" w:type="dxa"/>
          </w:tcPr>
          <w:p w:rsidR="008668CD" w:rsidRPr="008668CD" w:rsidRDefault="008668CD" w:rsidP="008668CD">
            <w:pPr>
              <w:jc w:val="center"/>
              <w:rPr>
                <w:rFonts w:hint="eastAsia"/>
                <w:sz w:val="44"/>
                <w:szCs w:val="44"/>
              </w:rPr>
            </w:pPr>
            <w:r w:rsidRPr="008668CD">
              <w:rPr>
                <w:rFonts w:hint="eastAsia"/>
                <w:sz w:val="44"/>
                <w:szCs w:val="44"/>
              </w:rPr>
              <w:t>2019</w:t>
            </w:r>
            <w:r w:rsidRPr="008668CD">
              <w:rPr>
                <w:rFonts w:hint="eastAsia"/>
                <w:sz w:val="44"/>
                <w:szCs w:val="44"/>
              </w:rPr>
              <w:t>韓國僑校管理經營者參訪團</w:t>
            </w:r>
          </w:p>
          <w:p w:rsidR="008668CD" w:rsidRDefault="008668CD" w:rsidP="008668CD">
            <w:pPr>
              <w:jc w:val="center"/>
            </w:pPr>
            <w:r>
              <w:rPr>
                <w:rFonts w:hint="eastAsia"/>
              </w:rPr>
              <w:t>2019/01/20~26</w:t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90213_144559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55978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drawing>
                <wp:inline distT="0" distB="0" distL="0" distR="0">
                  <wp:extent cx="5079577" cy="3809989"/>
                  <wp:effectExtent l="19050" t="0" r="6773" b="0"/>
                  <wp:docPr id="2" name="圖片 1" descr="KakaoTalk_20190213_1446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006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657" cy="381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90213_14460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024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90213_144600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054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90213_14460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082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90213_144601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108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lastRenderedPageBreak/>
              <w:drawing>
                <wp:inline distT="0" distB="0" distL="0" distR="0">
                  <wp:extent cx="5274310" cy="3450590"/>
                  <wp:effectExtent l="19050" t="0" r="2540" b="0"/>
                  <wp:docPr id="7" name="圖片 6" descr="KakaoTalk_20190213_144601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131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4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8" name="圖片 7" descr="KakaoTalk_20190213_144601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149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KakaoTalk_20190213_144601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170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KakaoTalk_20190213_144601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189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lastRenderedPageBreak/>
              <w:drawing>
                <wp:inline distT="0" distB="0" distL="0" distR="0">
                  <wp:extent cx="5274310" cy="4109720"/>
                  <wp:effectExtent l="19050" t="0" r="2540" b="0"/>
                  <wp:docPr id="11" name="圖片 10" descr="KakaoTalk_20190213_144602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206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10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2" name="圖片 11" descr="KakaoTalk_20190213_144602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227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13" name="圖片 12" descr="KakaoTalk_20190213_144602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247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4" name="圖片 13" descr="KakaoTalk_20190213_144602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279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5" name="圖片 14" descr="KakaoTalk_20190213_144603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301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6" name="圖片 15" descr="KakaoTalk_20190213_144603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315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7" name="圖片 16" descr="KakaoTalk_20190213_144603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333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8" name="圖片 17" descr="KakaoTalk_20190213_144603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351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9" name="圖片 18" descr="KakaoTalk_20190213_144603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373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drawing>
                <wp:inline distT="0" distB="0" distL="0" distR="0">
                  <wp:extent cx="5274310" cy="3515995"/>
                  <wp:effectExtent l="19050" t="0" r="2540" b="0"/>
                  <wp:docPr id="20" name="圖片 19" descr="KakaoTalk_20190213_144603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388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1" name="圖片 20" descr="KakaoTalk_20190213_144604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4057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2" name="圖片 21" descr="KakaoTalk_20190213_144604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421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3" name="圖片 22" descr="KakaoTalk_20190213_144604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449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4" name="圖片 23" descr="KakaoTalk_20190213_144604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4957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5" name="圖片 24" descr="KakaoTalk_20190213_144605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557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6" name="圖片 25" descr="KakaoTalk_20190213_144606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6446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27" name="圖片 26" descr="KakaoTalk_20190213_144606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6610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r>
              <w:rPr>
                <w:noProof/>
              </w:rPr>
              <w:drawing>
                <wp:inline distT="0" distB="0" distL="0" distR="0">
                  <wp:extent cx="5274310" cy="3515995"/>
                  <wp:effectExtent l="19050" t="0" r="2540" b="0"/>
                  <wp:docPr id="28" name="圖片 27" descr="KakaoTalk_20190213_144606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6864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741420"/>
                  <wp:effectExtent l="19050" t="0" r="2540" b="0"/>
                  <wp:docPr id="29" name="圖片 28" descr="KakaoTalk_20190213_144607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7175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74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0" name="圖片 29" descr="KakaoTalk_20190213_144607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460731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CD" w:rsidTr="008668CD">
        <w:tc>
          <w:tcPr>
            <w:tcW w:w="8362" w:type="dxa"/>
          </w:tcPr>
          <w:p w:rsidR="008668CD" w:rsidRDefault="008668CD">
            <w:pPr>
              <w:rPr>
                <w:noProof/>
              </w:rPr>
            </w:pPr>
          </w:p>
        </w:tc>
      </w:tr>
      <w:tr w:rsidR="008668CD" w:rsidTr="008668CD">
        <w:tc>
          <w:tcPr>
            <w:tcW w:w="8362" w:type="dxa"/>
          </w:tcPr>
          <w:p w:rsidR="008668CD" w:rsidRDefault="008668CD">
            <w:pPr>
              <w:rPr>
                <w:noProof/>
              </w:rPr>
            </w:pPr>
          </w:p>
        </w:tc>
      </w:tr>
    </w:tbl>
    <w:p w:rsidR="00BE4224" w:rsidRDefault="00BE4224"/>
    <w:sectPr w:rsidR="00BE4224" w:rsidSect="00BE422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668CD"/>
    <w:rsid w:val="008668CD"/>
    <w:rsid w:val="00BE4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22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8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68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668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2019-02-13T06:57:00Z</dcterms:created>
  <dcterms:modified xsi:type="dcterms:W3CDTF">2019-02-13T07:03:00Z</dcterms:modified>
</cp:coreProperties>
</file>