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492148" w:rsidTr="00492148">
        <w:tc>
          <w:tcPr>
            <w:tcW w:w="8522" w:type="dxa"/>
          </w:tcPr>
          <w:p w:rsidR="00492148" w:rsidRPr="00492148" w:rsidRDefault="00492148" w:rsidP="00492148">
            <w:pPr>
              <w:jc w:val="center"/>
              <w:rPr>
                <w:rFonts w:ascii="DFKai-SB" w:eastAsia="DFKai-SB" w:hAnsi="DFKai-SB" w:hint="eastAsia"/>
              </w:rPr>
            </w:pPr>
            <w:proofErr w:type="gramStart"/>
            <w:r w:rsidRPr="00492148">
              <w:rPr>
                <w:rFonts w:ascii="DFKai-SB" w:eastAsia="DFKai-SB" w:hAnsi="DFKai-SB" w:hint="eastAsia"/>
              </w:rPr>
              <w:t>旅韓華僑</w:t>
            </w:r>
            <w:proofErr w:type="gramEnd"/>
            <w:r w:rsidRPr="00492148">
              <w:rPr>
                <w:rFonts w:ascii="DFKai-SB" w:eastAsia="DFKai-SB" w:hAnsi="DFKai-SB" w:hint="eastAsia"/>
              </w:rPr>
              <w:t>學校教師聯誼會 定期總會</w:t>
            </w:r>
          </w:p>
          <w:p w:rsidR="00492148" w:rsidRDefault="00492148" w:rsidP="00492148">
            <w:pPr>
              <w:jc w:val="center"/>
            </w:pPr>
            <w:r w:rsidRPr="00492148">
              <w:rPr>
                <w:rFonts w:ascii="DFKai-SB" w:eastAsia="DFKai-SB" w:hAnsi="DFKai-SB" w:hint="eastAsia"/>
              </w:rPr>
              <w:t>2018.12.15</w:t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217_224018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828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2" name="圖片 1" descr="KakaoTalk_20181217_22401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85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3" name="圖片 2" descr="KakaoTalk_20181217_224018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878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4" name="圖片 3" descr="KakaoTalk_20181217_22401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966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5" name="圖片 4" descr="KakaoTalk_20181217_22402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116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6" name="圖片 5" descr="KakaoTalk_20181217_22402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18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7" name="圖片 6" descr="KakaoTalk_20181217_22402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16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8" name="圖片 7" descr="KakaoTalk_20181217_22402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09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9" name="圖片 8" descr="KakaoTalk_20181217_22402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018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0" name="圖片 9" descr="KakaoTalk_20181217_22401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986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1" name="圖片 10" descr="KakaoTalk_20181217_22401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90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2" name="圖片 11" descr="KakaoTalk_20181217_22401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921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3" name="圖片 12" descr="KakaoTalk_20181217_224019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1947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4" name="圖片 13" descr="KakaoTalk_20181217_22402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076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5" name="圖片 14" descr="KakaoTalk_20181217_22402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239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48" w:rsidTr="00492148">
        <w:tc>
          <w:tcPr>
            <w:tcW w:w="8522" w:type="dxa"/>
          </w:tcPr>
          <w:p w:rsidR="00492148" w:rsidRDefault="00492148" w:rsidP="00CB6C3E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6" name="圖片 15" descr="KakaoTalk_20181217_22402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17_22402218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217" w:rsidRDefault="007E3217"/>
    <w:sectPr w:rsidR="007E3217" w:rsidSect="007E32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2148"/>
    <w:rsid w:val="00492148"/>
    <w:rsid w:val="007E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1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1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2018-12-17T23:25:00Z</dcterms:created>
  <dcterms:modified xsi:type="dcterms:W3CDTF">2018-12-17T23:30:00Z</dcterms:modified>
</cp:coreProperties>
</file>