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DC52F9" w:rsidTr="006619B6">
        <w:tc>
          <w:tcPr>
            <w:tcW w:w="8522" w:type="dxa"/>
          </w:tcPr>
          <w:p w:rsidR="00DC52F9" w:rsidRDefault="00DC52F9" w:rsidP="00DC52F9">
            <w:pPr>
              <w:jc w:val="center"/>
            </w:pPr>
            <w:r w:rsidRPr="00DC52F9">
              <w:rPr>
                <w:rFonts w:hint="eastAsia"/>
                <w:sz w:val="36"/>
                <w:szCs w:val="36"/>
              </w:rPr>
              <w:t>韓國漢城各界慶祝中華民國</w:t>
            </w:r>
            <w:r w:rsidRPr="00DC52F9">
              <w:rPr>
                <w:rFonts w:hint="eastAsia"/>
                <w:sz w:val="36"/>
                <w:szCs w:val="36"/>
              </w:rPr>
              <w:t>107</w:t>
            </w:r>
            <w:r w:rsidRPr="00DC52F9">
              <w:rPr>
                <w:rFonts w:hint="eastAsia"/>
                <w:sz w:val="36"/>
                <w:szCs w:val="36"/>
              </w:rPr>
              <w:t>年雙十國慶大會</w:t>
            </w:r>
            <w:r>
              <w:rPr>
                <w:rFonts w:hint="eastAsia"/>
              </w:rPr>
              <w:t>(2018.10.10)</w:t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Moim_66PsPeUmVvQNNbZfdBNVSq2Vio8p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8plU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KakaoTalk_20181010_214008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140081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3" name="圖片 2" descr="KakaoTalk_Moim_66PsPeUmVvQNMyJlFePSykD9meMJ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MJC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2240"/>
                  <wp:effectExtent l="19050" t="0" r="2540" b="0"/>
                  <wp:docPr id="4" name="圖片 3" descr="KakaoTalk_Moim_66PsPeUmVvQNMyJlFePSykD9mfyj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fyjo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6PsPeUmVvQNNbZfdBNVSq2VioP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PAc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6PsPeUmVvQNNbZfdBNVSq2VioE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E26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QNNbZfdBNVSq2VioBP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BPH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1010_22050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67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1010_22050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97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1010_22050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2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1010_220507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9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QNNbZfdBNVSq2VioRv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Rvx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QNNbZfdBNVSq2VioTH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THWy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QNNbZfdBNVSq2Vip0j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0jaq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1010_22050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388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1010_22050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57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81010_22050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1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81010_22050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3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81010_2205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41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20181010_22050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809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532505"/>
                  <wp:effectExtent l="19050" t="0" r="2540" b="0"/>
                  <wp:docPr id="21" name="圖片 20" descr="KakaoTalk_20181011_05324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532417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KakaoTalk_20181011_05324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5324197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3" name="圖片 22" descr="KakaoTalk_Moim_66PsPeUmVvQNMyJlFePSykD9meBsx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BsxH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4" name="圖片 23" descr="KakaoTalk_Moim_66PsPeUmVvQNMyJlFePSykD9meDn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DnTH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5" name="圖片 24" descr="KakaoTalk_Moim_66PsPeUmVvQNMyJlFePSykD9meMJ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MJC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6" name="圖片 25" descr="KakaoTalk_Moim_66PsPeUmVvQNMyJlFePSykD9mep5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p5ex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7" name="圖片 26" descr="KakaoTalk_Moim_66PsPeUmVvQNMyJlFePSykD9merh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rhDz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8" name="圖片 27" descr="KakaoTalk_Moim_66PsPeUmVvQNMyJlFePSykD9mexk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xkMp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9" name="圖片 28" descr="KakaoTalk_Moim_66PsPeUmVvQNMyJlFePSykD9mezg8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zg8p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QNNbZfdBNVSq2Vioxq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xqT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6PsPeUmVvQNNbZfdBNVSq2VioVU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VUm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KakaoTalk_Moim_66PsPeUmVvQNNbZfdBNVSq2VioY6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Y6L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4" name="圖片 33" descr="KakaoTalk_Moim_66PsPeUmVvQNNbZfdBNVSq2Vip2v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2vz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5" name="圖片 34" descr="KakaoTalk_Moim_66PsPeUmVvQNNbZfdBNVSq2Vip4q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4qV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6" name="圖片 35" descr="KakaoTalk_Moim_66PsPeUmVvQNNbZfdBNVSq2Vip6m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6mh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7" name="圖片 36" descr="KakaoTalk_Moim_66PsPeUmVvQNNbZfdBNVSq2Vip80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80AG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8" name="圖片 37" descr="KakaoTalk_Moim_66PsPeUmVvQNNbZfdBNVSq2Vipad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ad0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9" name="圖片 38" descr="KakaoTalk_Moim_66PsPeUmVvQNNbZfdBNVSq2Vipb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bRiG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QNNbZfdBNVSq2Vipe3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e3HI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6BA" w:rsidTr="006619B6">
        <w:tc>
          <w:tcPr>
            <w:tcW w:w="8522" w:type="dxa"/>
          </w:tcPr>
          <w:p w:rsidR="006526BA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0" name="圖片 39" descr="KakaoTalk_Moim_66PsPeUmVvQNNbZfdBNVSq2VipfZ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fZ3I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1" name="圖片 40" descr="KakaoTalk_Moim_66PsPeUmVvQNNbZfdBNVSq2ViphU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hUpI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2" name="圖片 41" descr="KakaoTalk_Moim_66PsPeUmVvQNNbZfdBNVSq2VipjP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jPL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3" name="圖片 42" descr="KakaoTalk_Moim_66PsPeUmVvQNNbZfdBNVSq2Viplu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lu3U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4" name="圖片 43" descr="KakaoTalk_Moim_66PsPeUmVvQNNbZfdBNVSq2VipvE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vEUq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5" name="圖片 44" descr="KakaoTalk_Moim_66PsPeUmVvQNNbZfdBNVSq2VipxR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xRjs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6" name="圖片 45" descr="KakaoTalk_Moim_66PsPeUmVvQNNbZfdBNVSq2VipzM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zMEW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71A" w:rsidRDefault="0099071A"/>
    <w:sectPr w:rsidR="0099071A" w:rsidSect="009907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01B" w:rsidRDefault="0048701B" w:rsidP="006526BA">
      <w:r>
        <w:separator/>
      </w:r>
    </w:p>
  </w:endnote>
  <w:endnote w:type="continuationSeparator" w:id="0">
    <w:p w:rsidR="0048701B" w:rsidRDefault="0048701B" w:rsidP="00652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01B" w:rsidRDefault="0048701B" w:rsidP="006526BA">
      <w:r>
        <w:separator/>
      </w:r>
    </w:p>
  </w:footnote>
  <w:footnote w:type="continuationSeparator" w:id="0">
    <w:p w:rsidR="0048701B" w:rsidRDefault="0048701B" w:rsidP="006526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52F9"/>
    <w:rsid w:val="0048701B"/>
    <w:rsid w:val="006526BA"/>
    <w:rsid w:val="006619B6"/>
    <w:rsid w:val="0099071A"/>
    <w:rsid w:val="00DC52F9"/>
    <w:rsid w:val="00EB2DDA"/>
    <w:rsid w:val="00EE4B81"/>
    <w:rsid w:val="00F9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2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52F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526BA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526B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526BA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526B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2018-10-10T23:02:00Z</dcterms:created>
  <dcterms:modified xsi:type="dcterms:W3CDTF">2018-10-10T23:25:00Z</dcterms:modified>
</cp:coreProperties>
</file>