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B3748C" w:rsidRPr="00B3748C" w:rsidTr="00B3748C">
        <w:tc>
          <w:tcPr>
            <w:tcW w:w="8362" w:type="dxa"/>
          </w:tcPr>
          <w:p w:rsidR="00B3748C" w:rsidRPr="00B3748C" w:rsidRDefault="00B3748C" w:rsidP="00B3748C">
            <w:pPr>
              <w:jc w:val="center"/>
              <w:rPr>
                <w:rFonts w:ascii="華康行書體" w:eastAsia="華康行書體" w:hint="eastAsia"/>
                <w:sz w:val="40"/>
                <w:szCs w:val="40"/>
              </w:rPr>
            </w:pPr>
            <w:r w:rsidRPr="00B3748C">
              <w:rPr>
                <w:rFonts w:ascii="華康行書體" w:eastAsia="華康行書體" w:hint="eastAsia"/>
                <w:sz w:val="40"/>
                <w:szCs w:val="40"/>
              </w:rPr>
              <w:t>僑委會</w:t>
            </w:r>
            <w:r w:rsidR="002530BE">
              <w:rPr>
                <w:rFonts w:ascii="華康行書體" w:eastAsia="華康行書體" w:hint="eastAsia"/>
                <w:sz w:val="40"/>
                <w:szCs w:val="40"/>
              </w:rPr>
              <w:t>特派</w:t>
            </w:r>
            <w:r w:rsidRPr="00B3748C">
              <w:rPr>
                <w:rFonts w:ascii="華康行書體" w:eastAsia="華康行書體" w:hint="eastAsia"/>
                <w:sz w:val="40"/>
                <w:szCs w:val="40"/>
              </w:rPr>
              <w:t>詹韻鈴民俗舞龍教師蒞校指導</w:t>
            </w:r>
          </w:p>
          <w:p w:rsidR="00B3748C" w:rsidRPr="00B3748C" w:rsidRDefault="00B3748C" w:rsidP="00B3748C">
            <w:pPr>
              <w:jc w:val="center"/>
              <w:rPr>
                <w:rFonts w:ascii="華康行書體" w:eastAsia="華康行書體" w:hint="eastAsia"/>
                <w:sz w:val="28"/>
                <w:szCs w:val="28"/>
              </w:rPr>
            </w:pPr>
            <w:r w:rsidRPr="00B3748C">
              <w:rPr>
                <w:rFonts w:ascii="華康行書體" w:eastAsia="華康行書體" w:hint="eastAsia"/>
                <w:sz w:val="28"/>
                <w:szCs w:val="28"/>
              </w:rPr>
              <w:t>2018/09/08~09/16</w:t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80911_081736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1_08173642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80911_081736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1_08173612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80912_072127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2_07212764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80912_072126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2_07212679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80912_07213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2_07213065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0912_072132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12_07213206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Moim_66PsPeUmVvQzyJdr0VOrVnBcaoCS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CS4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8" name="圖片 7" descr="KakaoTalk_Moim_66PsPeUmVvQzyJdr0VOrVnBcaofd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fdIZ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Moim_66PsPeUmVvQzyJdr0VOrVnBcaoHOY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HOY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Moim_66PsPeUmVvQzyJdr0VOrVnBcaoiNn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iNnX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Moim_66PsPeUmVvQzyJdr0VOrVnBcaoJcd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Jcdz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Moim_66PsPeUmVvQzyJdr0VOrVnBcaokrG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krGV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Moim_66PsPeUmVvQzyJdr0VOrVnBcaoNB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NB2p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Moim_66PsPeUmVvQzyJdr0VOrVnBcaoRrL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RrL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Moim_66PsPeUmVvQzyJdr0VOrVnBcaoXd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XdPH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Moim_66PsPeUmVvQzyJdr0VOrVnBcaoyc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ycd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Moim_66PsPeUmVvQzyJdr0VOrVnBcaoZ9b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oZ9bX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KakaoTalk_Moim_66PsPeUmVvQzyJdr0VOrVnBcapNcq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pNcqt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KakaoTalk_Moim_66PsPeUmVvQzyJdr0VOrVnBcapPo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Jdr0VOrVnBcapPoPL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KakaoTalk_Moim_66PsPeUmVvQzyKWoA4RaMunMtSZm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SZmoh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1" name="圖片 20" descr="KakaoTalk_Moim_66PsPeUmVvQzyKWoA4RaMunMtT1yN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T1yNz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2" name="圖片 21" descr="KakaoTalk_Moim_66PsPeUmVvQzyKWoA4RaMunMtT9x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T9xg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3" name="圖片 22" descr="KakaoTalk_Moim_66PsPeUmVvQzyKWoA4RaMunMtTdF0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TdF0R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4" name="圖片 23" descr="KakaoTalk_Moim_66PsPeUmVvQzyKWoA4RaMunMtTGxi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TGxih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5" name="圖片 24" descr="KakaoTalk_Moim_66PsPeUmVvQzyKWoA4RaMunMtTikR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TikRX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6" name="圖片 25" descr="KakaoTalk_Moim_66PsPeUmVvQzyKWoA4RaMunMtTKW5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TKW5P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4016375"/>
                  <wp:effectExtent l="19050" t="0" r="2540" b="0"/>
                  <wp:docPr id="27" name="圖片 26" descr="KakaoTalk_Moim_66PsPeUmVvQzyKWoA4RaMunMtTN8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TN8ul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01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8" name="圖片 27" descr="KakaoTalk_Moim_66PsPeUmVvQzyKWoA4RaMunMtTqjk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Tqjkd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9" name="圖片 28" descr="KakaoTalk_Moim_66PsPeUmVvQzyKWoA4RaMunMtTWu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TWubf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0" name="圖片 29" descr="KakaoTalk_Moim_66PsPeUmVvQzyKWoA4RaMunMtU35n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U35nj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8C" w:rsidTr="00B3748C">
        <w:tc>
          <w:tcPr>
            <w:tcW w:w="8362" w:type="dxa"/>
          </w:tcPr>
          <w:p w:rsidR="00B3748C" w:rsidRDefault="00B3748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1" name="圖片 30" descr="KakaoTalk_Moim_66PsPeUmVvQzyKWoA4RaMunMtU50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zyKWoA4RaMunMtU50IN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D74" w:rsidRDefault="00D95D74"/>
    <w:sectPr w:rsidR="00D95D74" w:rsidSect="00D95D7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748C"/>
    <w:rsid w:val="002530BE"/>
    <w:rsid w:val="00B3748C"/>
    <w:rsid w:val="00D95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D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74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7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374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2</cp:revision>
  <cp:lastPrinted>2018-09-17T00:05:00Z</cp:lastPrinted>
  <dcterms:created xsi:type="dcterms:W3CDTF">2018-09-16T23:55:00Z</dcterms:created>
  <dcterms:modified xsi:type="dcterms:W3CDTF">2018-09-17T00:05:00Z</dcterms:modified>
</cp:coreProperties>
</file>