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8522"/>
      </w:tblGrid>
      <w:tr w:rsidR="00B034A8" w:rsidRPr="00B034A8" w:rsidTr="00B034A8">
        <w:tc>
          <w:tcPr>
            <w:tcW w:w="8362" w:type="dxa"/>
          </w:tcPr>
          <w:p w:rsidR="00B034A8" w:rsidRDefault="00B034A8" w:rsidP="00B034A8">
            <w:pPr>
              <w:jc w:val="center"/>
              <w:rPr>
                <w:rFonts w:hint="eastAsia"/>
                <w:sz w:val="40"/>
                <w:szCs w:val="40"/>
              </w:rPr>
            </w:pPr>
            <w:r w:rsidRPr="00B034A8">
              <w:rPr>
                <w:rFonts w:hint="eastAsia"/>
                <w:sz w:val="40"/>
                <w:szCs w:val="40"/>
              </w:rPr>
              <w:t>2018</w:t>
            </w:r>
            <w:r w:rsidRPr="00B034A8">
              <w:rPr>
                <w:rFonts w:hint="eastAsia"/>
                <w:sz w:val="40"/>
                <w:szCs w:val="40"/>
              </w:rPr>
              <w:t>僑委會</w:t>
            </w:r>
            <w:proofErr w:type="gramStart"/>
            <w:r w:rsidRPr="00B034A8">
              <w:rPr>
                <w:rFonts w:hint="eastAsia"/>
                <w:sz w:val="40"/>
                <w:szCs w:val="40"/>
              </w:rPr>
              <w:t>遴</w:t>
            </w:r>
            <w:proofErr w:type="gramEnd"/>
            <w:r w:rsidRPr="00B034A8">
              <w:rPr>
                <w:rFonts w:hint="eastAsia"/>
                <w:sz w:val="40"/>
                <w:szCs w:val="40"/>
              </w:rPr>
              <w:t>派韓國巡迴民族舞蹈</w:t>
            </w:r>
          </w:p>
          <w:p w:rsidR="00B034A8" w:rsidRPr="00B034A8" w:rsidRDefault="00B034A8" w:rsidP="00B034A8">
            <w:pPr>
              <w:jc w:val="center"/>
              <w:rPr>
                <w:rFonts w:hint="eastAsia"/>
                <w:sz w:val="40"/>
                <w:szCs w:val="40"/>
              </w:rPr>
            </w:pPr>
            <w:r w:rsidRPr="00B034A8">
              <w:rPr>
                <w:rFonts w:hint="eastAsia"/>
                <w:sz w:val="40"/>
                <w:szCs w:val="40"/>
              </w:rPr>
              <w:t>方芊茵文化教師蒞校指導</w:t>
            </w:r>
          </w:p>
          <w:p w:rsidR="00B034A8" w:rsidRPr="00B034A8" w:rsidRDefault="00B034A8" w:rsidP="00B034A8">
            <w:pPr>
              <w:jc w:val="center"/>
              <w:rPr>
                <w:sz w:val="40"/>
                <w:szCs w:val="40"/>
              </w:rPr>
            </w:pPr>
            <w:r w:rsidRPr="00B034A8">
              <w:rPr>
                <w:rFonts w:hint="eastAsia"/>
                <w:sz w:val="40"/>
                <w:szCs w:val="40"/>
              </w:rPr>
              <w:t>2018/08/26~09/02</w:t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2966720"/>
                  <wp:effectExtent l="19050" t="0" r="2540" b="0"/>
                  <wp:docPr id="1" name="圖片 0" descr="KakaoTalk_20180829_1358233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180829_135823344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" name="圖片 1" descr="KakaoTalk_Moim_66PsPeUmVvQpECyJ9sJD8t3Z1MIE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MIESu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" name="圖片 2" descr="KakaoTalk_Moim_66PsPeUmVvQpECyJ9sJD8t3Z1ML8k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ML8ky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4" name="圖片 3" descr="KakaoTalk_Moim_66PsPeUmVvQpECyJ9sJD8t3Z1MsI0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MsI0i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5" name="圖片 4" descr="KakaoTalk_Moim_66PsPeUmVvQpECyJ9sJD8t3Z1MuU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MuUoO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6" name="圖片 5" descr="KakaoTalk_Moim_66PsPeUmVvQpECyJ9sJD8t3Z1MxnQ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pECyJ9sJD8t3Z1MxnQm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7" name="圖片 6" descr="KakaoTalk_Moim_66PsPeUmVvQqU37k5XEyGWLOliFmM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iFmMh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8" name="圖片 7" descr="KakaoTalk_Moim_66PsPeUmVvQqU37k5XEyGWLOliHi8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iHi8x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9" name="圖片 8" descr="KakaoTalk_Moim_66PsPeUmVvQqU37k5XEyGWLOliIWr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iIWrf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0" name="圖片 9" descr="KakaoTalk_Moim_66PsPeUmVvQqU37k5XEyGWLOliL8Q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iL8Qh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1" name="圖片 10" descr="KakaoTalk_Moim_66PsPeUmVvQqU37k5XEyGWLOliMN9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iMN9f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2" name="圖片 11" descr="KakaoTalk_Moim_66PsPeUmVvQqU37k5XEyGWLOliOIu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iOIuJ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3" name="圖片 12" descr="KakaoTalk_Moim_66PsPeUmVvQqU37k5XEyGWLOliQDQ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iQDQt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4" name="圖片 13" descr="KakaoTalk_Moim_66PsPeUmVvQqU37k5XEyGWLOliTFo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iTFoB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5" name="圖片 14" descr="KakaoTalk_Moim_66PsPeUmVvQqU37k5XEyGWLOliVjH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iVjHj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6" name="圖片 15" descr="KakaoTalk_Moim_66PsPeUmVvQqU37k5XEyGWLOlivK2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ivK2l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7" name="圖片 16" descr="KakaoTalk_Moim_66PsPeUmVvQqU37k5XEyGWLOliXf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iXf33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18" name="圖片 17" descr="KakaoTalk_Moim_66PsPeUmVvQqU37k5XEyGWLOliZap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iZapj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19" name="圖片 18" descr="KakaoTalk_Moim_66PsPeUmVvQqU37k5XEyGWLOlizR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izRMB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0" name="圖片 19" descr="KakaoTalk_Moim_66PsPeUmVvQqU37k5XEyGWLOlj0OI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j0OI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1" name="圖片 20" descr="KakaoTalk_Moim_66PsPeUmVvQqU37k5XEyGWLOlj2K3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j2K3v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2" name="圖片 21" descr="KakaoTalk_Moim_66PsPeUmVvQqU37k5XEyGWLOlj5L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j5LBD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3" name="圖片 22" descr="KakaoTalk_Moim_66PsPeUmVvQqU37k5XEyGWLOlj7GX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j7GXn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4" name="圖片 23" descr="KakaoTalk_Moim_66PsPeUmVvQqU37k5XEyGWLOlj9l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j9lg5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5" name="圖片 24" descr="KakaoTalk_Moim_66PsPeUmVvQqU37k5XEyGWLOljcDQ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jcDQZ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6" name="圖片 25" descr="KakaoTalk_Moim_66PsPeUmVvQqU37k5XEyGWLOljezc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jezcJ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7" name="圖片 26" descr="KakaoTalk_Moim_66PsPeUmVvQqU37k5XEyGWLOljgL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jgLCh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28" name="圖片 27" descr="KakaoTalk_Moim_66PsPeUmVvQqU37k5XEyGWLOljiG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jiGXL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29" name="圖片 28" descr="KakaoTalk_Moim_66PsPeUmVvQqU37k5XEyGWLOljklg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jklgd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0" name="圖片 29" descr="KakaoTalk_Moim_66PsPeUmVvQqU37k5XEyGWLOljmxE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jmxEZ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1" name="圖片 30" descr="KakaoTalk_Moim_66PsPeUmVvQqU37k5XEyGWLOljpi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jpial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19050" t="0" r="2540" b="0"/>
                  <wp:docPr id="32" name="圖片 31" descr="KakaoTalk_Moim_66PsPeUmVvQqU37k5XEyGWLOljruy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jruyR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34A8" w:rsidTr="00B034A8">
        <w:tc>
          <w:tcPr>
            <w:tcW w:w="8362" w:type="dxa"/>
          </w:tcPr>
          <w:p w:rsidR="00B034A8" w:rsidRDefault="00B034A8"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19050" t="0" r="2540" b="0"/>
                  <wp:docPr id="33" name="圖片 32" descr="KakaoTalk_Moim_66PsPeUmVvQqU37k5XEyGWLOljtGX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Moim_66PsPeUmVvQqU37k5XEyGWLOljtGXn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1BF3" w:rsidRDefault="00061BF3"/>
    <w:sectPr w:rsidR="00061BF3" w:rsidSect="00061BF3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034A8"/>
    <w:rsid w:val="00061BF3"/>
    <w:rsid w:val="00B03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1BF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4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34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034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17</Pages>
  <Words>22</Words>
  <Characters>126</Characters>
  <Application>Microsoft Office Word</Application>
  <DocSecurity>0</DocSecurity>
  <Lines>1</Lines>
  <Paragraphs>1</Paragraphs>
  <ScaleCrop>false</ScaleCrop>
  <Company/>
  <LinksUpToDate>false</LinksUpToDate>
  <CharactersWithSpaces>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</dc:creator>
  <cp:lastModifiedBy>st-</cp:lastModifiedBy>
  <cp:revision>1</cp:revision>
  <dcterms:created xsi:type="dcterms:W3CDTF">2018-09-02T02:27:00Z</dcterms:created>
  <dcterms:modified xsi:type="dcterms:W3CDTF">2018-09-02T02:37:00Z</dcterms:modified>
</cp:coreProperties>
</file>