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560FE9" w:rsidTr="00560FE9">
        <w:tc>
          <w:tcPr>
            <w:tcW w:w="8522" w:type="dxa"/>
          </w:tcPr>
          <w:p w:rsidR="00560FE9" w:rsidRDefault="00560FE9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" name="圖片 0" descr="1504497222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49722265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FE9" w:rsidTr="00560FE9">
        <w:tc>
          <w:tcPr>
            <w:tcW w:w="8522" w:type="dxa"/>
          </w:tcPr>
          <w:p w:rsidR="00560FE9" w:rsidRDefault="00B431A0" w:rsidP="00B431A0">
            <w:pPr>
              <w:jc w:val="center"/>
            </w:pPr>
            <w:r>
              <w:rPr>
                <w:rFonts w:hint="eastAsia"/>
              </w:rPr>
              <w:t>左起</w:t>
            </w:r>
            <w:r>
              <w:rPr>
                <w:rFonts w:hint="eastAsia"/>
              </w:rPr>
              <w:t>:</w:t>
            </w:r>
            <w:proofErr w:type="gramStart"/>
            <w:r>
              <w:rPr>
                <w:rFonts w:hint="eastAsia"/>
              </w:rPr>
              <w:t>于植盛</w:t>
            </w:r>
            <w:proofErr w:type="gramEnd"/>
            <w:r>
              <w:rPr>
                <w:rFonts w:hint="eastAsia"/>
              </w:rPr>
              <w:t>、李靜宜、劉玲君、林玉屏、王仁柱、張榮熙</w:t>
            </w:r>
          </w:p>
        </w:tc>
      </w:tr>
      <w:tr w:rsidR="00560FE9" w:rsidTr="00560FE9">
        <w:tc>
          <w:tcPr>
            <w:tcW w:w="8522" w:type="dxa"/>
          </w:tcPr>
          <w:p w:rsidR="00560FE9" w:rsidRDefault="00560FE9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" name="圖片 1" descr="1504497187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49718751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FE9" w:rsidTr="00560FE9">
        <w:tc>
          <w:tcPr>
            <w:tcW w:w="8522" w:type="dxa"/>
          </w:tcPr>
          <w:p w:rsidR="00560FE9" w:rsidRDefault="00B431A0" w:rsidP="00B431A0">
            <w:pPr>
              <w:jc w:val="center"/>
            </w:pPr>
            <w:r>
              <w:rPr>
                <w:rFonts w:hint="eastAsia"/>
              </w:rPr>
              <w:t>左起</w:t>
            </w:r>
            <w:r>
              <w:rPr>
                <w:rFonts w:hint="eastAsia"/>
              </w:rPr>
              <w:t xml:space="preserve">: </w:t>
            </w:r>
            <w:r>
              <w:rPr>
                <w:rFonts w:hint="eastAsia"/>
              </w:rPr>
              <w:t>張榮熙、林玉屏、李靜宜、劉玲君、</w:t>
            </w:r>
          </w:p>
        </w:tc>
      </w:tr>
      <w:tr w:rsidR="00560FE9" w:rsidTr="00560FE9">
        <w:tc>
          <w:tcPr>
            <w:tcW w:w="8522" w:type="dxa"/>
          </w:tcPr>
          <w:p w:rsidR="00560FE9" w:rsidRDefault="00560FE9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3" name="圖片 2" descr="1504497200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49720078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FE9" w:rsidTr="00560FE9">
        <w:tc>
          <w:tcPr>
            <w:tcW w:w="8522" w:type="dxa"/>
          </w:tcPr>
          <w:p w:rsidR="00560FE9" w:rsidRDefault="00560FE9"/>
        </w:tc>
      </w:tr>
      <w:tr w:rsidR="00560FE9" w:rsidTr="00560FE9">
        <w:tc>
          <w:tcPr>
            <w:tcW w:w="8522" w:type="dxa"/>
          </w:tcPr>
          <w:p w:rsidR="00560FE9" w:rsidRDefault="00560FE9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4" name="圖片 3" descr="1504497206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49720642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FE9" w:rsidTr="00560FE9">
        <w:tc>
          <w:tcPr>
            <w:tcW w:w="8522" w:type="dxa"/>
          </w:tcPr>
          <w:p w:rsidR="00560FE9" w:rsidRDefault="00B431A0" w:rsidP="00B431A0">
            <w:pPr>
              <w:jc w:val="center"/>
            </w:pPr>
            <w:r>
              <w:rPr>
                <w:rFonts w:hint="eastAsia"/>
              </w:rPr>
              <w:t>國家華語測驗工作委員會劉玲君組長</w:t>
            </w:r>
          </w:p>
        </w:tc>
      </w:tr>
      <w:tr w:rsidR="00560FE9" w:rsidTr="00560FE9">
        <w:tc>
          <w:tcPr>
            <w:tcW w:w="8522" w:type="dxa"/>
          </w:tcPr>
          <w:p w:rsidR="00560FE9" w:rsidRDefault="00560FE9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5" name="圖片 4" descr="1504497208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49720818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FE9" w:rsidTr="00560FE9">
        <w:tc>
          <w:tcPr>
            <w:tcW w:w="8522" w:type="dxa"/>
          </w:tcPr>
          <w:p w:rsidR="00560FE9" w:rsidRDefault="00B431A0" w:rsidP="00B431A0">
            <w:pPr>
              <w:jc w:val="center"/>
            </w:pPr>
            <w:r>
              <w:rPr>
                <w:rFonts w:hint="eastAsia"/>
              </w:rPr>
              <w:t>淡江大學國際暨兩岸事務處老師們</w:t>
            </w:r>
          </w:p>
        </w:tc>
      </w:tr>
      <w:tr w:rsidR="00560FE9" w:rsidTr="00560FE9">
        <w:tc>
          <w:tcPr>
            <w:tcW w:w="8522" w:type="dxa"/>
          </w:tcPr>
          <w:p w:rsidR="00560FE9" w:rsidRDefault="00560FE9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6" name="圖片 5" descr="1504497213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49721311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FE9" w:rsidTr="00560FE9">
        <w:tc>
          <w:tcPr>
            <w:tcW w:w="8522" w:type="dxa"/>
          </w:tcPr>
          <w:p w:rsidR="00560FE9" w:rsidRDefault="00B431A0" w:rsidP="00B431A0">
            <w:pPr>
              <w:jc w:val="center"/>
            </w:pPr>
            <w:r>
              <w:rPr>
                <w:rFonts w:hint="eastAsia"/>
              </w:rPr>
              <w:t>淡江大學國際暨兩岸事務處老師們</w:t>
            </w:r>
          </w:p>
        </w:tc>
      </w:tr>
      <w:tr w:rsidR="00560FE9" w:rsidTr="00560FE9">
        <w:tc>
          <w:tcPr>
            <w:tcW w:w="8522" w:type="dxa"/>
          </w:tcPr>
          <w:p w:rsidR="00560FE9" w:rsidRDefault="00560FE9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7" name="圖片 6" descr="1504497214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49721496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FE9" w:rsidTr="00560FE9">
        <w:tc>
          <w:tcPr>
            <w:tcW w:w="8522" w:type="dxa"/>
          </w:tcPr>
          <w:p w:rsidR="00560FE9" w:rsidRDefault="00B431A0" w:rsidP="00B431A0">
            <w:pPr>
              <w:jc w:val="center"/>
            </w:pPr>
            <w:r>
              <w:rPr>
                <w:rFonts w:hint="eastAsia"/>
              </w:rPr>
              <w:t>國家華語測驗工作委員會劉玲君組長</w:t>
            </w:r>
          </w:p>
        </w:tc>
      </w:tr>
      <w:tr w:rsidR="00560FE9" w:rsidTr="00560FE9">
        <w:tc>
          <w:tcPr>
            <w:tcW w:w="8522" w:type="dxa"/>
          </w:tcPr>
          <w:p w:rsidR="00560FE9" w:rsidRDefault="00560FE9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8" name="圖片 7" descr="150449722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49722013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291" w:rsidRDefault="00F27291" w:rsidP="00560FE9"/>
    <w:sectPr w:rsidR="00F27291" w:rsidSect="00F2729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795" w:rsidRDefault="004A4795" w:rsidP="00B431A0">
      <w:r>
        <w:separator/>
      </w:r>
    </w:p>
  </w:endnote>
  <w:endnote w:type="continuationSeparator" w:id="0">
    <w:p w:rsidR="004A4795" w:rsidRDefault="004A4795" w:rsidP="00B431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795" w:rsidRDefault="004A4795" w:rsidP="00B431A0">
      <w:r>
        <w:separator/>
      </w:r>
    </w:p>
  </w:footnote>
  <w:footnote w:type="continuationSeparator" w:id="0">
    <w:p w:rsidR="004A4795" w:rsidRDefault="004A4795" w:rsidP="00B431A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0FE9"/>
    <w:rsid w:val="004A4795"/>
    <w:rsid w:val="00560FE9"/>
    <w:rsid w:val="006A46C1"/>
    <w:rsid w:val="00B431A0"/>
    <w:rsid w:val="00E6379D"/>
    <w:rsid w:val="00F27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29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0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0F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60FE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B431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B431A0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B431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B431A0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3</cp:revision>
  <dcterms:created xsi:type="dcterms:W3CDTF">2017-09-04T04:05:00Z</dcterms:created>
  <dcterms:modified xsi:type="dcterms:W3CDTF">2017-09-04T05:36:00Z</dcterms:modified>
</cp:coreProperties>
</file>