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C3726" w:rsidTr="005C3726">
        <w:tc>
          <w:tcPr>
            <w:tcW w:w="9286" w:type="dxa"/>
          </w:tcPr>
          <w:p w:rsidR="005C3726" w:rsidRPr="005C3726" w:rsidRDefault="005C3726" w:rsidP="005C3726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5C3726">
              <w:rPr>
                <w:rFonts w:ascii="華康魏碑體" w:eastAsia="華康魏碑體" w:hint="eastAsia"/>
                <w:sz w:val="40"/>
                <w:szCs w:val="40"/>
              </w:rPr>
              <w:t>國立台灣師範大學</w:t>
            </w:r>
            <w:r w:rsidR="0069067C">
              <w:rPr>
                <w:rFonts w:ascii="華康魏碑體" w:eastAsia="華康魏碑體" w:hint="eastAsia"/>
                <w:sz w:val="40"/>
                <w:szCs w:val="40"/>
              </w:rPr>
              <w:t>第一梯次</w:t>
            </w:r>
            <w:r w:rsidRPr="005C3726">
              <w:rPr>
                <w:rFonts w:ascii="華康魏碑體" w:eastAsia="華康魏碑體" w:hint="eastAsia"/>
                <w:sz w:val="40"/>
                <w:szCs w:val="40"/>
              </w:rPr>
              <w:t>實習團 蒞校實習 2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0</w:t>
            </w:r>
            <w:r w:rsidRPr="005C3726">
              <w:rPr>
                <w:rFonts w:ascii="華康魏碑體" w:eastAsia="華康魏碑體" w:hint="eastAsia"/>
                <w:sz w:val="40"/>
                <w:szCs w:val="40"/>
              </w:rPr>
              <w:t>25.04.17-25</w:t>
            </w:r>
          </w:p>
        </w:tc>
      </w:tr>
      <w:tr w:rsidR="005C3726" w:rsidTr="005C3726">
        <w:tc>
          <w:tcPr>
            <w:tcW w:w="9286" w:type="dxa"/>
          </w:tcPr>
          <w:p w:rsidR="005C3726" w:rsidRPr="005C3726" w:rsidRDefault="005C3726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1" name="圖片 0" descr="KakaoTalk_20250417_21070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0567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0417_21070567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05678_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 w:rsidP="005C37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48333" cy="4236561"/>
                  <wp:effectExtent l="19050" t="0" r="9517" b="0"/>
                  <wp:docPr id="3" name="圖片 2" descr="KakaoTalk_20250417_21075327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53276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221" cy="423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26" w:rsidTr="005C3726">
        <w:tc>
          <w:tcPr>
            <w:tcW w:w="9286" w:type="dxa"/>
          </w:tcPr>
          <w:p w:rsidR="005C3726" w:rsidRDefault="005C3726" w:rsidP="005C372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0" cy="4229410"/>
                  <wp:effectExtent l="19050" t="0" r="0" b="0"/>
                  <wp:docPr id="4" name="圖片 3" descr="KakaoTalk_20250417_21075327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53276_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693" cy="422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5" name="圖片 4" descr="KakaoTalk_20250425_17054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54445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6" name="圖片 5" descr="KakaoTalk_20250425_17054445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544452_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7" name="圖片 6" descr="KakaoTalk_20250425_17061877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8" name="圖片 7" descr="KakaoTalk_20250425_17061877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9" name="圖片 8" descr="KakaoTalk_20250425_17061877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10" name="圖片 9" descr="KakaoTalk_20250425_17061877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11" name="圖片 10" descr="KakaoTalk_20250425_17061877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12" name="圖片 11" descr="KakaoTalk_20250425_17061877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13" name="圖片 12" descr="KakaoTalk_20250425_17061877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14" name="圖片 13" descr="KakaoTalk_20250425_17061877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0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15" name="圖片 14" descr="KakaoTalk_20250425_17061877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25_170618774_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4F" w:rsidTr="005C3726">
        <w:tc>
          <w:tcPr>
            <w:tcW w:w="9286" w:type="dxa"/>
          </w:tcPr>
          <w:p w:rsidR="00DA354F" w:rsidRDefault="00DA354F" w:rsidP="005C37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417_21075327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753276_0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C372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374" w:rsidRDefault="00946374" w:rsidP="00DA354F">
      <w:r>
        <w:separator/>
      </w:r>
    </w:p>
  </w:endnote>
  <w:endnote w:type="continuationSeparator" w:id="1">
    <w:p w:rsidR="00946374" w:rsidRDefault="00946374" w:rsidP="00DA3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374" w:rsidRDefault="00946374" w:rsidP="00DA354F">
      <w:r>
        <w:separator/>
      </w:r>
    </w:p>
  </w:footnote>
  <w:footnote w:type="continuationSeparator" w:id="1">
    <w:p w:rsidR="00946374" w:rsidRDefault="00946374" w:rsidP="00DA3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26"/>
    <w:rsid w:val="001E41D4"/>
    <w:rsid w:val="00310638"/>
    <w:rsid w:val="004867F7"/>
    <w:rsid w:val="004A3915"/>
    <w:rsid w:val="005C3726"/>
    <w:rsid w:val="0069067C"/>
    <w:rsid w:val="00946374"/>
    <w:rsid w:val="00A24F16"/>
    <w:rsid w:val="00DA354F"/>
    <w:rsid w:val="00DF1355"/>
    <w:rsid w:val="00EA0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7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7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372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A35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A354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A35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A354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30</Words>
  <Characters>55</Characters>
  <Application>Microsoft Office Word</Application>
  <DocSecurity>0</DocSecurity>
  <Lines>55</Lines>
  <Paragraphs>2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2025-04-18T03:27:00Z</dcterms:created>
  <dcterms:modified xsi:type="dcterms:W3CDTF">2025-04-27T00:19:00Z</dcterms:modified>
</cp:coreProperties>
</file>