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6"/>
        <w:tblW w:w="0" w:type="auto"/>
        <w:tblLayout w:type="fixed"/>
        <w:tblLook w:val="04A0"/>
      </w:tblPr>
      <w:tblGrid>
        <w:gridCol w:w="5353"/>
        <w:gridCol w:w="5245"/>
      </w:tblGrid>
      <w:tr w:rsidR="008F0745" w:rsidTr="00682ADE">
        <w:tc>
          <w:tcPr>
            <w:tcW w:w="5353" w:type="dxa"/>
          </w:tcPr>
          <w:p w:rsidR="003B5285" w:rsidRDefault="00D5074B" w:rsidP="00D5074B">
            <w:pPr>
              <w:spacing w:before="100" w:after="100"/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286125" cy="2153619"/>
                  <wp:effectExtent l="19050" t="0" r="9525" b="0"/>
                  <wp:docPr id="148" name="圖片 23" descr="H:\104-2 漢聲\104-2 活動照片\校務會議104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104-2 漢聲\104-2 活動照片\校務會議104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153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3B5285" w:rsidRDefault="00D5074B" w:rsidP="00D5074B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27837" cy="2152650"/>
                  <wp:effectExtent l="19050" t="0" r="0" b="0"/>
                  <wp:docPr id="149" name="圖片 24" descr="H:\104-2 漢聲\104-2 活動照片\104-2校務會議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104-2 漢聲\104-2 活動照片\104-2校務會議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601" cy="2152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26E2" w:rsidRPr="00EF26E2" w:rsidTr="00682ADE">
        <w:tc>
          <w:tcPr>
            <w:tcW w:w="5353" w:type="dxa"/>
          </w:tcPr>
          <w:p w:rsidR="00EF26E2" w:rsidRPr="00EF26E2" w:rsidRDefault="00C32FBE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</w:t>
            </w:r>
            <w:r w:rsidR="007574A3">
              <w:rPr>
                <w:rFonts w:hint="eastAsia"/>
                <w:sz w:val="20"/>
                <w:szCs w:val="20"/>
              </w:rPr>
              <w:t>二</w:t>
            </w:r>
            <w:r>
              <w:rPr>
                <w:rFonts w:hint="eastAsia"/>
                <w:sz w:val="20"/>
                <w:szCs w:val="20"/>
              </w:rPr>
              <w:t>學期</w:t>
            </w:r>
            <w:r w:rsidR="0011029A">
              <w:rPr>
                <w:rFonts w:hint="eastAsia"/>
                <w:sz w:val="20"/>
                <w:szCs w:val="20"/>
              </w:rPr>
              <w:t>第一次校務會議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月18日)</w:t>
            </w:r>
          </w:p>
        </w:tc>
        <w:tc>
          <w:tcPr>
            <w:tcW w:w="5245" w:type="dxa"/>
          </w:tcPr>
          <w:p w:rsidR="00EF26E2" w:rsidRPr="00EF26E2" w:rsidRDefault="00C32FBE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</w:t>
            </w:r>
            <w:r w:rsidR="007574A3">
              <w:rPr>
                <w:rFonts w:hint="eastAsia"/>
                <w:sz w:val="20"/>
                <w:szCs w:val="20"/>
              </w:rPr>
              <w:t>二</w:t>
            </w:r>
            <w:r>
              <w:rPr>
                <w:rFonts w:hint="eastAsia"/>
                <w:sz w:val="20"/>
                <w:szCs w:val="20"/>
              </w:rPr>
              <w:t>學期</w:t>
            </w:r>
            <w:r w:rsidR="0011029A">
              <w:rPr>
                <w:rFonts w:hint="eastAsia"/>
                <w:sz w:val="20"/>
                <w:szCs w:val="20"/>
              </w:rPr>
              <w:t>第一次校務會議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月18日)</w:t>
            </w:r>
          </w:p>
        </w:tc>
      </w:tr>
      <w:tr w:rsidR="00D5074B" w:rsidTr="00FF3E97">
        <w:tc>
          <w:tcPr>
            <w:tcW w:w="5353" w:type="dxa"/>
          </w:tcPr>
          <w:p w:rsidR="00D5074B" w:rsidRDefault="00D5074B" w:rsidP="00FF3E97">
            <w:pPr>
              <w:spacing w:before="100" w:after="100"/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47720" cy="2014306"/>
                  <wp:effectExtent l="19050" t="0" r="5080" b="0"/>
                  <wp:docPr id="146" name="圖片 1" descr="H:\104-2 漢聲\104-2 活動照片\104-2 開學典禮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104-2 開學典禮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720" cy="2014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5074B" w:rsidRDefault="00D5074B" w:rsidP="00FF3E97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24530" cy="1953411"/>
                  <wp:effectExtent l="19050" t="0" r="0" b="0"/>
                  <wp:docPr id="147" name="圖片 2" descr="H:\104-2 漢聲\104-2 活動照片\104-2 開學典禮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104-2 開學典禮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4530" cy="1953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074B" w:rsidRPr="00EF26E2" w:rsidTr="00FF3E97">
        <w:tc>
          <w:tcPr>
            <w:tcW w:w="5353" w:type="dxa"/>
          </w:tcPr>
          <w:p w:rsidR="00D5074B" w:rsidRPr="00EF26E2" w:rsidRDefault="00D5074B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一○四學年度第二學期開學典禮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校長致詞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D5074B" w:rsidRPr="00EF26E2" w:rsidRDefault="00D5074B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一○四學年度第二學期開學典禮梁組長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致詞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EF26E2" w:rsidTr="00682ADE">
        <w:tc>
          <w:tcPr>
            <w:tcW w:w="5353" w:type="dxa"/>
          </w:tcPr>
          <w:p w:rsidR="00EF26E2" w:rsidRDefault="00BB4149" w:rsidP="00BB4149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47356" cy="1952625"/>
                  <wp:effectExtent l="19050" t="0" r="5444" b="0"/>
                  <wp:docPr id="5" name="圖片 3" descr="H:\104-2 漢聲\104-2 活動照片\104-2 開學典禮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104-2 開學典禮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327" cy="1954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F26E2" w:rsidRDefault="00BB4149" w:rsidP="00BB4149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162300" cy="1971675"/>
                  <wp:effectExtent l="19050" t="0" r="0" b="0"/>
                  <wp:docPr id="6" name="圖片 4" descr="H:\104-2 漢聲\104-2 活動照片\104-2 開學典禮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104-2 開學典禮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9544" cy="1969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149" w:rsidTr="00682ADE">
        <w:tc>
          <w:tcPr>
            <w:tcW w:w="5353" w:type="dxa"/>
          </w:tcPr>
          <w:p w:rsidR="00BB4149" w:rsidRPr="00EF26E2" w:rsidRDefault="00BB4149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一○四學年度第二學期開學典禮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BB4149" w:rsidRPr="00EF26E2" w:rsidRDefault="00BB4149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一○四學年度第二學期開學典禮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1935B5" w:rsidTr="00682ADE">
        <w:tc>
          <w:tcPr>
            <w:tcW w:w="5353" w:type="dxa"/>
          </w:tcPr>
          <w:p w:rsidR="001935B5" w:rsidRDefault="001935B5" w:rsidP="00BB414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86125" cy="2190749"/>
                  <wp:effectExtent l="19050" t="0" r="9525" b="0"/>
                  <wp:docPr id="16" name="圖片 6" descr="H:\104-2 漢聲\104-2 活動照片\104-2 開學典禮 (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104-2 開學典禮 (7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1927" cy="218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935B5" w:rsidRDefault="001935B5" w:rsidP="00BB414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57538" cy="2152650"/>
                  <wp:effectExtent l="19050" t="0" r="4762" b="0"/>
                  <wp:docPr id="17" name="圖片 7" descr="H:\104-2 漢聲\104-2 活動照片\104-2 開學典禮 (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104-2 開學典禮 (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538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5B5" w:rsidTr="00682ADE">
        <w:tc>
          <w:tcPr>
            <w:tcW w:w="5353" w:type="dxa"/>
          </w:tcPr>
          <w:p w:rsidR="001935B5" w:rsidRDefault="009B7928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梁組長頒發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1935B5" w:rsidRDefault="009B7928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梁組長頒發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BB4149" w:rsidTr="00682ADE">
        <w:tc>
          <w:tcPr>
            <w:tcW w:w="5353" w:type="dxa"/>
          </w:tcPr>
          <w:p w:rsidR="00BB4149" w:rsidRDefault="001935B5" w:rsidP="001E404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24213" cy="2149475"/>
                  <wp:effectExtent l="19050" t="0" r="0" b="0"/>
                  <wp:docPr id="15" name="圖片 5" descr="H:\104-2 漢聲\104-2 活動照片\14559546080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145595460804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4213" cy="214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BB4149" w:rsidRDefault="009B7928" w:rsidP="001E4049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6114" cy="2124075"/>
                  <wp:effectExtent l="19050" t="0" r="0" b="0"/>
                  <wp:docPr id="18" name="圖片 8" descr="H:\104-2 漢聲\104-2 活動照片\14559546063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-2 漢聲\104-2 活動照片\14559546063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597" cy="2121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4149" w:rsidTr="00682ADE">
        <w:tc>
          <w:tcPr>
            <w:tcW w:w="5353" w:type="dxa"/>
          </w:tcPr>
          <w:p w:rsidR="00BB4149" w:rsidRPr="00EF26E2" w:rsidRDefault="009B7928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孫校長</w:t>
            </w:r>
            <w:r w:rsidR="00BB4149">
              <w:rPr>
                <w:rFonts w:hint="eastAsia"/>
                <w:sz w:val="20"/>
                <w:szCs w:val="20"/>
              </w:rPr>
              <w:t>頒發</w:t>
            </w:r>
            <w:r w:rsidR="00BB4149" w:rsidRPr="00EF26E2">
              <w:rPr>
                <w:rFonts w:hint="eastAsia"/>
                <w:sz w:val="20"/>
                <w:szCs w:val="20"/>
              </w:rPr>
              <w:t>10</w:t>
            </w:r>
            <w:r w:rsidR="00BB4149">
              <w:rPr>
                <w:rFonts w:hint="eastAsia"/>
                <w:sz w:val="20"/>
                <w:szCs w:val="20"/>
              </w:rPr>
              <w:t>4</w:t>
            </w:r>
            <w:r w:rsidR="00BB4149" w:rsidRPr="00EF26E2">
              <w:rPr>
                <w:rFonts w:hint="eastAsia"/>
                <w:sz w:val="20"/>
                <w:szCs w:val="20"/>
              </w:rPr>
              <w:t>-</w:t>
            </w:r>
            <w:r w:rsidR="00BB4149">
              <w:rPr>
                <w:rFonts w:hint="eastAsia"/>
                <w:sz w:val="20"/>
                <w:szCs w:val="20"/>
              </w:rPr>
              <w:t>1</w:t>
            </w:r>
            <w:r w:rsidR="00BB4149"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BB4149" w:rsidRPr="00EF26E2" w:rsidRDefault="009B7928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孫校長頒發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BB4149" w:rsidTr="00682ADE">
        <w:tc>
          <w:tcPr>
            <w:tcW w:w="5353" w:type="dxa"/>
          </w:tcPr>
          <w:p w:rsidR="00BB4149" w:rsidRDefault="009B7928" w:rsidP="009B7928">
            <w:pPr>
              <w:ind w:leftChars="-59" w:hangingChars="59" w:hanging="142"/>
            </w:pPr>
            <w:r>
              <w:rPr>
                <w:noProof/>
              </w:rPr>
              <w:drawing>
                <wp:inline distT="0" distB="0" distL="0" distR="0">
                  <wp:extent cx="3314700" cy="2105025"/>
                  <wp:effectExtent l="19050" t="0" r="0" b="0"/>
                  <wp:docPr id="19" name="圖片 9" descr="H:\104-2 漢聲\104-2 活動照片\104-2 開學典禮 (2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-2 漢聲\104-2 活動照片\104-2 開學典禮 (2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BB4149" w:rsidRDefault="009B7928" w:rsidP="009B7928">
            <w:pPr>
              <w:ind w:leftChars="-45" w:hangingChars="45" w:hanging="108"/>
            </w:pPr>
            <w:r>
              <w:rPr>
                <w:noProof/>
              </w:rPr>
              <w:drawing>
                <wp:inline distT="0" distB="0" distL="0" distR="0">
                  <wp:extent cx="3212515" cy="2190750"/>
                  <wp:effectExtent l="19050" t="0" r="6935" b="0"/>
                  <wp:docPr id="20" name="圖片 10" descr="H:\104-2 漢聲\104-2 活動照片\104-2 開學典禮 (2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-2 漢聲\104-2 活動照片\104-2 開學典禮 (2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195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1951689"/>
                  <wp:effectExtent l="19050" t="0" r="0" b="0"/>
                  <wp:docPr id="67" name="圖片 11" descr="H:\104-2 漢聲\104-2 活動照片\14559545645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-2 漢聲\104-2 活動照片\145595456456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334" cy="1963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2019300"/>
                  <wp:effectExtent l="19050" t="0" r="0" b="0"/>
                  <wp:docPr id="68" name="圖片 12" descr="H:\104-2 漢聲\104-2 活動照片\14559545628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-2 漢聲\104-2 活動照片\145595456286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775" cy="2020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28975" cy="1893962"/>
                  <wp:effectExtent l="19050" t="0" r="9525" b="0"/>
                  <wp:docPr id="80" name="圖片 13" descr="H:\104-2 漢聲\104-2 活動照片\104-2 開學典禮 (1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-2 漢聲\104-2 活動照片\104-2 開學典禮 (1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1893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52775" cy="1962150"/>
                  <wp:effectExtent l="19050" t="0" r="9525" b="0"/>
                  <wp:docPr id="81" name="圖片 14" descr="H:\104-2 漢聲\104-2 活動照片\開學頒獎 (1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-2 漢聲\104-2 活動照片\開學頒獎 (17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136" cy="1963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38500" cy="1874195"/>
                  <wp:effectExtent l="19050" t="0" r="0" b="0"/>
                  <wp:docPr id="90" name="圖片 15" descr="H:\104-2 漢聲\104-2 活動照片\開學頒獎 (1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-2 漢聲\104-2 活動照片\開學頒獎 (1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927" cy="1876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54897" cy="1981200"/>
                  <wp:effectExtent l="19050" t="0" r="7403" b="0"/>
                  <wp:docPr id="91" name="圖片 16" descr="H:\104-2 漢聲\104-2 活動照片\開學頒獎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-2 漢聲\104-2 活動照片\開學頒獎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3178" cy="1980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23296" cy="1914525"/>
                  <wp:effectExtent l="19050" t="0" r="0" b="0"/>
                  <wp:docPr id="130" name="圖片 17" descr="H:\104-2 漢聲\104-2 活動照片\開學頒獎 (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-2 漢聲\104-2 活動照片\開學頒獎 (7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1917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8805" cy="1952625"/>
                  <wp:effectExtent l="19050" t="0" r="4445" b="0"/>
                  <wp:docPr id="131" name="圖片 18" descr="H:\104-2 漢聲\104-2 活動照片\開學頒獎 (8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-2 漢聲\104-2 活動照片\開學頒獎 (8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035" cy="1954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28975" cy="2152650"/>
                  <wp:effectExtent l="19050" t="0" r="9525" b="0"/>
                  <wp:docPr id="140" name="圖片 19" descr="H:\104-2 漢聲\104-2 活動照片\開學頒獎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-2 漢聲\104-2 活動照片\開學頒獎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591" cy="2150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8330" cy="2098886"/>
                  <wp:effectExtent l="19050" t="0" r="0" b="0"/>
                  <wp:docPr id="141" name="圖片 20" descr="H:\104-2 漢聲\104-2 活動照片\104-2 開學典禮 (1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-2 漢聲\104-2 活動照片\104-2 開學典禮 (1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330" cy="2098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AF7EFA" w:rsidRPr="00EF26E2" w:rsidRDefault="00AF7EF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AF7EFA" w:rsidRPr="00EF26E2" w:rsidTr="00682ADE">
        <w:tc>
          <w:tcPr>
            <w:tcW w:w="5353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4688" cy="2190750"/>
                  <wp:effectExtent l="19050" t="0" r="4762" b="0"/>
                  <wp:docPr id="144" name="圖片 21" descr="H:\104-2 漢聲\104-2 活動照片\104-2 開學典禮 (1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104-2 漢聲\104-2 活動照片\104-2 開學典禮 (1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721" cy="21928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F7EFA" w:rsidRDefault="00AF7EF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0875" cy="2228850"/>
                  <wp:effectExtent l="19050" t="0" r="9525" b="0"/>
                  <wp:docPr id="145" name="圖片 22" descr="H:\104-2 漢聲\104-2 活動照片\104-2 開學典禮 (1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104-2 漢聲\104-2 活動照片\104-2 開學典禮 (1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434" cy="2227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7F1B" w:rsidRPr="00EF26E2" w:rsidTr="00682ADE">
        <w:tc>
          <w:tcPr>
            <w:tcW w:w="5353" w:type="dxa"/>
          </w:tcPr>
          <w:p w:rsidR="008D7F1B" w:rsidRPr="00EF26E2" w:rsidRDefault="008D7F1B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8D7F1B" w:rsidRPr="00EF26E2" w:rsidRDefault="008D7F1B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8D7F1B" w:rsidRPr="00EF26E2" w:rsidTr="00682ADE">
        <w:tc>
          <w:tcPr>
            <w:tcW w:w="5353" w:type="dxa"/>
          </w:tcPr>
          <w:p w:rsidR="008D7F1B" w:rsidRDefault="004471E8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00400" cy="1962150"/>
                  <wp:effectExtent l="19050" t="0" r="0" b="0"/>
                  <wp:docPr id="150" name="圖片 25" descr="H:\104-2 漢聲\104-2 活動照片\開學頒獎 (1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:\104-2 漢聲\104-2 活動照片\開學頒獎 (1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D7F1B" w:rsidRDefault="004471E8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1825" cy="1914525"/>
                  <wp:effectExtent l="19050" t="0" r="0" b="0"/>
                  <wp:docPr id="151" name="圖片 26" descr="H:\104-2 漢聲\104-2 活動照片\開學頒獎 (20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104-2 漢聲\104-2 活動照片\開學頒獎 (20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7063" cy="1911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2133599"/>
                  <wp:effectExtent l="19050" t="0" r="0" b="0"/>
                  <wp:docPr id="159" name="圖片 27" descr="H:\104-2 漢聲\104-2 活動照片\104-2 開學典禮 (18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104-2 漢聲\104-2 活動照片\104-2 開學典禮 (18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809" cy="2135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8962" cy="2085975"/>
                  <wp:effectExtent l="19050" t="0" r="0" b="0"/>
                  <wp:docPr id="41" name="圖片 28" descr="H:\104-2 漢聲\104-2 活動照片\開學頒獎 (1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:\104-2 漢聲\104-2 活動照片\開學頒獎 (1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498" cy="2088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9450" cy="2146300"/>
                  <wp:effectExtent l="19050" t="0" r="0" b="0"/>
                  <wp:docPr id="54" name="圖片 29" descr="H:\104-2 漢聲\104-2 活動照片\104-2 開學典禮 (1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104-2 漢聲\104-2 活動照片\104-2 開學典禮 (1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 w:rsidRPr="00117931">
              <w:rPr>
                <w:noProof/>
                <w:sz w:val="20"/>
                <w:szCs w:val="20"/>
              </w:rPr>
              <w:drawing>
                <wp:inline distT="0" distB="0" distL="0" distR="0">
                  <wp:extent cx="3128964" cy="2085975"/>
                  <wp:effectExtent l="19050" t="0" r="0" b="0"/>
                  <wp:docPr id="55" name="圖片 38" descr="H:\104-2 漢聲\104-2 活動照片\104-2 開學典禮 (20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:\104-2 漢聲\104-2 活動照片\104-2 開學典禮 (20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198" cy="2090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1962150"/>
                  <wp:effectExtent l="19050" t="0" r="9525" b="0"/>
                  <wp:docPr id="162" name="圖片 32" descr="H:\104-2 漢聲\104-2 活動照片\104-2 開學典禮 (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:\104-2 漢聲\104-2 活動照片\104-2 開學典禮 (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5625" cy="1962150"/>
                  <wp:effectExtent l="19050" t="0" r="9525" b="0"/>
                  <wp:docPr id="163" name="圖片 33" descr="H:\104-2 漢聲\104-2 活動照片\104-2 開學典禮 (10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:\104-2 漢聲\104-2 活動照片\104-2 開學典禮 (10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57549" cy="1933575"/>
                  <wp:effectExtent l="19050" t="0" r="1" b="0"/>
                  <wp:docPr id="172" name="圖片 34" descr="H:\104-2 漢聲\104-2 活動照片\14559545661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:\104-2 漢聲\104-2 活動照片\14559545661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312" cy="1935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1924050"/>
                  <wp:effectExtent l="19050" t="0" r="0" b="0"/>
                  <wp:docPr id="173" name="圖片 35" descr="H:\104-2 漢聲\104-2 活動照片\開學頒獎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:\104-2 漢聲\104-2 活動照片\開學頒獎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53105" cy="1943100"/>
                  <wp:effectExtent l="19050" t="0" r="4445" b="0"/>
                  <wp:docPr id="180" name="圖片 31" descr="H:\104-2 漢聲\104-2 活動照片\104-2 開學典禮 (2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104-2 漢聲\104-2 活動照片\104-2 開學典禮 (27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968" cy="1944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1981200"/>
                  <wp:effectExtent l="19050" t="0" r="0" b="0"/>
                  <wp:docPr id="181" name="圖片 36" descr="H:\104-2 漢聲\104-2 活動照片\開學頒獎 (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:\104-2 漢聲\104-2 活動照片\開學頒獎 (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495" cy="1985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2139950"/>
                  <wp:effectExtent l="19050" t="0" r="9525" b="0"/>
                  <wp:docPr id="186" name="圖片 37" descr="H:\104-2 漢聲\104-2 活動照片\開學頒獎 (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:\104-2 漢聲\104-2 活動照片\開學頒獎 (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553" cy="2142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2190750"/>
                  <wp:effectExtent l="19050" t="0" r="0" b="0"/>
                  <wp:docPr id="187" name="圖片 40" descr="H:\104-2 漢聲\104-2 活動照片\104-2 開學典禮 (8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:\104-2 漢聲\104-2 活動照片\104-2 開學典禮 (8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573" cy="2194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 w:rsidRPr="00117931"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2120900"/>
                  <wp:effectExtent l="19050" t="0" r="0" b="0"/>
                  <wp:docPr id="190" name="圖片 30" descr="H:\104-2 漢聲\104-2 活動照片\開學頒獎 (1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104-2 漢聲\104-2 活動照片\開學頒獎 (1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245" cy="212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7347A" w:rsidRDefault="00D7347A" w:rsidP="00C32FBE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0875" cy="2127250"/>
                  <wp:effectExtent l="19050" t="0" r="9525" b="0"/>
                  <wp:docPr id="191" name="圖片 39" descr="H:\104-2 漢聲\104-2 活動照片\104-2 開學典禮 (2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:\104-2 漢聲\104-2 活動照片\104-2 開學典禮 (2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12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47A" w:rsidRPr="00EF26E2" w:rsidTr="00682ADE">
        <w:tc>
          <w:tcPr>
            <w:tcW w:w="5353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>
              <w:rPr>
                <w:rFonts w:hint="eastAsia"/>
                <w:sz w:val="20"/>
                <w:szCs w:val="20"/>
              </w:rPr>
              <w:t>(</w:t>
            </w:r>
            <w:r w:rsidR="006E3FA9">
              <w:rPr>
                <w:rFonts w:hint="eastAsia"/>
                <w:sz w:val="20"/>
                <w:szCs w:val="20"/>
              </w:rPr>
              <w:t>2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  <w:tc>
          <w:tcPr>
            <w:tcW w:w="5245" w:type="dxa"/>
          </w:tcPr>
          <w:p w:rsidR="00D7347A" w:rsidRPr="00EF26E2" w:rsidRDefault="00D7347A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 w:rsidR="006E3FA9">
              <w:rPr>
                <w:rFonts w:hint="eastAsia"/>
                <w:sz w:val="20"/>
                <w:szCs w:val="20"/>
              </w:rPr>
              <w:t>(2</w:t>
            </w:r>
            <w:r w:rsidR="006E3FA9"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6E3FA9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96589" cy="1914525"/>
                  <wp:effectExtent l="19050" t="0" r="3811" b="0"/>
                  <wp:docPr id="192" name="圖片 41" descr="H:\104-2 漢聲\104-2 活動照片\10-4-2 國文能力測驗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:\104-2 漢聲\104-2 活動照片\10-4-2 國文能力測驗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905" cy="1916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E3FA9" w:rsidRDefault="00784055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1500" cy="1905000"/>
                  <wp:effectExtent l="19050" t="0" r="0" b="0"/>
                  <wp:docPr id="193" name="圖片 42" descr="H:\104-2 漢聲\104-2 活動照片\104-2 開學典禮 (1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:\104-2 漢聲\104-2 活動照片\104-2 開學典禮 (17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208" cy="1909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6E3FA9" w:rsidP="006E3FA9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國文能力測驗</w:t>
            </w:r>
            <w:r>
              <w:rPr>
                <w:rFonts w:hint="eastAsia"/>
                <w:sz w:val="20"/>
                <w:szCs w:val="20"/>
              </w:rPr>
              <w:t>(2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22-23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6E3FA9" w:rsidRDefault="00784055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Pr="00EF26E2">
              <w:rPr>
                <w:rFonts w:hint="eastAsia"/>
                <w:sz w:val="20"/>
                <w:szCs w:val="20"/>
              </w:rPr>
              <w:t>10</w:t>
            </w:r>
            <w:r>
              <w:rPr>
                <w:rFonts w:hint="eastAsia"/>
                <w:sz w:val="20"/>
                <w:szCs w:val="20"/>
              </w:rPr>
              <w:t>4</w:t>
            </w:r>
            <w:r w:rsidRPr="00EF26E2"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1</w:t>
            </w:r>
            <w:r w:rsidRPr="00EF26E2">
              <w:rPr>
                <w:rFonts w:hint="eastAsia"/>
                <w:sz w:val="20"/>
                <w:szCs w:val="20"/>
              </w:rPr>
              <w:t>成績優秀學生獎狀</w:t>
            </w:r>
            <w:r>
              <w:rPr>
                <w:rFonts w:hint="eastAsia"/>
                <w:sz w:val="20"/>
                <w:szCs w:val="20"/>
              </w:rPr>
              <w:t>(2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月19日)</w:t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8970" cy="1876425"/>
                  <wp:effectExtent l="19050" t="0" r="0" b="0"/>
                  <wp:docPr id="194" name="圖片 43" descr="H:\104-2 漢聲\104-2 活動照片\20160226 麻浦義工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:\104-2 漢聲\104-2 活動照片\20160226 麻浦義工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539" cy="1884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5320" cy="1914525"/>
                  <wp:effectExtent l="19050" t="0" r="5080" b="0"/>
                  <wp:docPr id="195" name="圖片 44" descr="H:\104-2 漢聲\104-2 活動照片\20160226 麻浦義工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:\104-2 漢聲\104-2 活動照片\20160226 麻浦義工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848" cy="1914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proofErr w:type="gramStart"/>
            <w:r>
              <w:rPr>
                <w:rFonts w:hint="eastAsia"/>
                <w:sz w:val="20"/>
                <w:szCs w:val="20"/>
              </w:rPr>
              <w:t>麻浦區</w:t>
            </w:r>
            <w:proofErr w:type="gramEnd"/>
            <w:r>
              <w:rPr>
                <w:rFonts w:hint="eastAsia"/>
                <w:sz w:val="20"/>
                <w:szCs w:val="20"/>
              </w:rPr>
              <w:t>義工活動</w:t>
            </w:r>
            <w:r>
              <w:rPr>
                <w:rFonts w:hint="eastAsia"/>
                <w:sz w:val="20"/>
                <w:szCs w:val="20"/>
              </w:rPr>
              <w:t>(2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proofErr w:type="gramStart"/>
            <w:r>
              <w:rPr>
                <w:rFonts w:hint="eastAsia"/>
                <w:sz w:val="20"/>
                <w:szCs w:val="20"/>
              </w:rPr>
              <w:t>麻浦區</w:t>
            </w:r>
            <w:proofErr w:type="gramEnd"/>
            <w:r>
              <w:rPr>
                <w:rFonts w:hint="eastAsia"/>
                <w:sz w:val="20"/>
                <w:szCs w:val="20"/>
              </w:rPr>
              <w:t>義工活動</w:t>
            </w:r>
            <w:r>
              <w:rPr>
                <w:rFonts w:hint="eastAsia"/>
                <w:sz w:val="20"/>
                <w:szCs w:val="20"/>
              </w:rPr>
              <w:t>(2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7335" cy="2305050"/>
                  <wp:effectExtent l="19050" t="0" r="2115" b="0"/>
                  <wp:docPr id="196" name="圖片 45" descr="H:\104-2 漢聲\104-2 活動照片\104-2 麻浦義工活動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:\104-2 漢聲\104-2 活動照片\104-2 麻浦義工活動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306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4050" cy="2305050"/>
                  <wp:effectExtent l="19050" t="0" r="6350" b="0"/>
                  <wp:docPr id="197" name="圖片 46" descr="H:\104-2 漢聲\104-2 活動照片\20160226 麻浦義工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:\104-2 漢聲\104-2 活動照片\20160226 麻浦義工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513" cy="2307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proofErr w:type="gramStart"/>
            <w:r>
              <w:rPr>
                <w:rFonts w:hint="eastAsia"/>
                <w:sz w:val="20"/>
                <w:szCs w:val="20"/>
              </w:rPr>
              <w:t>麻浦區</w:t>
            </w:r>
            <w:proofErr w:type="gramEnd"/>
            <w:r>
              <w:rPr>
                <w:rFonts w:hint="eastAsia"/>
                <w:sz w:val="20"/>
                <w:szCs w:val="20"/>
              </w:rPr>
              <w:t>義工活動</w:t>
            </w:r>
            <w:r>
              <w:rPr>
                <w:rFonts w:hint="eastAsia"/>
                <w:sz w:val="20"/>
                <w:szCs w:val="20"/>
              </w:rPr>
              <w:t>(2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proofErr w:type="gramStart"/>
            <w:r>
              <w:rPr>
                <w:rFonts w:hint="eastAsia"/>
                <w:sz w:val="20"/>
                <w:szCs w:val="20"/>
              </w:rPr>
              <w:t>麻浦區</w:t>
            </w:r>
            <w:proofErr w:type="gramEnd"/>
            <w:r>
              <w:rPr>
                <w:rFonts w:hint="eastAsia"/>
                <w:sz w:val="20"/>
                <w:szCs w:val="20"/>
              </w:rPr>
              <w:t>義工活動</w:t>
            </w:r>
            <w:r>
              <w:rPr>
                <w:rFonts w:hint="eastAsia"/>
                <w:sz w:val="20"/>
                <w:szCs w:val="20"/>
              </w:rPr>
              <w:t>(2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5640" cy="1877339"/>
                  <wp:effectExtent l="19050" t="0" r="3810" b="0"/>
                  <wp:docPr id="198" name="圖片 47" descr="H:\104-2 漢聲\104-2 活動照片\20160303_1次班長會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:\104-2 漢聲\104-2 活動照片\20160303_1次班長會議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840" cy="1879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1781" cy="1924050"/>
                  <wp:effectExtent l="19050" t="0" r="0" b="0"/>
                  <wp:docPr id="199" name="圖片 48" descr="H:\104-2 漢聲\104-2 活動照片\20160303_1次班長會議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:\104-2 漢聲\104-2 活動照片\20160303_1次班長會議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418" cy="1926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874ADA" w:rsidP="00874ADA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班長會議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6E3FA9" w:rsidRDefault="00874ADA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班長會議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780196" w:rsidRPr="00EF26E2" w:rsidTr="00682ADE">
        <w:tc>
          <w:tcPr>
            <w:tcW w:w="5353" w:type="dxa"/>
          </w:tcPr>
          <w:p w:rsidR="00780196" w:rsidRDefault="00780196" w:rsidP="00874AD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00400" cy="1986455"/>
                  <wp:effectExtent l="19050" t="0" r="0" b="0"/>
                  <wp:docPr id="7" name="圖片 4" descr="H:\104-2 漢聲\104-2 活動照片\宿舍生會議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宿舍生會議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812" cy="1995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780196" w:rsidRDefault="0078019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81866" cy="2000250"/>
                  <wp:effectExtent l="19050" t="0" r="4234" b="0"/>
                  <wp:docPr id="8" name="圖片 5" descr="H:\104-2 漢聲\104-2 活動照片\宿舍生會議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宿舍生會議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560" cy="200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196" w:rsidRPr="00EF26E2" w:rsidTr="00682ADE">
        <w:tc>
          <w:tcPr>
            <w:tcW w:w="5353" w:type="dxa"/>
          </w:tcPr>
          <w:p w:rsidR="00780196" w:rsidRDefault="00780196" w:rsidP="00780196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宿舍生全體會議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780196" w:rsidRDefault="0078019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宿舍生全體會議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9446D3" w:rsidRPr="00EF26E2" w:rsidTr="00682ADE">
        <w:tc>
          <w:tcPr>
            <w:tcW w:w="5353" w:type="dxa"/>
          </w:tcPr>
          <w:p w:rsidR="009446D3" w:rsidRDefault="009446D3" w:rsidP="00874ADA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2300" cy="2000250"/>
                  <wp:effectExtent l="19050" t="0" r="0" b="0"/>
                  <wp:docPr id="203" name="圖片 52" descr="H:\104-2 漢聲\104-2 活動照片\中文硬筆字比賽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:\104-2 漢聲\104-2 活動照片\中文硬筆字比賽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802" cy="2001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9446D3" w:rsidRDefault="009446D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4675" cy="1971675"/>
                  <wp:effectExtent l="19050" t="0" r="9525" b="0"/>
                  <wp:docPr id="204" name="圖片 49" descr="H:\104-2 漢聲\104-2 活動照片\38婦女節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:\104-2 漢聲\104-2 活動照片\38婦女節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534" cy="1971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46D3" w:rsidRPr="00EF26E2" w:rsidTr="00682ADE">
        <w:tc>
          <w:tcPr>
            <w:tcW w:w="5353" w:type="dxa"/>
          </w:tcPr>
          <w:p w:rsidR="009446D3" w:rsidRDefault="009446D3" w:rsidP="00874ADA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中文</w:t>
            </w:r>
            <w:proofErr w:type="gramStart"/>
            <w:r>
              <w:rPr>
                <w:rFonts w:hint="eastAsia"/>
                <w:sz w:val="20"/>
                <w:szCs w:val="20"/>
              </w:rPr>
              <w:t>硬筆字</w:t>
            </w:r>
            <w:proofErr w:type="gramEnd"/>
            <w:r>
              <w:rPr>
                <w:rFonts w:hint="eastAsia"/>
                <w:sz w:val="20"/>
                <w:szCs w:val="20"/>
              </w:rPr>
              <w:t>比賽</w:t>
            </w:r>
          </w:p>
        </w:tc>
        <w:tc>
          <w:tcPr>
            <w:tcW w:w="5245" w:type="dxa"/>
          </w:tcPr>
          <w:p w:rsidR="009446D3" w:rsidRDefault="009446D3" w:rsidP="00FF3E97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hint="eastAsia"/>
                <w:sz w:val="20"/>
                <w:szCs w:val="20"/>
              </w:rPr>
              <w:t>韓華婦女</w:t>
            </w:r>
            <w:proofErr w:type="gramEnd"/>
            <w:r>
              <w:rPr>
                <w:rFonts w:hint="eastAsia"/>
                <w:sz w:val="20"/>
                <w:szCs w:val="20"/>
              </w:rPr>
              <w:t>各界慶祝</w:t>
            </w: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年國際三八婦女節大會</w:t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9446D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48025" cy="2162175"/>
                  <wp:effectExtent l="19050" t="0" r="0" b="0"/>
                  <wp:docPr id="205" name="圖片 50" descr="H:\104-2 漢聲\104-2 活動照片\38婦女節 (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:\104-2 漢聲\104-2 活動照片\38婦女節 (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788" cy="2166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E3FA9" w:rsidRDefault="009446D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4050" cy="2171700"/>
                  <wp:effectExtent l="19050" t="0" r="6350" b="0"/>
                  <wp:docPr id="206" name="圖片 51" descr="H:\104-2 漢聲\104-2 活動照片\38婦女節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:\104-2 漢聲\104-2 活動照片\38婦女節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781" cy="2176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FA9" w:rsidRPr="00EF26E2" w:rsidTr="00682ADE">
        <w:tc>
          <w:tcPr>
            <w:tcW w:w="5353" w:type="dxa"/>
          </w:tcPr>
          <w:p w:rsidR="006E3FA9" w:rsidRDefault="009446D3" w:rsidP="00FF3E97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hint="eastAsia"/>
                <w:sz w:val="20"/>
                <w:szCs w:val="20"/>
              </w:rPr>
              <w:t>韓華婦女</w:t>
            </w:r>
            <w:proofErr w:type="gramEnd"/>
            <w:r>
              <w:rPr>
                <w:rFonts w:hint="eastAsia"/>
                <w:sz w:val="20"/>
                <w:szCs w:val="20"/>
              </w:rPr>
              <w:t>各界慶祝</w:t>
            </w: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年國際三八婦女節大會</w:t>
            </w:r>
          </w:p>
        </w:tc>
        <w:tc>
          <w:tcPr>
            <w:tcW w:w="5245" w:type="dxa"/>
          </w:tcPr>
          <w:p w:rsidR="006E3FA9" w:rsidRDefault="009446D3" w:rsidP="00FF3E97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hint="eastAsia"/>
                <w:sz w:val="20"/>
                <w:szCs w:val="20"/>
              </w:rPr>
              <w:t>韓華婦女</w:t>
            </w:r>
            <w:proofErr w:type="gramEnd"/>
            <w:r>
              <w:rPr>
                <w:rFonts w:hint="eastAsia"/>
                <w:sz w:val="20"/>
                <w:szCs w:val="20"/>
              </w:rPr>
              <w:t>各界慶祝</w:t>
            </w: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年國際三八婦女節大會</w:t>
            </w:r>
          </w:p>
        </w:tc>
      </w:tr>
      <w:tr w:rsidR="00E87981" w:rsidRPr="00EF26E2" w:rsidTr="00682ADE">
        <w:tc>
          <w:tcPr>
            <w:tcW w:w="5353" w:type="dxa"/>
          </w:tcPr>
          <w:p w:rsidR="00E87981" w:rsidRDefault="00E87981" w:rsidP="009446D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2666" cy="2181225"/>
                  <wp:effectExtent l="19050" t="0" r="0" b="0"/>
                  <wp:docPr id="209" name="圖片 55" descr="H:\104-2 漢聲\104-2 活動照片\韓文硬筆字比賽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:\104-2 漢聲\104-2 活動照片\韓文硬筆字比賽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934" cy="2184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87981" w:rsidRDefault="001E572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2780" cy="2200275"/>
                  <wp:effectExtent l="19050" t="0" r="7620" b="0"/>
                  <wp:docPr id="210" name="圖片 56" descr="H:\104-2 漢聲\104-2 活動照片\104-2國父逝世獻花\DSC00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:\104-2 漢聲\104-2 活動照片\104-2國父逝世獻花\DSC00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373" cy="220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7981" w:rsidRPr="00EF26E2" w:rsidTr="00682ADE">
        <w:tc>
          <w:tcPr>
            <w:tcW w:w="5353" w:type="dxa"/>
          </w:tcPr>
          <w:p w:rsidR="00E87981" w:rsidRDefault="00E87981" w:rsidP="00E8798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韓</w:t>
            </w:r>
            <w:proofErr w:type="gramStart"/>
            <w:r>
              <w:rPr>
                <w:rFonts w:hint="eastAsia"/>
                <w:sz w:val="20"/>
                <w:szCs w:val="20"/>
              </w:rPr>
              <w:t>文硬筆字</w:t>
            </w:r>
            <w:proofErr w:type="gramEnd"/>
            <w:r>
              <w:rPr>
                <w:rFonts w:hint="eastAsia"/>
                <w:sz w:val="20"/>
                <w:szCs w:val="20"/>
              </w:rPr>
              <w:t>比賽</w:t>
            </w:r>
          </w:p>
        </w:tc>
        <w:tc>
          <w:tcPr>
            <w:tcW w:w="5245" w:type="dxa"/>
          </w:tcPr>
          <w:p w:rsidR="00E87981" w:rsidRDefault="001E5720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紀念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國父逝世</w:t>
            </w:r>
            <w:r w:rsidR="00825758">
              <w:rPr>
                <w:rFonts w:hint="eastAsia"/>
                <w:sz w:val="20"/>
                <w:szCs w:val="20"/>
              </w:rPr>
              <w:t>91</w:t>
            </w:r>
            <w:r w:rsidR="00825758">
              <w:rPr>
                <w:rFonts w:hint="eastAsia"/>
                <w:sz w:val="20"/>
                <w:szCs w:val="20"/>
              </w:rPr>
              <w:t>年</w:t>
            </w:r>
            <w:r>
              <w:rPr>
                <w:rFonts w:hint="eastAsia"/>
                <w:sz w:val="20"/>
                <w:szCs w:val="20"/>
              </w:rPr>
              <w:t>獻花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11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AD668F" w:rsidRPr="00EF26E2" w:rsidTr="00682ADE">
        <w:tc>
          <w:tcPr>
            <w:tcW w:w="5353" w:type="dxa"/>
          </w:tcPr>
          <w:p w:rsidR="00AD668F" w:rsidRDefault="00AD668F" w:rsidP="00E8798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64090" cy="1952625"/>
                  <wp:effectExtent l="19050" t="0" r="0" b="0"/>
                  <wp:docPr id="2" name="圖片 2" descr="H:\104-2 漢聲\104-2 活動照片\104-2國父逝世獻花\DSC00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104-2國父逝世獻花\DSC00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632" cy="1957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D668F" w:rsidRDefault="00AD668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1830" cy="1885950"/>
                  <wp:effectExtent l="19050" t="0" r="7620" b="0"/>
                  <wp:docPr id="3" name="圖片 1" descr="H:\104-2 漢聲\104-2 活動照片\104-2國父逝世獻花\DSC00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104-2國父逝世獻花\DSC00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239" cy="1885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68F" w:rsidRPr="00EF26E2" w:rsidTr="00682ADE">
        <w:tc>
          <w:tcPr>
            <w:tcW w:w="5353" w:type="dxa"/>
          </w:tcPr>
          <w:p w:rsidR="00AD668F" w:rsidRDefault="00AD668F" w:rsidP="00E87981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紀念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國父逝世</w:t>
            </w:r>
            <w:r>
              <w:rPr>
                <w:rFonts w:hint="eastAsia"/>
                <w:sz w:val="20"/>
                <w:szCs w:val="20"/>
              </w:rPr>
              <w:t>91</w:t>
            </w:r>
            <w:r>
              <w:rPr>
                <w:rFonts w:hint="eastAsia"/>
                <w:sz w:val="20"/>
                <w:szCs w:val="20"/>
              </w:rPr>
              <w:t>年獻花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11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AD668F" w:rsidRDefault="00AD668F" w:rsidP="00FF3E97">
            <w:pPr>
              <w:jc w:val="center"/>
              <w:rPr>
                <w:noProof/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紀念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國父逝世</w:t>
            </w:r>
            <w:r>
              <w:rPr>
                <w:rFonts w:hint="eastAsia"/>
                <w:sz w:val="20"/>
                <w:szCs w:val="20"/>
              </w:rPr>
              <w:t>91</w:t>
            </w:r>
            <w:r>
              <w:rPr>
                <w:rFonts w:hint="eastAsia"/>
                <w:sz w:val="20"/>
                <w:szCs w:val="20"/>
              </w:rPr>
              <w:t>年獻花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11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1E5720" w:rsidRPr="00EF26E2" w:rsidTr="00682ADE">
        <w:tc>
          <w:tcPr>
            <w:tcW w:w="5353" w:type="dxa"/>
          </w:tcPr>
          <w:p w:rsidR="001E5720" w:rsidRDefault="001E5720" w:rsidP="00E8798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64092" cy="2076450"/>
                  <wp:effectExtent l="19050" t="0" r="0" b="0"/>
                  <wp:docPr id="211" name="圖片 57" descr="H:\104-2 漢聲\104-2 活動照片\104-2國父逝世獻花\DSC00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:\104-2 漢聲\104-2 活動照片\104-2國父逝世獻花\DSC00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632" cy="2076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E5720" w:rsidRDefault="00AD668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2509" cy="2143125"/>
                  <wp:effectExtent l="19050" t="0" r="7891" b="0"/>
                  <wp:docPr id="4" name="圖片 3" descr="H:\104-2 漢聲\104-2 活動照片\104-2國父逝世獻花\DSC00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104-2國父逝世獻花\DSC00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956" cy="2146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20" w:rsidRPr="00EF26E2" w:rsidTr="00682ADE">
        <w:tc>
          <w:tcPr>
            <w:tcW w:w="5353" w:type="dxa"/>
          </w:tcPr>
          <w:p w:rsidR="001E5720" w:rsidRDefault="00825758" w:rsidP="00E8798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紀念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國父逝世</w:t>
            </w:r>
            <w:r>
              <w:rPr>
                <w:rFonts w:hint="eastAsia"/>
                <w:sz w:val="20"/>
                <w:szCs w:val="20"/>
              </w:rPr>
              <w:t>91</w:t>
            </w:r>
            <w:r>
              <w:rPr>
                <w:rFonts w:hint="eastAsia"/>
                <w:sz w:val="20"/>
                <w:szCs w:val="20"/>
              </w:rPr>
              <w:t>年獻花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11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1E5720" w:rsidRDefault="00AD668F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紀念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國父逝世</w:t>
            </w:r>
            <w:r>
              <w:rPr>
                <w:rFonts w:hint="eastAsia"/>
                <w:sz w:val="20"/>
                <w:szCs w:val="20"/>
              </w:rPr>
              <w:t>91</w:t>
            </w:r>
            <w:r>
              <w:rPr>
                <w:rFonts w:hint="eastAsia"/>
                <w:sz w:val="20"/>
                <w:szCs w:val="20"/>
              </w:rPr>
              <w:t>年獻花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11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1E5720" w:rsidRPr="00EF26E2" w:rsidTr="00682ADE">
        <w:tc>
          <w:tcPr>
            <w:tcW w:w="5353" w:type="dxa"/>
          </w:tcPr>
          <w:p w:rsidR="001E5720" w:rsidRDefault="003212DC" w:rsidP="00E8798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28975" cy="2130904"/>
                  <wp:effectExtent l="19050" t="0" r="9525" b="0"/>
                  <wp:docPr id="1" name="圖片 1" descr="H:\104-2 漢聲\104-2 活動照片\臨時校務會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臨時校務會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130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E5720" w:rsidRDefault="002D2DA7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4674" cy="2114550"/>
                  <wp:effectExtent l="19050" t="0" r="0" b="0"/>
                  <wp:docPr id="27" name="圖片 7" descr="H:\104-2 漢聲\104-2 活動照片\英文硬筆字比賽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英文硬筆字比賽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166" cy="2119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720" w:rsidRPr="00EF26E2" w:rsidTr="00682ADE">
        <w:tc>
          <w:tcPr>
            <w:tcW w:w="5353" w:type="dxa"/>
          </w:tcPr>
          <w:p w:rsidR="001E5720" w:rsidRDefault="003212DC" w:rsidP="00E8798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臨時校務會議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1E5720" w:rsidRDefault="002D2DA7" w:rsidP="0088503A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英文</w:t>
            </w:r>
            <w:proofErr w:type="gramStart"/>
            <w:r>
              <w:rPr>
                <w:rFonts w:hint="eastAsia"/>
                <w:sz w:val="20"/>
                <w:szCs w:val="20"/>
              </w:rPr>
              <w:t>硬筆字</w:t>
            </w:r>
            <w:proofErr w:type="gramEnd"/>
            <w:r>
              <w:rPr>
                <w:rFonts w:hint="eastAsia"/>
                <w:sz w:val="20"/>
                <w:szCs w:val="20"/>
              </w:rPr>
              <w:t>比賽</w:t>
            </w:r>
            <w:r w:rsidR="0088503A">
              <w:rPr>
                <w:rFonts w:hint="eastAsia"/>
                <w:sz w:val="20"/>
                <w:szCs w:val="20"/>
              </w:rPr>
              <w:t>(3</w:t>
            </w:r>
            <w:r w:rsidR="0088503A">
              <w:rPr>
                <w:rFonts w:hint="eastAsia"/>
                <w:sz w:val="20"/>
                <w:szCs w:val="20"/>
              </w:rPr>
              <w:t>月</w:t>
            </w:r>
            <w:r w:rsidR="0088503A">
              <w:rPr>
                <w:rFonts w:hint="eastAsia"/>
                <w:sz w:val="20"/>
                <w:szCs w:val="20"/>
              </w:rPr>
              <w:t>23</w:t>
            </w:r>
            <w:r w:rsidR="0088503A">
              <w:rPr>
                <w:rFonts w:hint="eastAsia"/>
                <w:sz w:val="20"/>
                <w:szCs w:val="20"/>
              </w:rPr>
              <w:t>日</w:t>
            </w:r>
            <w:r w:rsidR="0088503A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2D2DA7" w:rsidRPr="00EF26E2" w:rsidTr="00682ADE">
        <w:tc>
          <w:tcPr>
            <w:tcW w:w="5353" w:type="dxa"/>
          </w:tcPr>
          <w:p w:rsidR="002D2DA7" w:rsidRDefault="002D2DA7" w:rsidP="00E8798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51199" cy="1990725"/>
                  <wp:effectExtent l="19050" t="0" r="6351" b="0"/>
                  <wp:docPr id="31" name="圖片 8" descr="H:\104-2 漢聲\104-2 活動照片\英文硬筆字比賽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-2 漢聲\104-2 活動照片\英文硬筆字比賽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4152" cy="1992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D2DA7" w:rsidRDefault="002D2DA7" w:rsidP="002D2DA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02939" cy="1981200"/>
                  <wp:effectExtent l="19050" t="0" r="2211" b="0"/>
                  <wp:docPr id="30" name="圖片 2" descr="H:\104-2 漢聲\104-2 活動照片\104-2 協會獎學金\14589844412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104-2 協會獎學金\14589844412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066" cy="1988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DA7" w:rsidRPr="00EF26E2" w:rsidTr="00682ADE">
        <w:tc>
          <w:tcPr>
            <w:tcW w:w="5353" w:type="dxa"/>
          </w:tcPr>
          <w:p w:rsidR="002D2DA7" w:rsidRDefault="002D2DA7" w:rsidP="0088503A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英文</w:t>
            </w:r>
            <w:proofErr w:type="gramStart"/>
            <w:r>
              <w:rPr>
                <w:rFonts w:hint="eastAsia"/>
                <w:sz w:val="20"/>
                <w:szCs w:val="20"/>
              </w:rPr>
              <w:t>硬筆字</w:t>
            </w:r>
            <w:proofErr w:type="gramEnd"/>
            <w:r>
              <w:rPr>
                <w:rFonts w:hint="eastAsia"/>
                <w:sz w:val="20"/>
                <w:szCs w:val="20"/>
              </w:rPr>
              <w:t>比賽</w:t>
            </w:r>
            <w:r w:rsidR="0088503A">
              <w:rPr>
                <w:rFonts w:hint="eastAsia"/>
                <w:sz w:val="20"/>
                <w:szCs w:val="20"/>
              </w:rPr>
              <w:t>(3</w:t>
            </w:r>
            <w:r w:rsidR="0088503A">
              <w:rPr>
                <w:rFonts w:hint="eastAsia"/>
                <w:sz w:val="20"/>
                <w:szCs w:val="20"/>
              </w:rPr>
              <w:t>月</w:t>
            </w:r>
            <w:r w:rsidR="0088503A">
              <w:rPr>
                <w:rFonts w:hint="eastAsia"/>
                <w:sz w:val="20"/>
                <w:szCs w:val="20"/>
              </w:rPr>
              <w:t>23</w:t>
            </w:r>
            <w:r w:rsidR="0088503A">
              <w:rPr>
                <w:rFonts w:hint="eastAsia"/>
                <w:sz w:val="20"/>
                <w:szCs w:val="20"/>
              </w:rPr>
              <w:t>日</w:t>
            </w:r>
            <w:r w:rsidR="0088503A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2D2DA7" w:rsidRDefault="002D2DA7" w:rsidP="002D2DA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24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8D7459" w:rsidRPr="00EF26E2" w:rsidTr="00682ADE">
        <w:tc>
          <w:tcPr>
            <w:tcW w:w="5353" w:type="dxa"/>
          </w:tcPr>
          <w:p w:rsidR="008D7459" w:rsidRDefault="00070D29" w:rsidP="00E8798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68135" cy="1933575"/>
                  <wp:effectExtent l="19050" t="0" r="8465" b="0"/>
                  <wp:docPr id="10" name="圖片 3" descr="H:\104-2 漢聲\104-2 活動照片\104-2 協會獎學金\14589844643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104-2 協會獎學金\14589844643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3970" cy="1937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D7459" w:rsidRDefault="00070D29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9018" cy="1913609"/>
                  <wp:effectExtent l="19050" t="0" r="4232" b="0"/>
                  <wp:docPr id="11" name="圖片 4" descr="H:\104-2 漢聲\104-2 活動照片\104-2 協會獎學金\14589844666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104-2 協會獎學金\145898446669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078" cy="19197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7459" w:rsidRPr="00EF26E2" w:rsidTr="00682ADE">
        <w:tc>
          <w:tcPr>
            <w:tcW w:w="5353" w:type="dxa"/>
          </w:tcPr>
          <w:p w:rsidR="008D7459" w:rsidRDefault="00070D29" w:rsidP="002D2DA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 w:rsidR="002D2DA7">
              <w:rPr>
                <w:rFonts w:hint="eastAsia"/>
                <w:sz w:val="20"/>
                <w:szCs w:val="20"/>
              </w:rPr>
              <w:t>(3</w:t>
            </w:r>
            <w:r w:rsidR="002D2DA7">
              <w:rPr>
                <w:rFonts w:hint="eastAsia"/>
                <w:sz w:val="20"/>
                <w:szCs w:val="20"/>
              </w:rPr>
              <w:t>月</w:t>
            </w:r>
            <w:r w:rsidR="002D2DA7">
              <w:rPr>
                <w:rFonts w:hint="eastAsia"/>
                <w:sz w:val="20"/>
                <w:szCs w:val="20"/>
              </w:rPr>
              <w:t>24</w:t>
            </w:r>
            <w:r w:rsidR="002D2DA7">
              <w:rPr>
                <w:rFonts w:hint="eastAsia"/>
                <w:sz w:val="20"/>
                <w:szCs w:val="20"/>
              </w:rPr>
              <w:t>日</w:t>
            </w:r>
            <w:r w:rsidR="002D2DA7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8D7459" w:rsidRDefault="00070D29" w:rsidP="002D2DA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 w:rsidR="002D2DA7">
              <w:rPr>
                <w:rFonts w:hint="eastAsia"/>
                <w:sz w:val="20"/>
                <w:szCs w:val="20"/>
              </w:rPr>
              <w:t>(3</w:t>
            </w:r>
            <w:r w:rsidR="002D2DA7">
              <w:rPr>
                <w:rFonts w:hint="eastAsia"/>
                <w:sz w:val="20"/>
                <w:szCs w:val="20"/>
              </w:rPr>
              <w:t>月</w:t>
            </w:r>
            <w:r w:rsidR="002D2DA7">
              <w:rPr>
                <w:rFonts w:hint="eastAsia"/>
                <w:sz w:val="20"/>
                <w:szCs w:val="20"/>
              </w:rPr>
              <w:t>24</w:t>
            </w:r>
            <w:r w:rsidR="002D2DA7">
              <w:rPr>
                <w:rFonts w:hint="eastAsia"/>
                <w:sz w:val="20"/>
                <w:szCs w:val="20"/>
              </w:rPr>
              <w:t>日</w:t>
            </w:r>
            <w:r w:rsidR="002D2DA7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70D29" w:rsidRPr="00EF26E2" w:rsidTr="00682ADE">
        <w:tc>
          <w:tcPr>
            <w:tcW w:w="5353" w:type="dxa"/>
          </w:tcPr>
          <w:p w:rsidR="00070D29" w:rsidRDefault="00070D29" w:rsidP="00E8798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1962150"/>
                  <wp:effectExtent l="19050" t="0" r="0" b="0"/>
                  <wp:docPr id="12" name="圖片 5" descr="H:\104-2 漢聲\104-2 活動照片\104-2 協會獎學金\14589844685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104-2 協會獎學金\145898446859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613" cy="1965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70D29" w:rsidRDefault="00070D29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2009775"/>
                  <wp:effectExtent l="19050" t="0" r="0" b="0"/>
                  <wp:docPr id="13" name="圖片 6" descr="H:\104-2 漢聲\104-2 活動照片\104-2 協會獎學金\14589844705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104-2 協會獎學金\14589844705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038" cy="2013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D29" w:rsidRPr="00EF26E2" w:rsidTr="00682ADE">
        <w:tc>
          <w:tcPr>
            <w:tcW w:w="5353" w:type="dxa"/>
          </w:tcPr>
          <w:p w:rsidR="00070D29" w:rsidRDefault="00070D29" w:rsidP="002D2DA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 w:rsidR="002D2DA7">
              <w:rPr>
                <w:rFonts w:hint="eastAsia"/>
                <w:sz w:val="20"/>
                <w:szCs w:val="20"/>
              </w:rPr>
              <w:t>(3</w:t>
            </w:r>
            <w:r w:rsidR="002D2DA7">
              <w:rPr>
                <w:rFonts w:hint="eastAsia"/>
                <w:sz w:val="20"/>
                <w:szCs w:val="20"/>
              </w:rPr>
              <w:t>月</w:t>
            </w:r>
            <w:r w:rsidR="002D2DA7">
              <w:rPr>
                <w:rFonts w:hint="eastAsia"/>
                <w:sz w:val="20"/>
                <w:szCs w:val="20"/>
              </w:rPr>
              <w:t>24</w:t>
            </w:r>
            <w:r w:rsidR="002D2DA7">
              <w:rPr>
                <w:rFonts w:hint="eastAsia"/>
                <w:sz w:val="20"/>
                <w:szCs w:val="20"/>
              </w:rPr>
              <w:t>日</w:t>
            </w:r>
            <w:r w:rsidR="002D2DA7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70D29" w:rsidRDefault="00070D29" w:rsidP="002D2DA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 w:rsidR="002D2DA7">
              <w:rPr>
                <w:rFonts w:hint="eastAsia"/>
                <w:sz w:val="20"/>
                <w:szCs w:val="20"/>
              </w:rPr>
              <w:t>(3</w:t>
            </w:r>
            <w:r w:rsidR="002D2DA7">
              <w:rPr>
                <w:rFonts w:hint="eastAsia"/>
                <w:sz w:val="20"/>
                <w:szCs w:val="20"/>
              </w:rPr>
              <w:t>月</w:t>
            </w:r>
            <w:r w:rsidR="002D2DA7">
              <w:rPr>
                <w:rFonts w:hint="eastAsia"/>
                <w:sz w:val="20"/>
                <w:szCs w:val="20"/>
              </w:rPr>
              <w:t>24</w:t>
            </w:r>
            <w:r w:rsidR="002D2DA7">
              <w:rPr>
                <w:rFonts w:hint="eastAsia"/>
                <w:sz w:val="20"/>
                <w:szCs w:val="20"/>
              </w:rPr>
              <w:t>日</w:t>
            </w:r>
            <w:r w:rsidR="002D2DA7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70D29" w:rsidRPr="00EF26E2" w:rsidTr="00682ADE">
        <w:tc>
          <w:tcPr>
            <w:tcW w:w="5353" w:type="dxa"/>
          </w:tcPr>
          <w:p w:rsidR="00070D29" w:rsidRDefault="00070D29" w:rsidP="00E8798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9450" cy="2114550"/>
                  <wp:effectExtent l="19050" t="0" r="0" b="0"/>
                  <wp:docPr id="28" name="圖片 7" descr="H:\104-2 漢聲\104-2 活動照片\104-2 協會獎學金\14589844729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104-2 協會獎學金\145898447299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758" cy="2120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70D29" w:rsidRDefault="00070D29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2300" cy="2076450"/>
                  <wp:effectExtent l="19050" t="0" r="0" b="0"/>
                  <wp:docPr id="29" name="圖片 8" descr="H:\104-2 漢聲\104-2 活動照片\104-2 協會獎學金\14589844749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-2 漢聲\104-2 活動照片\104-2 協會獎學金\14589844749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0173" cy="208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D29" w:rsidRPr="00EF26E2" w:rsidTr="00682ADE">
        <w:tc>
          <w:tcPr>
            <w:tcW w:w="5353" w:type="dxa"/>
          </w:tcPr>
          <w:p w:rsidR="00070D29" w:rsidRDefault="00070D29" w:rsidP="002D2DA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 w:rsidR="002D2DA7">
              <w:rPr>
                <w:rFonts w:hint="eastAsia"/>
                <w:sz w:val="20"/>
                <w:szCs w:val="20"/>
              </w:rPr>
              <w:t>(3</w:t>
            </w:r>
            <w:r w:rsidR="002D2DA7">
              <w:rPr>
                <w:rFonts w:hint="eastAsia"/>
                <w:sz w:val="20"/>
                <w:szCs w:val="20"/>
              </w:rPr>
              <w:t>月</w:t>
            </w:r>
            <w:r w:rsidR="002D2DA7">
              <w:rPr>
                <w:rFonts w:hint="eastAsia"/>
                <w:sz w:val="20"/>
                <w:szCs w:val="20"/>
              </w:rPr>
              <w:t>24</w:t>
            </w:r>
            <w:r w:rsidR="002D2DA7">
              <w:rPr>
                <w:rFonts w:hint="eastAsia"/>
                <w:sz w:val="20"/>
                <w:szCs w:val="20"/>
              </w:rPr>
              <w:t>日</w:t>
            </w:r>
            <w:r w:rsidR="002D2DA7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70D29" w:rsidRDefault="00070D29" w:rsidP="002D2DA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 w:rsidR="002D2DA7">
              <w:rPr>
                <w:rFonts w:hint="eastAsia"/>
                <w:sz w:val="20"/>
                <w:szCs w:val="20"/>
              </w:rPr>
              <w:t>(3</w:t>
            </w:r>
            <w:r w:rsidR="002D2DA7">
              <w:rPr>
                <w:rFonts w:hint="eastAsia"/>
                <w:sz w:val="20"/>
                <w:szCs w:val="20"/>
              </w:rPr>
              <w:t>月</w:t>
            </w:r>
            <w:r w:rsidR="002D2DA7">
              <w:rPr>
                <w:rFonts w:hint="eastAsia"/>
                <w:sz w:val="20"/>
                <w:szCs w:val="20"/>
              </w:rPr>
              <w:t>24</w:t>
            </w:r>
            <w:r w:rsidR="002D2DA7">
              <w:rPr>
                <w:rFonts w:hint="eastAsia"/>
                <w:sz w:val="20"/>
                <w:szCs w:val="20"/>
              </w:rPr>
              <w:t>日</w:t>
            </w:r>
            <w:r w:rsidR="002D2DA7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70D29" w:rsidRPr="00EF26E2" w:rsidTr="00682ADE">
        <w:tc>
          <w:tcPr>
            <w:tcW w:w="5353" w:type="dxa"/>
          </w:tcPr>
          <w:p w:rsidR="00070D29" w:rsidRDefault="00070D29" w:rsidP="00E8798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61591" cy="2152650"/>
                  <wp:effectExtent l="19050" t="0" r="0" b="0"/>
                  <wp:docPr id="34" name="圖片 11" descr="H:\104-2 漢聲\104-2 活動照片\104-2 協會獎學金\14589844820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-2 漢聲\104-2 活動照片\104-2 協會獎學金\145898448208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591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70D29" w:rsidRDefault="00070D29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8965" cy="2243874"/>
                  <wp:effectExtent l="19050" t="0" r="0" b="0"/>
                  <wp:docPr id="35" name="圖片 10" descr="H:\104-2 漢聲\104-2 活動照片\104-2 協會獎學金\14589844796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-2 漢聲\104-2 活動照片\104-2 協會獎學金\14589844796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801" cy="2245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D29" w:rsidRPr="00EF26E2" w:rsidTr="00682ADE">
        <w:tc>
          <w:tcPr>
            <w:tcW w:w="5353" w:type="dxa"/>
          </w:tcPr>
          <w:p w:rsidR="00070D29" w:rsidRDefault="00070D29" w:rsidP="002D2DA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 w:rsidR="002D2DA7">
              <w:rPr>
                <w:rFonts w:hint="eastAsia"/>
                <w:sz w:val="20"/>
                <w:szCs w:val="20"/>
              </w:rPr>
              <w:t>(3</w:t>
            </w:r>
            <w:r w:rsidR="002D2DA7">
              <w:rPr>
                <w:rFonts w:hint="eastAsia"/>
                <w:sz w:val="20"/>
                <w:szCs w:val="20"/>
              </w:rPr>
              <w:t>月</w:t>
            </w:r>
            <w:r w:rsidR="002D2DA7">
              <w:rPr>
                <w:rFonts w:hint="eastAsia"/>
                <w:sz w:val="20"/>
                <w:szCs w:val="20"/>
              </w:rPr>
              <w:t>24</w:t>
            </w:r>
            <w:r w:rsidR="002D2DA7">
              <w:rPr>
                <w:rFonts w:hint="eastAsia"/>
                <w:sz w:val="20"/>
                <w:szCs w:val="20"/>
              </w:rPr>
              <w:t>日</w:t>
            </w:r>
            <w:r w:rsidR="002D2DA7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70D29" w:rsidRDefault="00070D29" w:rsidP="002D2DA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 w:rsidR="002D2DA7">
              <w:rPr>
                <w:rFonts w:hint="eastAsia"/>
                <w:sz w:val="20"/>
                <w:szCs w:val="20"/>
              </w:rPr>
              <w:t>(3</w:t>
            </w:r>
            <w:r w:rsidR="002D2DA7">
              <w:rPr>
                <w:rFonts w:hint="eastAsia"/>
                <w:sz w:val="20"/>
                <w:szCs w:val="20"/>
              </w:rPr>
              <w:t>月</w:t>
            </w:r>
            <w:r w:rsidR="002D2DA7">
              <w:rPr>
                <w:rFonts w:hint="eastAsia"/>
                <w:sz w:val="20"/>
                <w:szCs w:val="20"/>
              </w:rPr>
              <w:t>24</w:t>
            </w:r>
            <w:r w:rsidR="002D2DA7">
              <w:rPr>
                <w:rFonts w:hint="eastAsia"/>
                <w:sz w:val="20"/>
                <w:szCs w:val="20"/>
              </w:rPr>
              <w:t>日</w:t>
            </w:r>
            <w:r w:rsidR="002D2DA7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70D29" w:rsidRPr="00EF26E2" w:rsidTr="00682ADE">
        <w:tc>
          <w:tcPr>
            <w:tcW w:w="5353" w:type="dxa"/>
          </w:tcPr>
          <w:p w:rsidR="00070D29" w:rsidRDefault="00070D29" w:rsidP="00E8798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76600" cy="2133600"/>
                  <wp:effectExtent l="19050" t="0" r="0" b="0"/>
                  <wp:docPr id="38" name="圖片 13" descr="H:\104-2 漢聲\104-2 活動照片\104-2 協會獎學金\14589844531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-2 漢聲\104-2 活動照片\104-2 協會獎學金\145898445312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3134" cy="213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70D29" w:rsidRDefault="00070D29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9032" cy="2190750"/>
                  <wp:effectExtent l="19050" t="0" r="5168" b="0"/>
                  <wp:docPr id="39" name="圖片 12" descr="H:\104-2 漢聲\104-2 活動照片\104-2 協會獎學金\14589844878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-2 漢聲\104-2 活動照片\104-2 協會獎學金\145898448786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619" cy="2195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0D29" w:rsidRPr="00EF26E2" w:rsidTr="00682ADE">
        <w:tc>
          <w:tcPr>
            <w:tcW w:w="5353" w:type="dxa"/>
          </w:tcPr>
          <w:p w:rsidR="00070D29" w:rsidRDefault="00070D29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34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70D29" w:rsidRDefault="00070D29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漢城華僑協會頒發獎學金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34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4F1424" w:rsidRPr="00EF26E2" w:rsidTr="00682ADE">
        <w:tc>
          <w:tcPr>
            <w:tcW w:w="5353" w:type="dxa"/>
          </w:tcPr>
          <w:p w:rsidR="004F1424" w:rsidRDefault="00360BB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48025" cy="1981200"/>
                  <wp:effectExtent l="19050" t="0" r="0" b="0"/>
                  <wp:docPr id="14" name="圖片 1" descr="H:\104-2 漢聲\104-2 活動照片\仁性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仁性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026" cy="1983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F1424" w:rsidRDefault="00360BB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2668" cy="2000250"/>
                  <wp:effectExtent l="19050" t="0" r="0" b="0"/>
                  <wp:docPr id="21" name="圖片 2" descr="H:\104-2 漢聲\104-2 活動照片\心靈演講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心靈演講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826" cy="2000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424" w:rsidRPr="00EF26E2" w:rsidTr="00682ADE">
        <w:tc>
          <w:tcPr>
            <w:tcW w:w="5353" w:type="dxa"/>
          </w:tcPr>
          <w:p w:rsidR="004F1424" w:rsidRPr="00360BB2" w:rsidRDefault="00360BB2" w:rsidP="00360BB2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360BB2">
              <w:rPr>
                <w:rFonts w:asciiTheme="minorEastAsia" w:hAnsiTheme="minorEastAsia" w:hint="eastAsia"/>
                <w:sz w:val="20"/>
                <w:szCs w:val="20"/>
              </w:rPr>
              <w:t>國際心靈教育院教育委員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演講(3月24日)</w:t>
            </w:r>
          </w:p>
        </w:tc>
        <w:tc>
          <w:tcPr>
            <w:tcW w:w="5245" w:type="dxa"/>
          </w:tcPr>
          <w:p w:rsidR="004F1424" w:rsidRDefault="00004EAA" w:rsidP="00FF3E97">
            <w:pPr>
              <w:jc w:val="center"/>
              <w:rPr>
                <w:sz w:val="20"/>
                <w:szCs w:val="20"/>
              </w:rPr>
            </w:pPr>
            <w:r w:rsidRPr="00360BB2">
              <w:rPr>
                <w:rFonts w:asciiTheme="minorEastAsia" w:hAnsiTheme="minorEastAsia" w:hint="eastAsia"/>
                <w:sz w:val="20"/>
                <w:szCs w:val="20"/>
              </w:rPr>
              <w:t>國際心靈教育院教育委員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演講(3月24日)</w:t>
            </w:r>
          </w:p>
        </w:tc>
      </w:tr>
      <w:tr w:rsidR="004F1424" w:rsidRPr="00EF26E2" w:rsidTr="00682ADE">
        <w:tc>
          <w:tcPr>
            <w:tcW w:w="5353" w:type="dxa"/>
          </w:tcPr>
          <w:p w:rsidR="004F1424" w:rsidRDefault="00360BB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6239" cy="2181225"/>
                  <wp:effectExtent l="19050" t="0" r="0" b="0"/>
                  <wp:docPr id="22" name="圖片 3" descr="H:\104-2 漢聲\104-2 活動照片\心靈演講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心靈演講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912" cy="2181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F1424" w:rsidRDefault="00360BB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0185" cy="2124075"/>
                  <wp:effectExtent l="19050" t="0" r="2115" b="0"/>
                  <wp:docPr id="23" name="圖片 4" descr="H:\104-2 漢聲\104-2 活動照片\仁性教育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仁性教育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237" cy="21227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424" w:rsidRPr="00EF26E2" w:rsidTr="00682ADE">
        <w:tc>
          <w:tcPr>
            <w:tcW w:w="5353" w:type="dxa"/>
          </w:tcPr>
          <w:p w:rsidR="004F1424" w:rsidRDefault="00004EAA" w:rsidP="00FF3E97">
            <w:pPr>
              <w:jc w:val="center"/>
              <w:rPr>
                <w:sz w:val="20"/>
                <w:szCs w:val="20"/>
              </w:rPr>
            </w:pPr>
            <w:r w:rsidRPr="00360BB2">
              <w:rPr>
                <w:rFonts w:asciiTheme="minorEastAsia" w:hAnsiTheme="minorEastAsia" w:hint="eastAsia"/>
                <w:sz w:val="20"/>
                <w:szCs w:val="20"/>
              </w:rPr>
              <w:t>國際心靈教育院教育委員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演講(3月24日)</w:t>
            </w:r>
          </w:p>
        </w:tc>
        <w:tc>
          <w:tcPr>
            <w:tcW w:w="5245" w:type="dxa"/>
          </w:tcPr>
          <w:p w:rsidR="004F1424" w:rsidRPr="00360BB2" w:rsidRDefault="00360BB2" w:rsidP="00004EA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360BB2">
              <w:rPr>
                <w:rFonts w:asciiTheme="minorEastAsia" w:hAnsiTheme="minorEastAsia" w:hint="eastAsia"/>
                <w:sz w:val="20"/>
                <w:szCs w:val="20"/>
              </w:rPr>
              <w:t>國際心靈教育院教育委員吳正煥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演講</w:t>
            </w:r>
            <w:r w:rsidR="00004EAA">
              <w:rPr>
                <w:rFonts w:asciiTheme="minorEastAsia" w:hAnsiTheme="minorEastAsia" w:hint="eastAsia"/>
                <w:sz w:val="20"/>
                <w:szCs w:val="20"/>
              </w:rPr>
              <w:t>(3月25日)</w:t>
            </w:r>
          </w:p>
        </w:tc>
      </w:tr>
      <w:tr w:rsidR="004F1424" w:rsidRPr="00EF26E2" w:rsidTr="00682ADE">
        <w:tc>
          <w:tcPr>
            <w:tcW w:w="5353" w:type="dxa"/>
          </w:tcPr>
          <w:p w:rsidR="004F1424" w:rsidRDefault="00360BB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48025" cy="1981200"/>
                  <wp:effectExtent l="19050" t="0" r="0" b="0"/>
                  <wp:docPr id="24" name="圖片 5" descr="H:\104-2 漢聲\104-2 活動照片\仁性教育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仁性教育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915" cy="1986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F1424" w:rsidRDefault="00360BB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2000250"/>
                  <wp:effectExtent l="19050" t="0" r="0" b="0"/>
                  <wp:docPr id="25" name="圖片 6" descr="H:\104-2 漢聲\104-2 活動照片\仁性教育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仁性教育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878" cy="2003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424" w:rsidRPr="00EF26E2" w:rsidTr="00682ADE">
        <w:tc>
          <w:tcPr>
            <w:tcW w:w="5353" w:type="dxa"/>
          </w:tcPr>
          <w:p w:rsidR="004F1424" w:rsidRDefault="00004EAA" w:rsidP="00FF3E97">
            <w:pPr>
              <w:jc w:val="center"/>
              <w:rPr>
                <w:sz w:val="20"/>
                <w:szCs w:val="20"/>
              </w:rPr>
            </w:pPr>
            <w:r w:rsidRPr="00360BB2">
              <w:rPr>
                <w:rFonts w:asciiTheme="minorEastAsia" w:hAnsiTheme="minorEastAsia" w:hint="eastAsia"/>
                <w:sz w:val="20"/>
                <w:szCs w:val="20"/>
              </w:rPr>
              <w:t>國際心靈教育院教育委員吳正煥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演講(3月25日)</w:t>
            </w:r>
          </w:p>
        </w:tc>
        <w:tc>
          <w:tcPr>
            <w:tcW w:w="5245" w:type="dxa"/>
          </w:tcPr>
          <w:p w:rsidR="004F1424" w:rsidRDefault="00004EAA" w:rsidP="00FF3E97">
            <w:pPr>
              <w:jc w:val="center"/>
              <w:rPr>
                <w:sz w:val="20"/>
                <w:szCs w:val="20"/>
              </w:rPr>
            </w:pPr>
            <w:r w:rsidRPr="00360BB2">
              <w:rPr>
                <w:rFonts w:asciiTheme="minorEastAsia" w:hAnsiTheme="minorEastAsia" w:hint="eastAsia"/>
                <w:sz w:val="20"/>
                <w:szCs w:val="20"/>
              </w:rPr>
              <w:t>國際心靈教育院教育委員吳正煥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演講(3月25日)</w:t>
            </w:r>
          </w:p>
        </w:tc>
      </w:tr>
      <w:tr w:rsidR="00B43F91" w:rsidRPr="00EF26E2" w:rsidTr="00682ADE">
        <w:tc>
          <w:tcPr>
            <w:tcW w:w="5353" w:type="dxa"/>
          </w:tcPr>
          <w:p w:rsidR="00B43F91" w:rsidRPr="00360BB2" w:rsidRDefault="00B43F91" w:rsidP="00FF3E9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76905" cy="2181225"/>
                  <wp:effectExtent l="19050" t="0" r="4445" b="0"/>
                  <wp:docPr id="128" name="圖片 20" descr="H:\104-2 漢聲\104-2 活動照片\志工會-大會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-2 漢聲\104-2 活動照片\志工會-大會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90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B43F91" w:rsidRPr="00360BB2" w:rsidRDefault="00B43F91" w:rsidP="00FF3E9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/>
                <w:noProof/>
                <w:sz w:val="20"/>
                <w:szCs w:val="20"/>
              </w:rPr>
              <w:drawing>
                <wp:inline distT="0" distB="0" distL="0" distR="0">
                  <wp:extent cx="3101974" cy="2152650"/>
                  <wp:effectExtent l="19050" t="0" r="3176" b="0"/>
                  <wp:docPr id="129" name="圖片 21" descr="H:\104-2 漢聲\104-2 活動照片\志工會-大會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104-2 漢聲\104-2 活動照片\志工會-大會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852" cy="2155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3F91" w:rsidRPr="00EF26E2" w:rsidTr="00682ADE">
        <w:tc>
          <w:tcPr>
            <w:tcW w:w="5353" w:type="dxa"/>
          </w:tcPr>
          <w:p w:rsidR="00B43F91" w:rsidRPr="00360BB2" w:rsidRDefault="00B43F91" w:rsidP="00FF3E9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參加韓華志工會成立12週年大會(3月26日)</w:t>
            </w:r>
          </w:p>
        </w:tc>
        <w:tc>
          <w:tcPr>
            <w:tcW w:w="5245" w:type="dxa"/>
          </w:tcPr>
          <w:p w:rsidR="00B43F91" w:rsidRPr="00360BB2" w:rsidRDefault="00B43F91" w:rsidP="00FF3E9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>參加韓華志工會成立12週年大會(3月26日)</w:t>
            </w:r>
          </w:p>
        </w:tc>
      </w:tr>
      <w:tr w:rsidR="004F1424" w:rsidRPr="00EF26E2" w:rsidTr="00682ADE">
        <w:tc>
          <w:tcPr>
            <w:tcW w:w="5353" w:type="dxa"/>
          </w:tcPr>
          <w:p w:rsidR="004F1424" w:rsidRDefault="00362251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2152650"/>
                  <wp:effectExtent l="19050" t="0" r="0" b="0"/>
                  <wp:docPr id="32" name="圖片 9" descr="H:\104-2 漢聲\104-2 活動照片\書法比賽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-2 漢聲\104-2 活動照片\書法比賽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372" cy="2163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F1424" w:rsidRDefault="00362251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5624" cy="2209800"/>
                  <wp:effectExtent l="19050" t="0" r="0" b="0"/>
                  <wp:docPr id="33" name="圖片 10" descr="H:\104-2 漢聲\104-2 活動照片\書法比賽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-2 漢聲\104-2 活動照片\書法比賽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988" cy="2214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1424" w:rsidRPr="00EF26E2" w:rsidTr="00682ADE">
        <w:tc>
          <w:tcPr>
            <w:tcW w:w="5353" w:type="dxa"/>
          </w:tcPr>
          <w:p w:rsidR="004F1424" w:rsidRDefault="00362251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書法比賽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4F1424" w:rsidRDefault="00362251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書法比賽</w:t>
            </w:r>
            <w:r>
              <w:rPr>
                <w:rFonts w:hint="eastAsia"/>
                <w:sz w:val="20"/>
                <w:szCs w:val="20"/>
              </w:rPr>
              <w:t>(3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756653" w:rsidRPr="00EF26E2" w:rsidTr="00B87664">
        <w:tc>
          <w:tcPr>
            <w:tcW w:w="5353" w:type="dxa"/>
          </w:tcPr>
          <w:p w:rsidR="00756653" w:rsidRDefault="00756653" w:rsidP="00B87664">
            <w:pPr>
              <w:jc w:val="center"/>
              <w:rPr>
                <w:sz w:val="20"/>
                <w:szCs w:val="20"/>
              </w:rPr>
            </w:pPr>
            <w:r w:rsidRPr="00154CA5">
              <w:rPr>
                <w:noProof/>
                <w:sz w:val="20"/>
                <w:szCs w:val="20"/>
              </w:rPr>
              <w:drawing>
                <wp:inline distT="0" distB="0" distL="0" distR="0">
                  <wp:extent cx="3206750" cy="1981200"/>
                  <wp:effectExtent l="19050" t="0" r="0" b="0"/>
                  <wp:docPr id="516" name="圖片 9" descr="H:\104-2 漢聲\104-2 活動照片\理事會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-2 漢聲\104-2 活動照片\理事會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233" cy="1985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756653" w:rsidRPr="00154CA5" w:rsidRDefault="00756653" w:rsidP="00B87664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64933" cy="1924050"/>
                  <wp:effectExtent l="19050" t="0" r="2117" b="0"/>
                  <wp:docPr id="517" name="圖片 11" descr="H:\104-2 漢聲\104-2 活動照片\理事會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-2 漢聲\104-2 活動照片\理事會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943" cy="1924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653" w:rsidRPr="00EF26E2" w:rsidTr="00B87664">
        <w:tc>
          <w:tcPr>
            <w:tcW w:w="5353" w:type="dxa"/>
          </w:tcPr>
          <w:p w:rsidR="00756653" w:rsidRDefault="00756653" w:rsidP="00B87664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104-2</w:t>
            </w:r>
            <w:r>
              <w:rPr>
                <w:rFonts w:hint="eastAsia"/>
                <w:sz w:val="20"/>
                <w:szCs w:val="20"/>
              </w:rPr>
              <w:t>漢城華僑中學理事會會議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756653" w:rsidRDefault="00756653" w:rsidP="00B87664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104-2</w:t>
            </w:r>
            <w:r>
              <w:rPr>
                <w:rFonts w:hint="eastAsia"/>
                <w:sz w:val="20"/>
                <w:szCs w:val="20"/>
              </w:rPr>
              <w:t>漢城華僑中學理事會會議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756653" w:rsidRPr="00EF26E2" w:rsidTr="00B87664">
        <w:tc>
          <w:tcPr>
            <w:tcW w:w="5353" w:type="dxa"/>
          </w:tcPr>
          <w:p w:rsidR="00756653" w:rsidRDefault="00756653" w:rsidP="00B87664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73425" cy="1943100"/>
                  <wp:effectExtent l="19050" t="0" r="3175" b="0"/>
                  <wp:docPr id="518" name="圖片 12" descr="H:\104-2 漢聲\104-2 活動照片\理事會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-2 漢聲\104-2 活動照片\理事會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397" cy="1944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756653" w:rsidRDefault="00756653" w:rsidP="00B87664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1843088"/>
                  <wp:effectExtent l="19050" t="0" r="0" b="0"/>
                  <wp:docPr id="519" name="圖片 14" descr="H:\104-2 漢聲\104-2 活動照片\宿舍生會議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-2 漢聲\104-2 活動照片\宿舍生會議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295" cy="1850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653" w:rsidRPr="00EF26E2" w:rsidTr="00B87664">
        <w:tc>
          <w:tcPr>
            <w:tcW w:w="5353" w:type="dxa"/>
          </w:tcPr>
          <w:p w:rsidR="00756653" w:rsidRDefault="00756653" w:rsidP="00B87664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104-2</w:t>
            </w:r>
            <w:r>
              <w:rPr>
                <w:rFonts w:hint="eastAsia"/>
                <w:sz w:val="20"/>
                <w:szCs w:val="20"/>
              </w:rPr>
              <w:t>漢城華僑中學理事會會議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756653" w:rsidRDefault="00756653" w:rsidP="00B87664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104-2</w:t>
            </w:r>
            <w:r>
              <w:rPr>
                <w:rFonts w:hint="eastAsia"/>
                <w:sz w:val="20"/>
                <w:szCs w:val="20"/>
              </w:rPr>
              <w:t>漢城華僑中學理事會會議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A03DF" w:rsidRPr="00EF26E2" w:rsidTr="00682ADE">
        <w:tc>
          <w:tcPr>
            <w:tcW w:w="5353" w:type="dxa"/>
          </w:tcPr>
          <w:p w:rsidR="005A03DF" w:rsidRDefault="005A03D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75000" cy="1962150"/>
                  <wp:effectExtent l="19050" t="0" r="6350" b="0"/>
                  <wp:docPr id="36" name="圖片 11" descr="H:\104-2 漢聲\104-2 活動照片\總統 蔣公 獻花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-2 漢聲\104-2 活動照片\總統 蔣公 獻花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222" cy="1964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A03DF" w:rsidRDefault="005A03D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54380" cy="1952625"/>
                  <wp:effectExtent l="19050" t="0" r="0" b="0"/>
                  <wp:docPr id="37" name="圖片 12" descr="H:\104-2 漢聲\104-2 活動照片\總統 蔣公 獻花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-2 漢聲\104-2 活動照片\總統 蔣公 獻花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666" cy="1958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3DF" w:rsidRPr="00EF26E2" w:rsidTr="00682ADE">
        <w:tc>
          <w:tcPr>
            <w:tcW w:w="5353" w:type="dxa"/>
          </w:tcPr>
          <w:p w:rsidR="005A03DF" w:rsidRPr="005A03DF" w:rsidRDefault="005A03DF" w:rsidP="00FF3E9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5A03DF">
              <w:rPr>
                <w:rFonts w:asciiTheme="minorEastAsia" w:hAnsiTheme="minorEastAsia" w:hint="eastAsia"/>
                <w:sz w:val="20"/>
                <w:szCs w:val="20"/>
              </w:rPr>
              <w:t>紀念先總統 蔣公逝世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 xml:space="preserve">獻花(4月5日) </w:t>
            </w:r>
          </w:p>
        </w:tc>
        <w:tc>
          <w:tcPr>
            <w:tcW w:w="5245" w:type="dxa"/>
          </w:tcPr>
          <w:p w:rsidR="005A03DF" w:rsidRDefault="005A03DF" w:rsidP="00FF3E97">
            <w:pPr>
              <w:jc w:val="center"/>
              <w:rPr>
                <w:sz w:val="20"/>
                <w:szCs w:val="20"/>
              </w:rPr>
            </w:pPr>
            <w:r w:rsidRPr="005A03DF">
              <w:rPr>
                <w:rFonts w:asciiTheme="minorEastAsia" w:hAnsiTheme="minorEastAsia" w:hint="eastAsia"/>
                <w:sz w:val="20"/>
                <w:szCs w:val="20"/>
              </w:rPr>
              <w:t>紀念先總統 蔣公逝世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獻花(4月5日)</w:t>
            </w:r>
          </w:p>
        </w:tc>
      </w:tr>
      <w:tr w:rsidR="005A03DF" w:rsidRPr="00EF26E2" w:rsidTr="00682ADE">
        <w:tc>
          <w:tcPr>
            <w:tcW w:w="5353" w:type="dxa"/>
          </w:tcPr>
          <w:p w:rsidR="005A03DF" w:rsidRDefault="005A03D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71793" cy="2105025"/>
                  <wp:effectExtent l="19050" t="0" r="4807" b="0"/>
                  <wp:docPr id="40" name="圖片 13" descr="H:\104-2 漢聲\104-2 活動照片\總統 蔣公 獻花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-2 漢聲\104-2 活動照片\總統 蔣公 獻花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1793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A03DF" w:rsidRDefault="005A03D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57525" cy="2152650"/>
                  <wp:effectExtent l="19050" t="0" r="9525" b="0"/>
                  <wp:docPr id="42" name="圖片 14" descr="H:\104-2 漢聲\104-2 活動照片\蔣公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-2 漢聲\104-2 活動照片\蔣公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3DF" w:rsidRPr="00EF26E2" w:rsidTr="00682ADE">
        <w:tc>
          <w:tcPr>
            <w:tcW w:w="5353" w:type="dxa"/>
          </w:tcPr>
          <w:p w:rsidR="005A03DF" w:rsidRDefault="005A03DF" w:rsidP="00FF3E97">
            <w:pPr>
              <w:jc w:val="center"/>
              <w:rPr>
                <w:sz w:val="20"/>
                <w:szCs w:val="20"/>
              </w:rPr>
            </w:pPr>
            <w:r w:rsidRPr="005A03DF">
              <w:rPr>
                <w:rFonts w:asciiTheme="minorEastAsia" w:hAnsiTheme="minorEastAsia" w:hint="eastAsia"/>
                <w:sz w:val="20"/>
                <w:szCs w:val="20"/>
              </w:rPr>
              <w:t>紀念先總統 蔣公逝世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獻花(4月5日)</w:t>
            </w:r>
          </w:p>
        </w:tc>
        <w:tc>
          <w:tcPr>
            <w:tcW w:w="5245" w:type="dxa"/>
          </w:tcPr>
          <w:p w:rsidR="005A03DF" w:rsidRDefault="005A03DF" w:rsidP="00FF3E97">
            <w:pPr>
              <w:jc w:val="center"/>
              <w:rPr>
                <w:sz w:val="20"/>
                <w:szCs w:val="20"/>
              </w:rPr>
            </w:pPr>
            <w:r w:rsidRPr="005A03DF">
              <w:rPr>
                <w:rFonts w:asciiTheme="minorEastAsia" w:hAnsiTheme="minorEastAsia" w:hint="eastAsia"/>
                <w:sz w:val="20"/>
                <w:szCs w:val="20"/>
              </w:rPr>
              <w:t>紀念先總統 蔣公逝世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獻花(4月5日)</w:t>
            </w:r>
          </w:p>
        </w:tc>
      </w:tr>
      <w:tr w:rsidR="005A03DF" w:rsidRPr="00EF26E2" w:rsidTr="00682ADE">
        <w:tc>
          <w:tcPr>
            <w:tcW w:w="5353" w:type="dxa"/>
          </w:tcPr>
          <w:p w:rsidR="005A03DF" w:rsidRDefault="00A3051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2300" cy="1971675"/>
                  <wp:effectExtent l="19050" t="0" r="0" b="0"/>
                  <wp:docPr id="43" name="圖片 15" descr="H:\104-2 漢聲\104-2 活動照片\昆山大學說明會 (1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-2 漢聲\104-2 活動照片\昆山大學說明會 (1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031" cy="1978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A03DF" w:rsidRDefault="00A3051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0470" cy="1971675"/>
                  <wp:effectExtent l="19050" t="0" r="1830" b="0"/>
                  <wp:docPr id="44" name="圖片 16" descr="H:\104-2 漢聲\104-2 活動照片\昆山大學說明會 (5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-2 漢聲\104-2 活動照片\昆山大學說明會 (5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290" cy="1972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3DF" w:rsidRPr="00EF26E2" w:rsidTr="00682ADE">
        <w:tc>
          <w:tcPr>
            <w:tcW w:w="5353" w:type="dxa"/>
          </w:tcPr>
          <w:p w:rsidR="005A03DF" w:rsidRPr="00A3051F" w:rsidRDefault="00A3051F" w:rsidP="00FF3E97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台灣昆山科技大學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招生說明會</w:t>
            </w: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(4月5日)</w:t>
            </w:r>
          </w:p>
        </w:tc>
        <w:tc>
          <w:tcPr>
            <w:tcW w:w="5245" w:type="dxa"/>
          </w:tcPr>
          <w:p w:rsidR="005A03DF" w:rsidRDefault="00A3051F" w:rsidP="00FF3E97">
            <w:pPr>
              <w:jc w:val="center"/>
              <w:rPr>
                <w:sz w:val="20"/>
                <w:szCs w:val="20"/>
              </w:rPr>
            </w:pP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台灣昆山科技大學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招生說明會</w:t>
            </w: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(4月5日)</w:t>
            </w:r>
          </w:p>
        </w:tc>
      </w:tr>
      <w:tr w:rsidR="005A03DF" w:rsidRPr="00EF26E2" w:rsidTr="00682ADE">
        <w:tc>
          <w:tcPr>
            <w:tcW w:w="5353" w:type="dxa"/>
          </w:tcPr>
          <w:p w:rsidR="005A03DF" w:rsidRDefault="00A3051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2124075"/>
                  <wp:effectExtent l="19050" t="0" r="0" b="0"/>
                  <wp:docPr id="47" name="圖片 17" descr="H:\104-2 漢聲\104-2 活動照片\昆山大學說明會 (8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-2 漢聲\104-2 活動照片\昆山大學說明會 (8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902" cy="2128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A03DF" w:rsidRDefault="00A3051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64933" cy="2219325"/>
                  <wp:effectExtent l="19050" t="0" r="2117" b="0"/>
                  <wp:docPr id="48" name="圖片 18" descr="H:\104-2 漢聲\104-2 活動照片\昆山大學說明會 (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-2 漢聲\104-2 活動照片\昆山大學說明會 (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220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3DF" w:rsidRPr="00EF26E2" w:rsidTr="00682ADE">
        <w:tc>
          <w:tcPr>
            <w:tcW w:w="5353" w:type="dxa"/>
          </w:tcPr>
          <w:p w:rsidR="005A03DF" w:rsidRDefault="00A3051F" w:rsidP="00FF3E97">
            <w:pPr>
              <w:jc w:val="center"/>
              <w:rPr>
                <w:sz w:val="20"/>
                <w:szCs w:val="20"/>
              </w:rPr>
            </w:pP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台灣昆山科技大學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招生說明會</w:t>
            </w: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(4月5日)</w:t>
            </w:r>
          </w:p>
        </w:tc>
        <w:tc>
          <w:tcPr>
            <w:tcW w:w="5245" w:type="dxa"/>
          </w:tcPr>
          <w:p w:rsidR="005A03DF" w:rsidRDefault="00A3051F" w:rsidP="00FF3E97">
            <w:pPr>
              <w:jc w:val="center"/>
              <w:rPr>
                <w:sz w:val="20"/>
                <w:szCs w:val="20"/>
              </w:rPr>
            </w:pP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台灣昆山科技大學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招生說明會</w:t>
            </w: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(4月5日)</w:t>
            </w:r>
          </w:p>
        </w:tc>
      </w:tr>
      <w:tr w:rsidR="00A3051F" w:rsidRPr="00EF26E2" w:rsidTr="00682ADE">
        <w:tc>
          <w:tcPr>
            <w:tcW w:w="5353" w:type="dxa"/>
          </w:tcPr>
          <w:p w:rsidR="00A3051F" w:rsidRDefault="00E3028A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19450" cy="2066925"/>
                  <wp:effectExtent l="19050" t="0" r="0" b="0"/>
                  <wp:docPr id="49" name="圖片 19" descr="H:\104-2 漢聲\104-2 活動照片\肺結核景檢查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-2 漢聲\104-2 活動照片\肺結核景檢查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864" cy="2071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3051F" w:rsidRDefault="00E3028A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2770" cy="2143524"/>
                  <wp:effectExtent l="19050" t="0" r="0" b="0"/>
                  <wp:docPr id="50" name="圖片 20" descr="H:\104-2 漢聲\104-2 活動照片\肺結核照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-2 漢聲\104-2 活動照片\肺結核照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168" cy="2144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51F" w:rsidRPr="00EF26E2" w:rsidTr="00682ADE">
        <w:tc>
          <w:tcPr>
            <w:tcW w:w="5353" w:type="dxa"/>
          </w:tcPr>
          <w:p w:rsidR="00A3051F" w:rsidRPr="00E3028A" w:rsidRDefault="00E3028A" w:rsidP="00E3028A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E3028A">
              <w:rPr>
                <w:rFonts w:asciiTheme="minorEastAsia" w:hAnsiTheme="minorEastAsia" w:hint="eastAsia"/>
                <w:sz w:val="20"/>
                <w:szCs w:val="20"/>
              </w:rPr>
              <w:t>西大門區保健所檢查全校學生Χ光肺結核</w:t>
            </w: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(4月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</w:t>
            </w: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日)</w:t>
            </w:r>
          </w:p>
        </w:tc>
        <w:tc>
          <w:tcPr>
            <w:tcW w:w="5245" w:type="dxa"/>
          </w:tcPr>
          <w:p w:rsidR="00A3051F" w:rsidRDefault="00E3028A" w:rsidP="00FF3E97">
            <w:pPr>
              <w:jc w:val="center"/>
              <w:rPr>
                <w:sz w:val="20"/>
                <w:szCs w:val="20"/>
              </w:rPr>
            </w:pPr>
            <w:r w:rsidRPr="00E3028A">
              <w:rPr>
                <w:rFonts w:asciiTheme="minorEastAsia" w:hAnsiTheme="minorEastAsia" w:hint="eastAsia"/>
                <w:sz w:val="20"/>
                <w:szCs w:val="20"/>
              </w:rPr>
              <w:t>西大門區保健所檢查全校學生Χ光肺結核</w:t>
            </w: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(4月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8</w:t>
            </w:r>
            <w:r w:rsidRPr="00A3051F">
              <w:rPr>
                <w:rFonts w:asciiTheme="minorEastAsia" w:hAnsiTheme="minorEastAsia" w:hint="eastAsia"/>
                <w:sz w:val="20"/>
                <w:szCs w:val="20"/>
              </w:rPr>
              <w:t>日)</w:t>
            </w:r>
          </w:p>
        </w:tc>
      </w:tr>
      <w:tr w:rsidR="00A3051F" w:rsidRPr="00EF26E2" w:rsidTr="00682ADE">
        <w:tc>
          <w:tcPr>
            <w:tcW w:w="5353" w:type="dxa"/>
          </w:tcPr>
          <w:p w:rsidR="00A3051F" w:rsidRDefault="00AB4C87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28975" cy="1952625"/>
                  <wp:effectExtent l="19050" t="0" r="9525" b="0"/>
                  <wp:docPr id="51" name="圖片 21" descr="H:\104-2 漢聲\104-2 活動照片\104-2 籃,足球賽 (3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104-2 漢聲\104-2 活動照片\104-2 籃,足球賽 (3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335" cy="1952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3051F" w:rsidRDefault="00AB4C87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1905000"/>
                  <wp:effectExtent l="19050" t="0" r="0" b="0"/>
                  <wp:docPr id="53" name="圖片 23" descr="H:\104-2 漢聲\104-2 活動照片\104-2 籃,足球賽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104-2 漢聲\104-2 活動照片\104-2 籃,足球賽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612" cy="19081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51F" w:rsidRPr="00EF26E2" w:rsidTr="00682ADE">
        <w:tc>
          <w:tcPr>
            <w:tcW w:w="5353" w:type="dxa"/>
          </w:tcPr>
          <w:p w:rsidR="00A3051F" w:rsidRDefault="007B1841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初中部籃球賽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A3051F" w:rsidRDefault="007B1841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初中部籃球賽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A3051F" w:rsidRPr="00EF26E2" w:rsidTr="00682ADE">
        <w:tc>
          <w:tcPr>
            <w:tcW w:w="5353" w:type="dxa"/>
          </w:tcPr>
          <w:p w:rsidR="00A3051F" w:rsidRDefault="007B1841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7225" cy="2076450"/>
                  <wp:effectExtent l="19050" t="0" r="3175" b="0"/>
                  <wp:docPr id="56" name="圖片 24" descr="H:\104-2 漢聲\104-2 活動照片\104-2 籃,足球賽 (9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104-2 漢聲\104-2 活動照片\104-2 籃,足球賽 (9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299" cy="2078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3051F" w:rsidRDefault="007B1841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2133600"/>
                  <wp:effectExtent l="19050" t="0" r="0" b="0"/>
                  <wp:docPr id="57" name="圖片 25" descr="H:\104-2 漢聲\104-2 活動照片\104-2 籃,足球賽 (7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:\104-2 漢聲\104-2 活動照片\104-2 籃,足球賽 (7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632" cy="2139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51F" w:rsidRPr="00EF26E2" w:rsidTr="007B1841">
        <w:trPr>
          <w:trHeight w:val="180"/>
        </w:trPr>
        <w:tc>
          <w:tcPr>
            <w:tcW w:w="5353" w:type="dxa"/>
          </w:tcPr>
          <w:p w:rsidR="00A3051F" w:rsidRDefault="007B1841" w:rsidP="007B184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高中部足球賽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A3051F" w:rsidRDefault="007B1841" w:rsidP="007B184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高中部足球賽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AB2CDE" w:rsidRPr="00EF26E2" w:rsidTr="007B1841">
        <w:trPr>
          <w:trHeight w:val="180"/>
        </w:trPr>
        <w:tc>
          <w:tcPr>
            <w:tcW w:w="5353" w:type="dxa"/>
          </w:tcPr>
          <w:p w:rsidR="00AB2CDE" w:rsidRDefault="00AB2CDE" w:rsidP="007B184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28975" cy="2019300"/>
                  <wp:effectExtent l="19050" t="0" r="9525" b="0"/>
                  <wp:docPr id="512" name="圖片 1" descr="H:\104-2 漢聲\104-2 活動照片\校園春景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校園春景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B2CDE" w:rsidRDefault="00AB2CDE" w:rsidP="007B184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5625" cy="1960959"/>
                  <wp:effectExtent l="19050" t="0" r="9525" b="0"/>
                  <wp:docPr id="513" name="圖片 2" descr="H:\104-2 漢聲\104-2 活動照片\校園春景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校園春景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518" cy="1960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2CDE" w:rsidRPr="00EF26E2" w:rsidTr="007B1841">
        <w:trPr>
          <w:trHeight w:val="180"/>
        </w:trPr>
        <w:tc>
          <w:tcPr>
            <w:tcW w:w="5353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漢中</w:t>
            </w:r>
            <w:proofErr w:type="gramStart"/>
            <w:r>
              <w:rPr>
                <w:rFonts w:hint="eastAsia"/>
                <w:sz w:val="20"/>
                <w:szCs w:val="20"/>
              </w:rPr>
              <w:t>校園春景</w:t>
            </w:r>
            <w:proofErr w:type="gramEnd"/>
          </w:p>
        </w:tc>
        <w:tc>
          <w:tcPr>
            <w:tcW w:w="5245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漢中</w:t>
            </w:r>
            <w:proofErr w:type="gramStart"/>
            <w:r>
              <w:rPr>
                <w:rFonts w:hint="eastAsia"/>
                <w:sz w:val="20"/>
                <w:szCs w:val="20"/>
              </w:rPr>
              <w:t>校園春景</w:t>
            </w:r>
            <w:proofErr w:type="gramEnd"/>
          </w:p>
        </w:tc>
      </w:tr>
      <w:tr w:rsidR="00AB2CDE" w:rsidRPr="00EF26E2" w:rsidTr="007B1841">
        <w:trPr>
          <w:trHeight w:val="180"/>
        </w:trPr>
        <w:tc>
          <w:tcPr>
            <w:tcW w:w="5353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16275" cy="2114550"/>
                  <wp:effectExtent l="19050" t="0" r="3175" b="0"/>
                  <wp:docPr id="514" name="圖片 3" descr="H:\104-2 漢聲\104-2 活動照片\校園春景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校園春景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992" cy="2116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4393" cy="2133600"/>
                  <wp:effectExtent l="19050" t="0" r="0" b="0"/>
                  <wp:docPr id="515" name="圖片 4" descr="H:\104-2 漢聲\104-2 活動照片\校園春景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校園春景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312" cy="213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2CDE" w:rsidRPr="00EF26E2" w:rsidTr="007B1841">
        <w:trPr>
          <w:trHeight w:val="180"/>
        </w:trPr>
        <w:tc>
          <w:tcPr>
            <w:tcW w:w="5353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漢中</w:t>
            </w:r>
            <w:proofErr w:type="gramStart"/>
            <w:r>
              <w:rPr>
                <w:rFonts w:hint="eastAsia"/>
                <w:sz w:val="20"/>
                <w:szCs w:val="20"/>
              </w:rPr>
              <w:t>校園春景</w:t>
            </w:r>
            <w:proofErr w:type="gramEnd"/>
          </w:p>
        </w:tc>
        <w:tc>
          <w:tcPr>
            <w:tcW w:w="5245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漢中</w:t>
            </w:r>
            <w:proofErr w:type="gramStart"/>
            <w:r>
              <w:rPr>
                <w:rFonts w:hint="eastAsia"/>
                <w:sz w:val="20"/>
                <w:szCs w:val="20"/>
              </w:rPr>
              <w:t>校園春景</w:t>
            </w:r>
            <w:proofErr w:type="gramEnd"/>
          </w:p>
        </w:tc>
      </w:tr>
      <w:tr w:rsidR="00AB2CDE" w:rsidRPr="00EF26E2" w:rsidTr="007B1841">
        <w:trPr>
          <w:trHeight w:val="180"/>
        </w:trPr>
        <w:tc>
          <w:tcPr>
            <w:tcW w:w="5353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0075" cy="1990725"/>
                  <wp:effectExtent l="19050" t="0" r="3175" b="0"/>
                  <wp:docPr id="520" name="圖片 5" descr="H:\104-2 漢聲\104-2 活動照片\校園春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校園春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075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1943100"/>
                  <wp:effectExtent l="19050" t="0" r="0" b="0"/>
                  <wp:docPr id="521" name="圖片 6" descr="H:\104-2 漢聲\104-2 活動照片\校園春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校園春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2CDE" w:rsidRPr="00EF26E2" w:rsidTr="007B1841">
        <w:trPr>
          <w:trHeight w:val="180"/>
        </w:trPr>
        <w:tc>
          <w:tcPr>
            <w:tcW w:w="5353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漢中</w:t>
            </w:r>
            <w:proofErr w:type="gramStart"/>
            <w:r>
              <w:rPr>
                <w:rFonts w:hint="eastAsia"/>
                <w:sz w:val="20"/>
                <w:szCs w:val="20"/>
              </w:rPr>
              <w:t>校園春景</w:t>
            </w:r>
            <w:proofErr w:type="gramEnd"/>
          </w:p>
        </w:tc>
        <w:tc>
          <w:tcPr>
            <w:tcW w:w="5245" w:type="dxa"/>
          </w:tcPr>
          <w:p w:rsidR="00AB2CDE" w:rsidRDefault="00A61693" w:rsidP="007B1841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漢中</w:t>
            </w:r>
            <w:proofErr w:type="gramStart"/>
            <w:r>
              <w:rPr>
                <w:rFonts w:hint="eastAsia"/>
                <w:sz w:val="20"/>
                <w:szCs w:val="20"/>
              </w:rPr>
              <w:t>校園春景</w:t>
            </w:r>
            <w:proofErr w:type="gramEnd"/>
          </w:p>
        </w:tc>
      </w:tr>
      <w:tr w:rsidR="00A3051F" w:rsidRPr="00EF26E2" w:rsidTr="00682ADE">
        <w:tc>
          <w:tcPr>
            <w:tcW w:w="5353" w:type="dxa"/>
          </w:tcPr>
          <w:p w:rsidR="00A3051F" w:rsidRDefault="00121F6D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352800" cy="1885950"/>
                  <wp:effectExtent l="19050" t="0" r="0" b="0"/>
                  <wp:docPr id="58" name="圖片 26" descr="H:\104-2 漢聲\104-2 活動照片\104-2 回國升學考試\104-2回國升學考試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104-2 漢聲\104-2 活動照片\104-2 回國升學考試\104-2回國升學考試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031" cy="188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3051F" w:rsidRDefault="00121F6D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05150" cy="1924050"/>
                  <wp:effectExtent l="19050" t="0" r="0" b="0"/>
                  <wp:docPr id="59" name="圖片 27" descr="H:\104-2 漢聲\104-2 活動照片\104-2 回國升學考試\104-2回國升學考試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104-2 漢聲\104-2 活動照片\104-2 回國升學考試\104-2回國升學考試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0689" cy="1927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51F" w:rsidRPr="00EF26E2" w:rsidTr="00682ADE">
        <w:tc>
          <w:tcPr>
            <w:tcW w:w="5353" w:type="dxa"/>
          </w:tcPr>
          <w:p w:rsidR="00A3051F" w:rsidRDefault="00932A12" w:rsidP="00932A12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學年度回國升學甄試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15-16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A3051F" w:rsidRDefault="00932A12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學年度回國升學甄試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15-16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121F6D" w:rsidRPr="00EF26E2" w:rsidTr="00682ADE">
        <w:tc>
          <w:tcPr>
            <w:tcW w:w="5353" w:type="dxa"/>
          </w:tcPr>
          <w:p w:rsidR="00121F6D" w:rsidRDefault="00121F6D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9450" cy="2076450"/>
                  <wp:effectExtent l="19050" t="0" r="0" b="0"/>
                  <wp:docPr id="60" name="圖片 28" descr="H:\104-2 漢聲\104-2 活動照片\104-2 回國升學考試\104-2回國升學考試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:\104-2 漢聲\104-2 活動照片\104-2 回國升學考試\104-2回國升學考試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21F6D" w:rsidRDefault="00121F6D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8165" cy="2143125"/>
                  <wp:effectExtent l="19050" t="0" r="6985" b="0"/>
                  <wp:docPr id="61" name="圖片 29" descr="H:\104-2 漢聲\104-2 活動照片\104-2 回國升學考試\104-2回國升學考試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104-2 漢聲\104-2 活動照片\104-2 回國升學考試\104-2回國升學考試 (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885" cy="2147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3300" w:rsidRPr="00EF26E2" w:rsidTr="00682ADE">
        <w:tc>
          <w:tcPr>
            <w:tcW w:w="5353" w:type="dxa"/>
          </w:tcPr>
          <w:p w:rsidR="002B3300" w:rsidRDefault="002B3300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學年度回國升學甄試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15-16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2B3300" w:rsidRDefault="002B3300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學年度回國升學甄試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15-16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2B3300" w:rsidRPr="00EF26E2" w:rsidTr="00682ADE">
        <w:tc>
          <w:tcPr>
            <w:tcW w:w="5353" w:type="dxa"/>
          </w:tcPr>
          <w:p w:rsidR="002B3300" w:rsidRDefault="002B330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41345" cy="1971675"/>
                  <wp:effectExtent l="19050" t="0" r="1905" b="0"/>
                  <wp:docPr id="62" name="圖片 30" descr="H:\104-2 漢聲\104-2 活動照片\104-2 回國升學考試\104-2回國升學考試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104-2 漢聲\104-2 活動照片\104-2 回國升學考試\104-2回國升學考試 (1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679" cy="1978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B3300" w:rsidRDefault="002B3300" w:rsidP="00FF3E97">
            <w:pPr>
              <w:jc w:val="center"/>
              <w:rPr>
                <w:sz w:val="20"/>
                <w:szCs w:val="20"/>
              </w:rPr>
            </w:pPr>
            <w:r w:rsidRPr="002B3300">
              <w:rPr>
                <w:noProof/>
                <w:sz w:val="20"/>
                <w:szCs w:val="20"/>
              </w:rPr>
              <w:drawing>
                <wp:inline distT="0" distB="0" distL="0" distR="0">
                  <wp:extent cx="3115731" cy="1905000"/>
                  <wp:effectExtent l="19050" t="0" r="8469" b="0"/>
                  <wp:docPr id="65" name="圖片 32" descr="H:\104-2 漢聲\104-2 活動照片\104-2 回國升學考試\104-2回國升學考試 (1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:\104-2 漢聲\104-2 活動照片\104-2 回國升學考試\104-2回國升學考試 (1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331" cy="1910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C98" w:rsidRPr="00EF26E2" w:rsidTr="00682ADE">
        <w:tc>
          <w:tcPr>
            <w:tcW w:w="5353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學年度回國升學甄試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15-16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學年度回國升學甄試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15-16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481C98" w:rsidRPr="00EF26E2" w:rsidTr="00682ADE">
        <w:tc>
          <w:tcPr>
            <w:tcW w:w="5353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9450" cy="1891308"/>
                  <wp:effectExtent l="19050" t="0" r="0" b="0"/>
                  <wp:docPr id="73" name="圖片 33" descr="H:\104-2 漢聲\104-2 活動照片\104-2 回國升學考試\104-2回國升學考試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:\104-2 漢聲\104-2 活動照片\104-2 回國升學考試\104-2回國升學考試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623" cy="1891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4200" cy="1943100"/>
                  <wp:effectExtent l="19050" t="0" r="0" b="0"/>
                  <wp:docPr id="74" name="圖片 34" descr="H:\104-2 漢聲\104-2 活動照片\104-2 回國升學考試\104-2回國升學考試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:\104-2 漢聲\104-2 活動照片\104-2 回國升學考試\104-2回國升學考試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884" cy="1945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C98" w:rsidRPr="00EF26E2" w:rsidTr="00682ADE">
        <w:tc>
          <w:tcPr>
            <w:tcW w:w="5353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學年度回國升學甄試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15-16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學年度回國升學甄試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15-16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481C98" w:rsidRPr="00EF26E2" w:rsidTr="00682ADE">
        <w:tc>
          <w:tcPr>
            <w:tcW w:w="5353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2300" cy="2095500"/>
                  <wp:effectExtent l="19050" t="0" r="0" b="0"/>
                  <wp:docPr id="79" name="圖片 35" descr="H:\104-2 漢聲\104-2 活動照片\104-2 回國升學考試\104-2回國升學考試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:\104-2 漢聲\104-2 活動照片\104-2 回國升學考試\104-2回國升學考試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903" cy="209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9604" cy="2152650"/>
                  <wp:effectExtent l="19050" t="0" r="0" b="0"/>
                  <wp:docPr id="82" name="圖片 36" descr="H:\104-2 漢聲\104-2 活動照片\104-2 回國升學考試\20160415_174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:\104-2 漢聲\104-2 活動照片\104-2 回國升學考試\20160415_174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0551" cy="2153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C98" w:rsidRPr="00EF26E2" w:rsidTr="00682ADE">
        <w:tc>
          <w:tcPr>
            <w:tcW w:w="5353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學年度回國升學甄試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15-16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歡迎海外</w:t>
            </w:r>
            <w:proofErr w:type="gramStart"/>
            <w:r>
              <w:rPr>
                <w:rFonts w:hint="eastAsia"/>
                <w:sz w:val="20"/>
                <w:szCs w:val="20"/>
              </w:rPr>
              <w:t>聯招會監考官</w:t>
            </w:r>
            <w:proofErr w:type="gramEnd"/>
            <w:r>
              <w:rPr>
                <w:rFonts w:hint="eastAsia"/>
                <w:sz w:val="20"/>
                <w:szCs w:val="20"/>
              </w:rPr>
              <w:t>暨監考老師晚宴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481C98" w:rsidRPr="00EF26E2" w:rsidTr="00682ADE">
        <w:tc>
          <w:tcPr>
            <w:tcW w:w="5353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2209800"/>
                  <wp:effectExtent l="19050" t="0" r="9525" b="0"/>
                  <wp:docPr id="83" name="圖片 37" descr="H:\104-2 漢聲\104-2 活動照片\104-2 回國升學考試\대학시험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:\104-2 漢聲\104-2 活動照片\104-2 回國升學考試\대학시험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076" cy="2216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81C98" w:rsidRDefault="00042FF5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2300" cy="2200275"/>
                  <wp:effectExtent l="19050" t="0" r="0" b="0"/>
                  <wp:docPr id="9" name="圖片 1" descr="H:\104-2 漢聲\104-2 活動照片\104-2 仁青盃籃球賽\104-2仁青井盃籃球賽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104-2 仁青盃籃球賽\104-2仁青井盃籃球賽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8676" cy="2204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1C98" w:rsidRPr="00EF26E2" w:rsidTr="00682ADE">
        <w:tc>
          <w:tcPr>
            <w:tcW w:w="5353" w:type="dxa"/>
          </w:tcPr>
          <w:p w:rsidR="00481C98" w:rsidRDefault="00481C9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歡迎海外</w:t>
            </w:r>
            <w:proofErr w:type="gramStart"/>
            <w:r>
              <w:rPr>
                <w:rFonts w:hint="eastAsia"/>
                <w:sz w:val="20"/>
                <w:szCs w:val="20"/>
              </w:rPr>
              <w:t>聯招會監考官</w:t>
            </w:r>
            <w:proofErr w:type="gramEnd"/>
            <w:r>
              <w:rPr>
                <w:rFonts w:hint="eastAsia"/>
                <w:sz w:val="20"/>
                <w:szCs w:val="20"/>
              </w:rPr>
              <w:t>暨監考老師晚宴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481C98" w:rsidRDefault="00196385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韓華仁青</w:t>
            </w:r>
            <w:proofErr w:type="gramStart"/>
            <w:r>
              <w:rPr>
                <w:rFonts w:hint="eastAsia"/>
                <w:sz w:val="20"/>
                <w:szCs w:val="20"/>
              </w:rPr>
              <w:t>盃</w:t>
            </w:r>
            <w:proofErr w:type="gramEnd"/>
            <w:r>
              <w:rPr>
                <w:rFonts w:hint="eastAsia"/>
                <w:sz w:val="20"/>
                <w:szCs w:val="20"/>
              </w:rPr>
              <w:t>籃球賽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42FF5" w:rsidRPr="00EF26E2" w:rsidTr="00682ADE">
        <w:tc>
          <w:tcPr>
            <w:tcW w:w="5353" w:type="dxa"/>
          </w:tcPr>
          <w:p w:rsidR="00042FF5" w:rsidRDefault="00042FF5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38499" cy="2143125"/>
                  <wp:effectExtent l="19050" t="0" r="1" b="0"/>
                  <wp:docPr id="26" name="圖片 2" descr="H:\104-2 漢聲\104-2 活動照片\104-2 仁青盃籃球賽\104-2仁青井盃籃球賽 (3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104-2 仁青盃籃球賽\104-2仁青井盃籃球賽 (3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197" cy="214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42FF5" w:rsidRDefault="00042FF5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2300" cy="2209800"/>
                  <wp:effectExtent l="19050" t="0" r="0" b="0"/>
                  <wp:docPr id="45" name="圖片 3" descr="H:\104-2 漢聲\104-2 活動照片\104-2 仁青盃籃球賽\104-2仁青井盃籃球賽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104-2 仁青盃籃球賽\104-2仁青井盃籃球賽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221" cy="2222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FF5" w:rsidRPr="00EF26E2" w:rsidTr="00682ADE">
        <w:tc>
          <w:tcPr>
            <w:tcW w:w="5353" w:type="dxa"/>
          </w:tcPr>
          <w:p w:rsidR="00042FF5" w:rsidRDefault="00106E8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韓華仁青</w:t>
            </w:r>
            <w:proofErr w:type="gramStart"/>
            <w:r>
              <w:rPr>
                <w:rFonts w:hint="eastAsia"/>
                <w:sz w:val="20"/>
                <w:szCs w:val="20"/>
              </w:rPr>
              <w:t>盃</w:t>
            </w:r>
            <w:proofErr w:type="gramEnd"/>
            <w:r>
              <w:rPr>
                <w:rFonts w:hint="eastAsia"/>
                <w:sz w:val="20"/>
                <w:szCs w:val="20"/>
              </w:rPr>
              <w:t>籃球賽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42FF5" w:rsidRDefault="00106E88" w:rsidP="00106E88">
            <w:pPr>
              <w:spacing w:before="100" w:after="100"/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韓華仁青</w:t>
            </w:r>
            <w:proofErr w:type="gramStart"/>
            <w:r>
              <w:rPr>
                <w:rFonts w:hint="eastAsia"/>
                <w:sz w:val="20"/>
                <w:szCs w:val="20"/>
              </w:rPr>
              <w:t>盃</w:t>
            </w:r>
            <w:proofErr w:type="gramEnd"/>
            <w:r>
              <w:rPr>
                <w:rFonts w:hint="eastAsia"/>
                <w:sz w:val="20"/>
                <w:szCs w:val="20"/>
              </w:rPr>
              <w:t>籃球賽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42FF5" w:rsidRPr="00EF26E2" w:rsidTr="00682ADE">
        <w:tc>
          <w:tcPr>
            <w:tcW w:w="5353" w:type="dxa"/>
          </w:tcPr>
          <w:p w:rsidR="00042FF5" w:rsidRDefault="00196385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38500" cy="2162175"/>
                  <wp:effectExtent l="19050" t="0" r="0" b="0"/>
                  <wp:docPr id="46" name="圖片 4" descr="H:\104-2 漢聲\104-2 活動照片\104-2 仁青盃籃球賽\104-2仁青井盃籃球賽 (4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104-2 仁青盃籃球賽\104-2仁青井盃籃球賽 (4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695" cy="2164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42FF5" w:rsidRDefault="00196385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86100" cy="2114550"/>
                  <wp:effectExtent l="19050" t="0" r="0" b="0"/>
                  <wp:docPr id="52" name="圖片 5" descr="H:\104-2 漢聲\104-2 活動照片\104-2 仁青盃籃球賽\104-2仁青井盃籃球賽 (4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104-2 仁青盃籃球賽\104-2仁青井盃籃球賽 (4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98" cy="2125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2FF5" w:rsidRPr="00EF26E2" w:rsidTr="00682ADE">
        <w:tc>
          <w:tcPr>
            <w:tcW w:w="5353" w:type="dxa"/>
          </w:tcPr>
          <w:p w:rsidR="00042FF5" w:rsidRDefault="00106E8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韓華仁青</w:t>
            </w:r>
            <w:proofErr w:type="gramStart"/>
            <w:r>
              <w:rPr>
                <w:rFonts w:hint="eastAsia"/>
                <w:sz w:val="20"/>
                <w:szCs w:val="20"/>
              </w:rPr>
              <w:t>盃</w:t>
            </w:r>
            <w:proofErr w:type="gramEnd"/>
            <w:r>
              <w:rPr>
                <w:rFonts w:hint="eastAsia"/>
                <w:sz w:val="20"/>
                <w:szCs w:val="20"/>
              </w:rPr>
              <w:t>籃球賽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42FF5" w:rsidRDefault="00106E8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韓華仁青</w:t>
            </w:r>
            <w:proofErr w:type="gramStart"/>
            <w:r>
              <w:rPr>
                <w:rFonts w:hint="eastAsia"/>
                <w:sz w:val="20"/>
                <w:szCs w:val="20"/>
              </w:rPr>
              <w:t>盃</w:t>
            </w:r>
            <w:proofErr w:type="gramEnd"/>
            <w:r>
              <w:rPr>
                <w:rFonts w:hint="eastAsia"/>
                <w:sz w:val="20"/>
                <w:szCs w:val="20"/>
              </w:rPr>
              <w:t>籃球賽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196385" w:rsidRPr="00EF26E2" w:rsidTr="00682ADE">
        <w:tc>
          <w:tcPr>
            <w:tcW w:w="5353" w:type="dxa"/>
          </w:tcPr>
          <w:p w:rsidR="00196385" w:rsidRDefault="00196385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38500" cy="1943100"/>
                  <wp:effectExtent l="19050" t="0" r="0" b="0"/>
                  <wp:docPr id="63" name="圖片 6" descr="H:\104-2 漢聲\104-2 活動照片\104-2 仁青盃籃球賽\104-2仁青井盃籃球賽 (4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104-2 仁青盃籃球賽\104-2仁青井盃籃球賽 (4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96385" w:rsidRDefault="00106E8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9599" cy="1981200"/>
                  <wp:effectExtent l="19050" t="0" r="0" b="0"/>
                  <wp:docPr id="64" name="圖片 7" descr="H:\104-2 漢聲\104-2 活動照片\104-2 仁青盃籃球賽\104-2仁青井盃籃球賽 (3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104-2 仁青盃籃球賽\104-2仁青井盃籃球賽 (3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711" cy="1988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6385" w:rsidRPr="00EF26E2" w:rsidTr="00682ADE">
        <w:tc>
          <w:tcPr>
            <w:tcW w:w="5353" w:type="dxa"/>
          </w:tcPr>
          <w:p w:rsidR="00196385" w:rsidRDefault="00106E8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韓華仁青</w:t>
            </w:r>
            <w:proofErr w:type="gramStart"/>
            <w:r>
              <w:rPr>
                <w:rFonts w:hint="eastAsia"/>
                <w:sz w:val="20"/>
                <w:szCs w:val="20"/>
              </w:rPr>
              <w:t>盃</w:t>
            </w:r>
            <w:proofErr w:type="gramEnd"/>
            <w:r>
              <w:rPr>
                <w:rFonts w:hint="eastAsia"/>
                <w:sz w:val="20"/>
                <w:szCs w:val="20"/>
              </w:rPr>
              <w:t>籃球賽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196385" w:rsidRDefault="00106E8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韓華仁青</w:t>
            </w:r>
            <w:proofErr w:type="gramStart"/>
            <w:r>
              <w:rPr>
                <w:rFonts w:hint="eastAsia"/>
                <w:sz w:val="20"/>
                <w:szCs w:val="20"/>
              </w:rPr>
              <w:t>盃</w:t>
            </w:r>
            <w:proofErr w:type="gramEnd"/>
            <w:r>
              <w:rPr>
                <w:rFonts w:hint="eastAsia"/>
                <w:sz w:val="20"/>
                <w:szCs w:val="20"/>
              </w:rPr>
              <w:t>籃球賽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106E88" w:rsidRPr="00EF26E2" w:rsidTr="00682ADE">
        <w:tc>
          <w:tcPr>
            <w:tcW w:w="5353" w:type="dxa"/>
          </w:tcPr>
          <w:p w:rsidR="00106E88" w:rsidRDefault="00944C0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38500" cy="1990725"/>
                  <wp:effectExtent l="19050" t="0" r="0" b="0"/>
                  <wp:docPr id="66" name="圖片 8" descr="H:\104-2 漢聲\104-2 活動照片\마포노인북지회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-2 漢聲\104-2 活動照片\마포노인북지회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06E88" w:rsidRDefault="00944C0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1885950"/>
                  <wp:effectExtent l="19050" t="0" r="0" b="0"/>
                  <wp:docPr id="69" name="圖片 9" descr="H:\104-2 漢聲\104-2 活動照片\마포노인북지회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-2 漢聲\104-2 活動照片\마포노인북지회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910" cy="1893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E88" w:rsidRPr="00EF26E2" w:rsidTr="00682ADE">
        <w:tc>
          <w:tcPr>
            <w:tcW w:w="5353" w:type="dxa"/>
          </w:tcPr>
          <w:p w:rsidR="00106E88" w:rsidRDefault="00944C0F" w:rsidP="00944C0F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proofErr w:type="gramStart"/>
            <w:r>
              <w:rPr>
                <w:rFonts w:hint="eastAsia"/>
                <w:sz w:val="20"/>
                <w:szCs w:val="20"/>
              </w:rPr>
              <w:t>麻浦區</w:t>
            </w:r>
            <w:proofErr w:type="gramEnd"/>
            <w:r>
              <w:rPr>
                <w:rFonts w:hint="eastAsia"/>
                <w:sz w:val="20"/>
                <w:szCs w:val="20"/>
              </w:rPr>
              <w:t>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106E88" w:rsidRDefault="00944C0F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proofErr w:type="gramStart"/>
            <w:r>
              <w:rPr>
                <w:rFonts w:hint="eastAsia"/>
                <w:sz w:val="20"/>
                <w:szCs w:val="20"/>
              </w:rPr>
              <w:t>麻浦區</w:t>
            </w:r>
            <w:proofErr w:type="gramEnd"/>
            <w:r>
              <w:rPr>
                <w:rFonts w:hint="eastAsia"/>
                <w:sz w:val="20"/>
                <w:szCs w:val="20"/>
              </w:rPr>
              <w:t>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106E88" w:rsidRPr="00EF26E2" w:rsidTr="00682ADE">
        <w:tc>
          <w:tcPr>
            <w:tcW w:w="5353" w:type="dxa"/>
          </w:tcPr>
          <w:p w:rsidR="00106E88" w:rsidRDefault="00944C0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90875" cy="2133600"/>
                  <wp:effectExtent l="19050" t="0" r="9525" b="0"/>
                  <wp:docPr id="70" name="圖片 10" descr="H:\104-2 漢聲\104-2 活動照片\마포노인북지회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-2 漢聲\104-2 活動照片\마포노인북지회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087" cy="2135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06E88" w:rsidRDefault="00852FCB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86100" cy="2129018"/>
                  <wp:effectExtent l="19050" t="0" r="0" b="0"/>
                  <wp:docPr id="71" name="圖片 11" descr="H:\104-2 漢聲\104-2 活動照片\2016 麻浦弘大清掃\104-2 弘大路段清潔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-2 漢聲\104-2 活動照片\2016 麻浦弘大清掃\104-2 弘大路段清潔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885" cy="2133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E88" w:rsidRPr="00EF26E2" w:rsidTr="00682ADE">
        <w:tc>
          <w:tcPr>
            <w:tcW w:w="5353" w:type="dxa"/>
          </w:tcPr>
          <w:p w:rsidR="00106E88" w:rsidRDefault="00944C0F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proofErr w:type="gramStart"/>
            <w:r>
              <w:rPr>
                <w:rFonts w:hint="eastAsia"/>
                <w:sz w:val="20"/>
                <w:szCs w:val="20"/>
              </w:rPr>
              <w:t>麻浦區</w:t>
            </w:r>
            <w:proofErr w:type="gramEnd"/>
            <w:r>
              <w:rPr>
                <w:rFonts w:hint="eastAsia"/>
                <w:sz w:val="20"/>
                <w:szCs w:val="20"/>
              </w:rPr>
              <w:t>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106E88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弘大路段清潔工作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106E88" w:rsidRPr="00EF26E2" w:rsidTr="00682ADE">
        <w:tc>
          <w:tcPr>
            <w:tcW w:w="5353" w:type="dxa"/>
          </w:tcPr>
          <w:p w:rsidR="00106E88" w:rsidRDefault="00852FCB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0875" cy="2009775"/>
                  <wp:effectExtent l="19050" t="0" r="0" b="0"/>
                  <wp:docPr id="72" name="圖片 12" descr="H:\104-2 漢聲\104-2 活動照片\2016 麻浦弘大清掃\104-2 弘大路段清潔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-2 漢聲\104-2 活動照片\2016 麻浦弘大清掃\104-2 弘大路段清潔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294" cy="200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06E88" w:rsidRDefault="00852FCB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38475" cy="1952625"/>
                  <wp:effectExtent l="19050" t="0" r="9525" b="0"/>
                  <wp:docPr id="76" name="圖片 13" descr="H:\104-2 漢聲\104-2 活動照片\2016 麻浦弘大清掃\104-2 弘大路段清潔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-2 漢聲\104-2 活動照片\2016 麻浦弘大清掃\104-2 弘大路段清潔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E88" w:rsidRPr="00EF26E2" w:rsidTr="00682ADE">
        <w:tc>
          <w:tcPr>
            <w:tcW w:w="5353" w:type="dxa"/>
          </w:tcPr>
          <w:p w:rsidR="00106E88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弘大路段清潔工作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106E88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弘大路段清潔工作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106E88" w:rsidRPr="00EF26E2" w:rsidTr="00682ADE">
        <w:tc>
          <w:tcPr>
            <w:tcW w:w="5353" w:type="dxa"/>
          </w:tcPr>
          <w:p w:rsidR="00106E88" w:rsidRDefault="00852FCB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2114550"/>
                  <wp:effectExtent l="19050" t="0" r="0" b="0"/>
                  <wp:docPr id="77" name="圖片 14" descr="H:\104-2 漢聲\104-2 活動照片\2016 麻浦弘大清掃\104-2 弘大路段清潔 (3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-2 漢聲\104-2 活動照片\2016 麻浦弘大清掃\104-2 弘大路段清潔 (3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06E88" w:rsidRDefault="00852FCB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28950" cy="2095500"/>
                  <wp:effectExtent l="19050" t="0" r="0" b="0"/>
                  <wp:docPr id="78" name="圖片 15" descr="H:\104-2 漢聲\104-2 活動照片\2016 麻浦弘大清掃\104-2 弘大路段清潔 (3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-2 漢聲\104-2 活動照片\2016 麻浦弘大清掃\104-2 弘大路段清潔 (3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706" cy="2096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706" w:rsidRPr="00EF26E2" w:rsidTr="00682ADE">
        <w:tc>
          <w:tcPr>
            <w:tcW w:w="5353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弘大路段清潔工作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弘大路段清潔工作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6B7706" w:rsidRPr="00EF26E2" w:rsidTr="00682ADE">
        <w:tc>
          <w:tcPr>
            <w:tcW w:w="5353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52775" cy="2003822"/>
                  <wp:effectExtent l="19050" t="0" r="9525" b="0"/>
                  <wp:docPr id="88" name="圖片 16" descr="H:\104-2 漢聲\104-2 活動照片\2016 麻浦弘大清掃\104-2 弘大路段清潔 (3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-2 漢聲\104-2 活動照片\2016 麻浦弘大清掃\104-2 弘大路段清潔 (3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9957" cy="2008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1825" cy="1971675"/>
                  <wp:effectExtent l="19050" t="0" r="9525" b="0"/>
                  <wp:docPr id="89" name="圖片 17" descr="H:\104-2 漢聲\104-2 活動照片\2016 麻浦弘大清掃\104-2 弘大路段清潔 (2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-2 漢聲\104-2 活動照片\2016 麻浦弘大清掃\104-2 弘大路段清潔 (2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435" cy="1975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706" w:rsidRPr="00EF26E2" w:rsidTr="00682ADE">
        <w:tc>
          <w:tcPr>
            <w:tcW w:w="5353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弘大路段清潔工作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弘大路段清潔工作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6B7706" w:rsidRPr="00EF26E2" w:rsidTr="00682ADE">
        <w:tc>
          <w:tcPr>
            <w:tcW w:w="5353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90875" cy="1971675"/>
                  <wp:effectExtent l="19050" t="0" r="9525" b="0"/>
                  <wp:docPr id="94" name="圖片 18" descr="H:\104-2 漢聲\104-2 活動照片\2016 麻浦弘大清掃\104-2 弘大路段清潔 (4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-2 漢聲\104-2 活動照片\2016 麻浦弘大清掃\104-2 弘大路段清潔 (4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214" cy="1973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1825" cy="1902023"/>
                  <wp:effectExtent l="19050" t="0" r="9525" b="0"/>
                  <wp:docPr id="95" name="圖片 19" descr="H:\104-2 漢聲\104-2 活動照片\2016 麻浦弘大清掃\104-2 弘大路段清潔 (4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-2 漢聲\104-2 活動照片\2016 麻浦弘大清掃\104-2 弘大路段清潔 (4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0818" cy="1901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706" w:rsidRPr="00EF26E2" w:rsidTr="00682ADE">
        <w:tc>
          <w:tcPr>
            <w:tcW w:w="5353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弘大路段清潔工作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6B7706" w:rsidRDefault="006B770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弘大路段清潔工作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6B7706" w:rsidRPr="00EF26E2" w:rsidTr="00682ADE">
        <w:tc>
          <w:tcPr>
            <w:tcW w:w="5353" w:type="dxa"/>
          </w:tcPr>
          <w:p w:rsidR="006B7706" w:rsidRDefault="00164997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3725" cy="2066925"/>
                  <wp:effectExtent l="19050" t="0" r="9525" b="0"/>
                  <wp:docPr id="132" name="圖片 22" descr="H:\104-2 漢聲\104-2 活動照片\2016시림남부장애인북지회\104-2 시립남부장애인복지회 봉사활동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104-2 漢聲\104-2 活動照片\2016시림남부장애인북지회\104-2 시립남부장애인복지회 봉사활동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052" cy="2069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B7706" w:rsidRDefault="00164997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86099" cy="2095500"/>
                  <wp:effectExtent l="19050" t="0" r="1" b="0"/>
                  <wp:docPr id="133" name="圖片 23" descr="H:\104-2 漢聲\104-2 活動照片\2016시림남부장애인북지회\104-2 시립남부장애인복지회 봉사활동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104-2 漢聲\104-2 活動照片\2016시림남부장애인북지회\104-2 시립남부장애인복지회 봉사활동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826" cy="2100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706" w:rsidRPr="00EF26E2" w:rsidTr="00682ADE">
        <w:tc>
          <w:tcPr>
            <w:tcW w:w="5353" w:type="dxa"/>
          </w:tcPr>
          <w:p w:rsidR="006B7706" w:rsidRDefault="00957323" w:rsidP="0095732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6B7706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6B7706" w:rsidRPr="00EF26E2" w:rsidTr="00682ADE">
        <w:tc>
          <w:tcPr>
            <w:tcW w:w="5353" w:type="dxa"/>
          </w:tcPr>
          <w:p w:rsidR="006B7706" w:rsidRDefault="00164997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2171700"/>
                  <wp:effectExtent l="19050" t="0" r="0" b="0"/>
                  <wp:docPr id="134" name="圖片 24" descr="H:\104-2 漢聲\104-2 活動照片\2016시림남부장애인북지회\104-2 시립남부장애인복지회 봉사활동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104-2 漢聲\104-2 活動照片\2016시림남부장애인북지회\104-2 시립남부장애인복지회 봉사활동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530" cy="2173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B7706" w:rsidRDefault="00164997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0875" cy="2190750"/>
                  <wp:effectExtent l="19050" t="0" r="9525" b="0"/>
                  <wp:docPr id="135" name="圖片 25" descr="H:\104-2 漢聲\104-2 活動照片\2016시림남부장애인북지회\104-2 시립남부장애인복지회 봉사활동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:\104-2 漢聲\104-2 活動照片\2016시림남부장애인북지회\104-2 시립남부장애인복지회 봉사활동 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05150" cy="1990725"/>
                  <wp:effectExtent l="19050" t="0" r="0" b="0"/>
                  <wp:docPr id="154" name="圖片 26" descr="H:\104-2 漢聲\104-2 活動照片\2016시림남부장애인북지회\104-2 시립남부장애인복지회 봉사활동 (2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104-2 漢聲\104-2 活動照片\2016시림남부장애인북지회\104-2 시립남부장애인복지회 봉사활동 (2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1500" cy="1952625"/>
                  <wp:effectExtent l="19050" t="0" r="0" b="0"/>
                  <wp:docPr id="155" name="圖片 27" descr="H:\104-2 漢聲\104-2 活動照片\2016시림남부장애인북지회\104-2 시립남부장애인복지회 봉사활동 (2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104-2 漢聲\104-2 活動照片\2016시림남부장애인북지회\104-2 시립남부장애인복지회 봉사활동 (2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1954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81350" cy="1855192"/>
                  <wp:effectExtent l="19050" t="0" r="0" b="0"/>
                  <wp:docPr id="165" name="圖片 28" descr="H:\104-2 漢聲\104-2 活動照片\2016시림남부장애인북지회\104-2 시립남부장애인복지회 봉사활동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:\104-2 漢聲\104-2 活動照片\2016시림남부장애인북지회\104-2 시립남부장애인복지회 봉사활동 (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18551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22600" cy="2000250"/>
                  <wp:effectExtent l="19050" t="0" r="6350" b="0"/>
                  <wp:docPr id="166" name="圖片 29" descr="H:\104-2 漢聲\104-2 活動照片\2016시림남부장애인북지회\104-2 시립남부장애인복지회 봉사활동 (2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104-2 漢聲\104-2 活動照片\2016시림남부장애인북지회\104-2 시립남부장애인복지회 봉사활동 (2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415" cy="2003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9450" cy="2076450"/>
                  <wp:effectExtent l="19050" t="0" r="0" b="0"/>
                  <wp:docPr id="171" name="圖片 30" descr="H:\104-2 漢聲\104-2 活動照片\2016시림남부장애인북지회\104-2 시립남부장애인복지회 봉사활동 (3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104-2 漢聲\104-2 活動照片\2016시림남부장애인북지회\104-2 시립남부장애인복지회 봉사활동 (3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4413" cy="2079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35301" cy="2095500"/>
                  <wp:effectExtent l="19050" t="0" r="0" b="0"/>
                  <wp:docPr id="174" name="圖片 31" descr="H:\104-2 漢聲\104-2 活動照片\2016시림남부장애인북지회\104-2 시립남부장애인복지회 봉사활동 (3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104-2 漢聲\104-2 活動照片\2016시림남부장애인북지회\104-2 시립남부장애인복지회 봉사활동 (3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097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52775" cy="2128838"/>
                  <wp:effectExtent l="19050" t="0" r="9525" b="0"/>
                  <wp:docPr id="177" name="圖片 32" descr="H:\104-2 漢聲\104-2 活動照片\2016시림남부장애인북지회\104-2 시립남부장애인복지회 봉사활동 (3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:\104-2 漢聲\104-2 活動照片\2016시림남부장애인북지회\104-2 시립남부장애인복지회 봉사활동 (3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782" cy="2128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76575" cy="2171700"/>
                  <wp:effectExtent l="19050" t="0" r="9525" b="0"/>
                  <wp:docPr id="178" name="圖片 33" descr="H:\104-2 漢聲\104-2 活動照片\2016시림남부장애인북지회\104-2 시립남부장애인복지회 봉사활동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:\104-2 漢聲\104-2 活動照片\2016시림남부장애인북지회\104-2 시립남부장애인복지회 봉사활동 (1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146" cy="2173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957323" w:rsidRDefault="00957323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參加市立</w:t>
            </w:r>
            <w:proofErr w:type="gramStart"/>
            <w:r>
              <w:rPr>
                <w:rFonts w:hint="eastAsia"/>
                <w:sz w:val="20"/>
                <w:szCs w:val="20"/>
              </w:rPr>
              <w:t>南部首爾殘障</w:t>
            </w:r>
            <w:proofErr w:type="gramEnd"/>
            <w:r>
              <w:rPr>
                <w:rFonts w:hint="eastAsia"/>
                <w:sz w:val="20"/>
                <w:szCs w:val="20"/>
              </w:rPr>
              <w:t>福祉會義工活動</w:t>
            </w:r>
            <w:r>
              <w:rPr>
                <w:rFonts w:hint="eastAsia"/>
                <w:sz w:val="20"/>
                <w:szCs w:val="20"/>
              </w:rPr>
              <w:t>(4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39219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48025" cy="1885593"/>
                  <wp:effectExtent l="19050" t="0" r="0" b="0"/>
                  <wp:docPr id="84" name="圖片 1" descr="H:\104-2 漢聲\104-2 活動照片\合唱比賽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合唱比賽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788" cy="1888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957323" w:rsidRDefault="0039219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3725" cy="1864518"/>
                  <wp:effectExtent l="19050" t="0" r="9525" b="0"/>
                  <wp:docPr id="85" name="圖片 2" descr="H:\104-2 漢聲\104-2 活動照片\合唱比賽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合唱比賽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101" cy="1870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392196" w:rsidP="00392196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合唱比賽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4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957323" w:rsidRDefault="0039219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合唱比賽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4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39219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05480" cy="1905000"/>
                  <wp:effectExtent l="19050" t="0" r="0" b="0"/>
                  <wp:docPr id="86" name="圖片 3" descr="H:\104-2 漢聲\104-2 活動照片\合唱比賽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合唱比賽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48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957323" w:rsidRDefault="0039219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9280" cy="1943100"/>
                  <wp:effectExtent l="19050" t="0" r="0" b="0"/>
                  <wp:docPr id="87" name="圖片 4" descr="H:\104-2 漢聲\104-2 活動照片\合唱比賽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合唱比賽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740" cy="1949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39219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合唱比賽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4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957323" w:rsidRDefault="0039219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合唱比賽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4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957323" w:rsidRPr="00EF26E2" w:rsidTr="00682ADE">
        <w:tc>
          <w:tcPr>
            <w:tcW w:w="5353" w:type="dxa"/>
          </w:tcPr>
          <w:p w:rsidR="00957323" w:rsidRDefault="00E7026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5480" cy="2162175"/>
                  <wp:effectExtent l="19050" t="0" r="0" b="0"/>
                  <wp:docPr id="92" name="圖片 1" descr="H:\104-2 漢聲\104-2 活動照片\2016 校慶舞獅龍鼓舞蹈熱舞\5.5  校慶\IMG_0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2016 校慶舞獅龍鼓舞蹈熱舞\5.5  校慶\IMG_0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875" cy="21658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957323" w:rsidRDefault="00E7026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0875" cy="2124075"/>
                  <wp:effectExtent l="19050" t="0" r="9525" b="0"/>
                  <wp:docPr id="93" name="圖片 2" descr="H:\104-2 漢聲\104-2 活動照片\2016 校慶舞獅龍鼓舞蹈熱舞\5.5  校慶\IMG_0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2016 校慶舞獅龍鼓舞蹈熱舞\5.5  校慶\IMG_0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6633" cy="2127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714ABD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 w:rsidR="00714ABD">
              <w:rPr>
                <w:rFonts w:hint="eastAsia"/>
                <w:sz w:val="20"/>
                <w:szCs w:val="20"/>
              </w:rPr>
              <w:t>薛榮興理事長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714ABD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 w:rsidR="00714ABD">
              <w:rPr>
                <w:rFonts w:hint="eastAsia"/>
                <w:sz w:val="20"/>
                <w:szCs w:val="20"/>
              </w:rPr>
              <w:t>來賓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6905" cy="2117936"/>
                  <wp:effectExtent l="19050" t="0" r="4445" b="0"/>
                  <wp:docPr id="348" name="圖片 3" descr="H:\104-2 漢聲\104-2 活動照片\2016 校慶舞獅龍鼓舞蹈熱舞\5.5  校慶\IMG_0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2016 校慶舞獅龍鼓舞蹈熱舞\5.5  校慶\IMG_0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888" cy="2118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00388" cy="2066925"/>
                  <wp:effectExtent l="19050" t="0" r="4762" b="0"/>
                  <wp:docPr id="349" name="圖片 4" descr="H:\104-2 漢聲\104-2 活動照片\2016 校慶舞獅龍鼓舞蹈熱舞\5.5  校慶\IMG_0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2016 校慶舞獅龍鼓舞蹈熱舞\5.5  校慶\IMG_0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131" cy="2068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714ABD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 w:rsidR="00714ABD">
              <w:rPr>
                <w:rFonts w:hint="eastAsia"/>
                <w:sz w:val="20"/>
                <w:szCs w:val="20"/>
              </w:rPr>
              <w:t>來賓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714ABD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 w:rsidR="00714ABD">
              <w:rPr>
                <w:rFonts w:hint="eastAsia"/>
                <w:sz w:val="20"/>
                <w:szCs w:val="20"/>
              </w:rPr>
              <w:t>校長致詞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48025" cy="1947762"/>
                  <wp:effectExtent l="19050" t="0" r="9525" b="0"/>
                  <wp:docPr id="350" name="圖片 5" descr="H:\104-2 漢聲\104-2 活動照片\2016 校慶舞獅龍鼓舞蹈熱舞\5.5  校慶\IMG_0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2016 校慶舞獅龍鼓舞蹈熱舞\5.5  校慶\IMG_0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877" cy="1950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4675" cy="1971675"/>
                  <wp:effectExtent l="19050" t="0" r="9525" b="0"/>
                  <wp:docPr id="351" name="圖片 6" descr="H:\104-2 漢聲\104-2 活動照片\2016 校慶舞獅龍鼓舞蹈熱舞\5.5  校慶\IMG_0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2016 校慶舞獅龍鼓舞蹈熱舞\5.5  校慶\IMG_0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856" cy="1976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 w:rsidR="00065C3C">
              <w:rPr>
                <w:rFonts w:hint="eastAsia"/>
                <w:sz w:val="20"/>
                <w:szCs w:val="20"/>
              </w:rPr>
              <w:t>陳龍錦副代表致詞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Pr="00065C3C" w:rsidRDefault="00512608" w:rsidP="00065C3C">
            <w:pPr>
              <w:jc w:val="center"/>
              <w:rPr>
                <w:rFonts w:asciiTheme="minorEastAsia" w:hAnsiTheme="minorEastAsia"/>
                <w:sz w:val="20"/>
                <w:szCs w:val="20"/>
              </w:rPr>
            </w:pPr>
            <w:r w:rsidRPr="00065C3C">
              <w:rPr>
                <w:rFonts w:asciiTheme="minorEastAsia" w:hAnsiTheme="minorEastAsia" w:hint="eastAsia"/>
                <w:sz w:val="20"/>
                <w:szCs w:val="20"/>
              </w:rPr>
              <w:t>慶祝68屆校慶大會-</w:t>
            </w:r>
            <w:r w:rsidR="00065C3C" w:rsidRPr="00065C3C">
              <w:rPr>
                <w:rFonts w:asciiTheme="minorEastAsia" w:hAnsiTheme="minorEastAsia" w:hint="eastAsia"/>
                <w:sz w:val="20"/>
                <w:szCs w:val="20"/>
              </w:rPr>
              <w:t>論</w:t>
            </w:r>
            <w:proofErr w:type="gramStart"/>
            <w:r w:rsidR="00065C3C" w:rsidRPr="00065C3C">
              <w:rPr>
                <w:rFonts w:asciiTheme="minorEastAsia" w:hAnsiTheme="minorEastAsia" w:hint="eastAsia"/>
                <w:sz w:val="20"/>
                <w:szCs w:val="20"/>
              </w:rPr>
              <w:t>山女商校長朴</w:t>
            </w:r>
            <w:proofErr w:type="gramEnd"/>
            <w:r w:rsidR="00065C3C" w:rsidRPr="00065C3C">
              <w:rPr>
                <w:rFonts w:asciiTheme="minorEastAsia" w:hAnsiTheme="minorEastAsia" w:hint="eastAsia"/>
                <w:sz w:val="20"/>
                <w:szCs w:val="20"/>
              </w:rPr>
              <w:t>華</w:t>
            </w:r>
            <w:r w:rsidR="00065C3C" w:rsidRPr="00065C3C">
              <w:rPr>
                <w:rFonts w:asciiTheme="minorEastAsia" w:hAnsiTheme="minorEastAsia"/>
                <w:sz w:val="20"/>
                <w:szCs w:val="20"/>
              </w:rPr>
              <w:t>淵</w:t>
            </w:r>
            <w:r w:rsidR="00065C3C">
              <w:rPr>
                <w:rFonts w:asciiTheme="minorEastAsia" w:hAnsiTheme="minorEastAsia" w:hint="eastAsia"/>
                <w:sz w:val="20"/>
                <w:szCs w:val="20"/>
              </w:rPr>
              <w:t>致詞</w:t>
            </w:r>
            <w:r w:rsidRPr="00065C3C">
              <w:rPr>
                <w:rFonts w:asciiTheme="minorEastAsia" w:hAnsiTheme="minorEastAsia" w:hint="eastAsia"/>
                <w:sz w:val="20"/>
                <w:szCs w:val="20"/>
              </w:rPr>
              <w:t>(5月5日)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00400" cy="1933575"/>
                  <wp:effectExtent l="19050" t="0" r="0" b="0"/>
                  <wp:docPr id="352" name="圖片 7" descr="H:\104-2 漢聲\104-2 活動照片\2016 校慶舞獅龍鼓舞蹈熱舞\5.5  校慶\IMG_9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2016 校慶舞獅龍鼓舞蹈熱舞\5.5  校慶\IMG_9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894" cy="193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9280" cy="1952625"/>
                  <wp:effectExtent l="19050" t="0" r="0" b="0"/>
                  <wp:docPr id="353" name="圖片 8" descr="H:\104-2 漢聲\104-2 活動照片\2016 校慶舞獅龍鼓舞蹈熱舞\5.5  校慶\IMG_9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-2 漢聲\104-2 活動照片\2016 校慶舞獅龍鼓舞蹈熱舞\5.5  校慶\IMG_9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28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proofErr w:type="gramStart"/>
            <w:r w:rsidR="00065C3C">
              <w:rPr>
                <w:rFonts w:hint="eastAsia"/>
                <w:sz w:val="20"/>
                <w:szCs w:val="20"/>
              </w:rPr>
              <w:t>鼓韻</w:t>
            </w:r>
            <w:r>
              <w:rPr>
                <w:rFonts w:hint="eastAsia"/>
                <w:sz w:val="20"/>
                <w:szCs w:val="20"/>
              </w:rPr>
              <w:t>社團</w:t>
            </w:r>
            <w:proofErr w:type="gramEnd"/>
            <w:r>
              <w:rPr>
                <w:rFonts w:hint="eastAsia"/>
                <w:sz w:val="20"/>
                <w:szCs w:val="20"/>
              </w:rPr>
              <w:t>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proofErr w:type="gramStart"/>
            <w:r w:rsidR="00065C3C">
              <w:rPr>
                <w:rFonts w:hint="eastAsia"/>
                <w:sz w:val="20"/>
                <w:szCs w:val="20"/>
              </w:rPr>
              <w:t>鼓韻</w:t>
            </w:r>
            <w:r>
              <w:rPr>
                <w:rFonts w:hint="eastAsia"/>
                <w:sz w:val="20"/>
                <w:szCs w:val="20"/>
              </w:rPr>
              <w:t>社團</w:t>
            </w:r>
            <w:proofErr w:type="gramEnd"/>
            <w:r>
              <w:rPr>
                <w:rFonts w:hint="eastAsia"/>
                <w:sz w:val="20"/>
                <w:szCs w:val="20"/>
              </w:rPr>
              <w:t>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00388" cy="2066925"/>
                  <wp:effectExtent l="19050" t="0" r="4762" b="0"/>
                  <wp:docPr id="354" name="圖片 9" descr="H:\104-2 漢聲\104-2 活動照片\2016 校慶舞獅龍鼓舞蹈熱舞\5.5  校慶\IMG_9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-2 漢聲\104-2 活動照片\2016 校慶舞獅龍鼓舞蹈熱舞\5.5  校慶\IMG_9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692" cy="2071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4200" cy="2162175"/>
                  <wp:effectExtent l="19050" t="0" r="0" b="0"/>
                  <wp:docPr id="355" name="圖片 10" descr="H:\104-2 漢聲\104-2 活動照片\2016 校慶舞獅龍鼓舞蹈熱舞\5.5  校慶\IMG_9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-2 漢聲\104-2 活動照片\2016 校慶舞獅龍鼓舞蹈熱舞\5.5  校慶\IMG_9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028" cy="2165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獅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獅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1905000"/>
                  <wp:effectExtent l="19050" t="0" r="0" b="0"/>
                  <wp:docPr id="356" name="圖片 11" descr="H:\104-2 漢聲\104-2 活動照片\2016 校慶舞獅龍鼓舞蹈熱舞\5.5  校慶\IMG_9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-2 漢聲\104-2 活動照片\2016 校慶舞獅龍鼓舞蹈熱舞\5.5  校慶\IMG_9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943" cy="1910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1933575"/>
                  <wp:effectExtent l="19050" t="0" r="0" b="0"/>
                  <wp:docPr id="357" name="圖片 12" descr="H:\104-2 漢聲\104-2 活動照片\2016 校慶舞獅龍鼓舞蹈熱舞\5.5  校慶\IMG_9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-2 漢聲\104-2 活動照片\2016 校慶舞獅龍鼓舞蹈熱舞\5.5  校慶\IMG_9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993" cy="1937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獅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蹈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371850" cy="2085975"/>
                  <wp:effectExtent l="19050" t="0" r="0" b="0"/>
                  <wp:docPr id="358" name="圖片 13" descr="H:\104-2 漢聲\104-2 活動照片\2016 校慶舞獅龍鼓舞蹈熱舞\5.5  校慶\IMG_9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-2 漢聲\104-2 活動照片\2016 校慶舞獅龍鼓舞蹈熱舞\5.5  校慶\IMG_9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5625" cy="2063750"/>
                  <wp:effectExtent l="19050" t="0" r="9525" b="0"/>
                  <wp:docPr id="359" name="圖片 14" descr="H:\104-2 漢聲\104-2 活動照片\2016 校慶舞獅龍鼓舞蹈熱舞\5.5  校慶\IMG_9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-2 漢聲\104-2 活動照片\2016 校慶舞獅龍鼓舞蹈熱舞\5.5  校慶\IMG_9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06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蹈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蹈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71825" cy="1924050"/>
                  <wp:effectExtent l="19050" t="0" r="9525" b="0"/>
                  <wp:docPr id="360" name="圖片 15" descr="H:\104-2 漢聲\104-2 活動照片\2016 校慶舞獅龍鼓舞蹈熱舞\5.5  校慶\IMG_0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-2 漢聲\104-2 活動照片\2016 校慶舞獅龍鼓舞蹈熱舞\5.5  校慶\IMG_0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3725" cy="1914525"/>
                  <wp:effectExtent l="19050" t="0" r="9525" b="0"/>
                  <wp:docPr id="361" name="圖片 16" descr="H:\104-2 漢聲\104-2 活動照片\2016 校慶舞獅龍鼓舞蹈熱舞\5.5  校慶\IMG_0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-2 漢聲\104-2 活動照片\2016 校慶舞獅龍鼓舞蹈熱舞\5.5  校慶\IMG_0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龍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龍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2076450"/>
                  <wp:effectExtent l="19050" t="0" r="9525" b="0"/>
                  <wp:docPr id="362" name="圖片 17" descr="H:\104-2 漢聲\104-2 活動照片\2016 校慶舞獅龍鼓舞蹈熱舞\5.5  校慶\IMG_0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-2 漢聲\104-2 活動照片\2016 校慶舞獅龍鼓舞蹈熱舞\5.5  校慶\IMG_0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586" cy="2080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00387" cy="2162175"/>
                  <wp:effectExtent l="19050" t="0" r="4763" b="0"/>
                  <wp:docPr id="363" name="圖片 18" descr="H:\104-2 漢聲\104-2 活動照片\2016 校慶舞獅龍鼓舞蹈熱舞\5.5  校慶\IMG_0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-2 漢聲\104-2 活動照片\2016 校慶舞獅龍鼓舞蹈熱舞\5.5  校慶\IMG_0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9323" cy="2161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龍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舞</w:t>
            </w:r>
            <w:r w:rsidR="00065C3C">
              <w:rPr>
                <w:rFonts w:hint="eastAsia"/>
                <w:sz w:val="20"/>
                <w:szCs w:val="20"/>
              </w:rPr>
              <w:t>龍</w:t>
            </w:r>
            <w:r>
              <w:rPr>
                <w:rFonts w:hint="eastAsia"/>
                <w:sz w:val="20"/>
                <w:szCs w:val="20"/>
              </w:rPr>
              <w:t>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38500" cy="2066925"/>
                  <wp:effectExtent l="19050" t="0" r="0" b="0"/>
                  <wp:docPr id="364" name="圖片 19" descr="H:\104-2 漢聲\104-2 活動照片\2016 校慶舞獅龍鼓舞蹈熱舞\5.5  校慶\IMG_9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-2 漢聲\104-2 活動照片\2016 校慶舞獅龍鼓舞蹈熱舞\5.5  校慶\IMG_9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276" cy="20680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86099" cy="2152650"/>
                  <wp:effectExtent l="19050" t="0" r="1" b="0"/>
                  <wp:docPr id="365" name="圖片 20" descr="H:\104-2 漢聲\104-2 活動照片\2016 校慶舞獅龍鼓舞蹈熱舞\5.5  校慶\IMG_9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-2 漢聲\104-2 活動照片\2016 校慶舞獅龍鼓舞蹈熱舞\5.5  校慶\IMG_9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130" cy="2156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 w:rsidR="00065C3C">
              <w:rPr>
                <w:rFonts w:hint="eastAsia"/>
                <w:sz w:val="20"/>
                <w:szCs w:val="20"/>
              </w:rPr>
              <w:t>樂隊</w:t>
            </w:r>
            <w:r>
              <w:rPr>
                <w:rFonts w:hint="eastAsia"/>
                <w:sz w:val="20"/>
                <w:szCs w:val="20"/>
              </w:rPr>
              <w:t>社團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065C3C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 w:rsidR="00065C3C">
              <w:rPr>
                <w:rFonts w:hint="eastAsia"/>
                <w:sz w:val="20"/>
                <w:szCs w:val="20"/>
              </w:rPr>
              <w:t>鼓韻</w:t>
            </w:r>
            <w:r>
              <w:rPr>
                <w:rFonts w:hint="eastAsia"/>
                <w:sz w:val="20"/>
                <w:szCs w:val="20"/>
              </w:rPr>
              <w:t>社團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1933575"/>
                  <wp:effectExtent l="19050" t="0" r="0" b="0"/>
                  <wp:docPr id="366" name="圖片 21" descr="H:\104-2 漢聲\104-2 活動照片\2016 校慶舞獅龍鼓舞蹈熱舞\IMG_12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104-2 漢聲\104-2 活動照片\2016 校慶舞獅龍鼓舞蹈熱舞\IMG_12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1825" cy="1962150"/>
                  <wp:effectExtent l="19050" t="0" r="9525" b="0"/>
                  <wp:docPr id="367" name="圖片 22" descr="H:\104-2 漢聲\104-2 活動照片\2016 校慶舞獅龍鼓舞蹈熱舞\IMG_1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104-2 漢聲\104-2 活動照片\2016 校慶舞獅龍鼓舞蹈熱舞\IMG_1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850" cy="1964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熱舞社團表演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熱舞社團表演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09925" cy="1847850"/>
                  <wp:effectExtent l="19050" t="0" r="9525" b="0"/>
                  <wp:docPr id="368" name="圖片 23" descr="H:\104-2 漢聲\104-2 活動照片\2016 校慶舞獅龍鼓舞蹈熱舞\IMG_1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104-2 漢聲\104-2 活動照片\2016 校慶舞獅龍鼓舞蹈熱舞\IMG_1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959" cy="1848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1825" cy="1891308"/>
                  <wp:effectExtent l="19050" t="0" r="9525" b="0"/>
                  <wp:docPr id="369" name="圖片 24" descr="H:\104-2 漢聲\104-2 活動照片\2016 校慶舞獅龍鼓舞蹈熱舞\IMG_1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104-2 漢聲\104-2 活動照片\2016 校慶舞獅龍鼓舞蹈熱舞\IMG_1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503" cy="1891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熱舞社團表演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熱舞社團表演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2066925"/>
                  <wp:effectExtent l="19050" t="0" r="9525" b="0"/>
                  <wp:docPr id="370" name="圖片 25" descr="H:\104-2 漢聲\104-2 活動照片\2016 校慶舞獅龍鼓舞蹈熱舞\IMG_1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:\104-2 漢聲\104-2 活動照片\2016 校慶舞獅龍鼓舞蹈熱舞\IMG_1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4408" cy="2069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4674" cy="2171700"/>
                  <wp:effectExtent l="19050" t="0" r="0" b="0"/>
                  <wp:docPr id="371" name="圖片 26" descr="H:\104-2 漢聲\104-2 活動照片\2016 校慶舞獅龍鼓舞蹈熱舞\5.5  校慶\IMG_0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104-2 漢聲\104-2 活動照片\2016 校慶舞獅龍鼓舞蹈熱舞\5.5  校慶\IMG_0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740" cy="2175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熱舞社團表演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熱舞社團表演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38500" cy="2095499"/>
                  <wp:effectExtent l="19050" t="0" r="0" b="0"/>
                  <wp:docPr id="372" name="圖片 27" descr="H:\104-2 漢聲\104-2 活動照片\2016 校慶舞獅龍鼓舞蹈熱舞\5.5  校慶\IMG_0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104-2 漢聲\104-2 活動照片\2016 校慶舞獅龍鼓舞蹈熱舞\5.5  校慶\IMG_0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5484" cy="2100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1A6D04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2143125"/>
                  <wp:effectExtent l="19050" t="0" r="9525" b="0"/>
                  <wp:docPr id="320" name="圖片 1" descr="H:\104-2 漢聲\104-2 活動照片\IMG_1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IMG_1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978" cy="2147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12608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</w:t>
            </w:r>
            <w:r>
              <w:rPr>
                <w:rFonts w:hint="eastAsia"/>
                <w:sz w:val="20"/>
                <w:szCs w:val="20"/>
              </w:rPr>
              <w:t>68</w:t>
            </w:r>
            <w:r>
              <w:rPr>
                <w:rFonts w:hint="eastAsia"/>
                <w:sz w:val="20"/>
                <w:szCs w:val="20"/>
              </w:rPr>
              <w:t>屆校慶大會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熱舞社團表演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5A564B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西大門區保健所肺結核預防講演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1A6D04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1971675"/>
                  <wp:effectExtent l="19050" t="0" r="0" b="0"/>
                  <wp:docPr id="321" name="圖片 2" descr="H:\104-2 漢聲\104-2 活動照片\IMG_1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IMG_1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795" cy="1974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D347C1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2299" cy="1952625"/>
                  <wp:effectExtent l="19050" t="0" r="1" b="0"/>
                  <wp:docPr id="322" name="圖片 3" descr="H:\104-2 漢聲\104-2 活動照片\IMG_1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IMG_1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886" cy="1961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5A564B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西大門區保健所肺結核預防講演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0E66CD" w:rsidP="000E66CD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高</w:t>
            </w:r>
            <w:proofErr w:type="gramStart"/>
            <w:r>
              <w:rPr>
                <w:rFonts w:hint="eastAsia"/>
                <w:sz w:val="20"/>
                <w:szCs w:val="20"/>
              </w:rPr>
              <w:t>中部三</w:t>
            </w:r>
            <w:proofErr w:type="gramEnd"/>
            <w:r>
              <w:rPr>
                <w:rFonts w:hint="eastAsia"/>
                <w:sz w:val="20"/>
                <w:szCs w:val="20"/>
              </w:rPr>
              <w:t>人組籃球比賽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21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F648BC" w:rsidRPr="00EF26E2" w:rsidTr="00682ADE">
        <w:tc>
          <w:tcPr>
            <w:tcW w:w="5353" w:type="dxa"/>
          </w:tcPr>
          <w:p w:rsidR="00F648BC" w:rsidRDefault="00F648BC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62299" cy="2076450"/>
                  <wp:effectExtent l="19050" t="0" r="1" b="0"/>
                  <wp:docPr id="340" name="圖片 19" descr="H:\104-2 漢聲\104-2 活動照片\IMG_1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104-2 漢聲\104-2 活動照片\IMG_1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13" cy="2082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F648BC" w:rsidRDefault="00F648BC" w:rsidP="000E66CD">
            <w:pPr>
              <w:jc w:val="center"/>
              <w:rPr>
                <w:sz w:val="20"/>
                <w:szCs w:val="20"/>
              </w:rPr>
            </w:pPr>
            <w:r w:rsidRPr="00F648BC"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2152650"/>
                  <wp:effectExtent l="19050" t="0" r="0" b="0"/>
                  <wp:docPr id="341" name="圖片 4" descr="H:\104-2 漢聲\104-2 活動照片\IMG_1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IMG_1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748" cy="2153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48BC" w:rsidRPr="00EF26E2" w:rsidTr="00682ADE">
        <w:tc>
          <w:tcPr>
            <w:tcW w:w="5353" w:type="dxa"/>
          </w:tcPr>
          <w:p w:rsidR="00F648BC" w:rsidRDefault="00F648BC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高</w:t>
            </w:r>
            <w:proofErr w:type="gramStart"/>
            <w:r>
              <w:rPr>
                <w:rFonts w:hint="eastAsia"/>
                <w:sz w:val="20"/>
                <w:szCs w:val="20"/>
              </w:rPr>
              <w:t>中部三</w:t>
            </w:r>
            <w:proofErr w:type="gramEnd"/>
            <w:r>
              <w:rPr>
                <w:rFonts w:hint="eastAsia"/>
                <w:sz w:val="20"/>
                <w:szCs w:val="20"/>
              </w:rPr>
              <w:t>人組籃球比賽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21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F648BC" w:rsidRDefault="00F648BC" w:rsidP="000E66CD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初中部乒乓球比賽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21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D403F2" w:rsidRPr="00EF26E2" w:rsidTr="00682ADE">
        <w:tc>
          <w:tcPr>
            <w:tcW w:w="5353" w:type="dxa"/>
          </w:tcPr>
          <w:p w:rsidR="00D403F2" w:rsidRDefault="00D403F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2162175"/>
                  <wp:effectExtent l="19050" t="0" r="0" b="0"/>
                  <wp:docPr id="336" name="圖片 15" descr="H:\104-2 漢聲\104-2 活動照片\5-20 總統就職大會\IMG_1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-2 漢聲\104-2 活動照片\5-20 總統就職大會\IMG_1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792" cy="2163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403F2" w:rsidRDefault="00D403F2" w:rsidP="000E66CD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80385" cy="2219325"/>
                  <wp:effectExtent l="19050" t="0" r="5715" b="0"/>
                  <wp:docPr id="337" name="圖片 16" descr="H:\104-2 漢聲\104-2 活動照片\5-20 總統就職大會\IMG_1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104-2 漢聲\104-2 活動照片\5-20 總統就職大會\IMG_1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1698" cy="2220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3F2" w:rsidRPr="00EF26E2" w:rsidTr="00682ADE">
        <w:tc>
          <w:tcPr>
            <w:tcW w:w="5353" w:type="dxa"/>
          </w:tcPr>
          <w:p w:rsidR="00D403F2" w:rsidRDefault="00D403F2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慶祝中華民國第</w:t>
            </w:r>
            <w:r>
              <w:rPr>
                <w:rFonts w:hint="eastAsia"/>
                <w:sz w:val="20"/>
                <w:szCs w:val="20"/>
              </w:rPr>
              <w:t>14</w:t>
            </w:r>
            <w:r>
              <w:rPr>
                <w:rFonts w:hint="eastAsia"/>
                <w:sz w:val="20"/>
                <w:szCs w:val="20"/>
              </w:rPr>
              <w:t>任總統暨副總統就職酒會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D403F2" w:rsidRDefault="00D403F2" w:rsidP="000E66CD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慶祝中華民國第</w:t>
            </w:r>
            <w:r>
              <w:rPr>
                <w:rFonts w:hint="eastAsia"/>
                <w:sz w:val="20"/>
                <w:szCs w:val="20"/>
              </w:rPr>
              <w:t>14</w:t>
            </w:r>
            <w:r>
              <w:rPr>
                <w:rFonts w:hint="eastAsia"/>
                <w:sz w:val="20"/>
                <w:szCs w:val="20"/>
              </w:rPr>
              <w:t>任總統暨副總統就職酒會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D403F2" w:rsidRPr="00EF26E2" w:rsidTr="00682ADE">
        <w:tc>
          <w:tcPr>
            <w:tcW w:w="5353" w:type="dxa"/>
          </w:tcPr>
          <w:p w:rsidR="00D403F2" w:rsidRDefault="00D403F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1943100"/>
                  <wp:effectExtent l="19050" t="0" r="0" b="0"/>
                  <wp:docPr id="338" name="圖片 17" descr="H:\104-2 漢聲\104-2 活動照片\5-20 總統就職大會\IMG_1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104-2 漢聲\104-2 活動照片\5-20 總統就職大會\IMG_1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403F2" w:rsidRDefault="00D403F2" w:rsidP="000E66CD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9599" cy="1905000"/>
                  <wp:effectExtent l="19050" t="0" r="0" b="0"/>
                  <wp:docPr id="339" name="圖片 18" descr="H:\104-2 漢聲\104-2 活動照片\5-20 總統就職大會\IMG_1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:\104-2 漢聲\104-2 活動照片\5-20 總統就職大會\IMG_1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1520" cy="1906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03F2" w:rsidRPr="00EF26E2" w:rsidTr="00682ADE">
        <w:tc>
          <w:tcPr>
            <w:tcW w:w="5353" w:type="dxa"/>
          </w:tcPr>
          <w:p w:rsidR="00D403F2" w:rsidRDefault="00D403F2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慶祝中華民國第</w:t>
            </w:r>
            <w:r>
              <w:rPr>
                <w:rFonts w:hint="eastAsia"/>
                <w:sz w:val="20"/>
                <w:szCs w:val="20"/>
              </w:rPr>
              <w:t>14</w:t>
            </w:r>
            <w:r>
              <w:rPr>
                <w:rFonts w:hint="eastAsia"/>
                <w:sz w:val="20"/>
                <w:szCs w:val="20"/>
              </w:rPr>
              <w:t>任總統暨副總統就職酒會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D403F2" w:rsidRDefault="00D403F2" w:rsidP="000E66CD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慶祝中華民國第</w:t>
            </w:r>
            <w:r>
              <w:rPr>
                <w:rFonts w:hint="eastAsia"/>
                <w:sz w:val="20"/>
                <w:szCs w:val="20"/>
              </w:rPr>
              <w:t>14</w:t>
            </w:r>
            <w:r>
              <w:rPr>
                <w:rFonts w:hint="eastAsia"/>
                <w:sz w:val="20"/>
                <w:szCs w:val="20"/>
              </w:rPr>
              <w:t>任總統暨副總統就職酒會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F648BC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3095" cy="1933575"/>
                  <wp:effectExtent l="19050" t="0" r="8255" b="0"/>
                  <wp:docPr id="342" name="圖片 20" descr="H:\104-2 漢聲\104-2 活動照片\5-20 總統就職大會\IMG_1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104-2 漢聲\104-2 活動照片\5-20 總統就職大會\IMG_1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095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2608" w:rsidRDefault="00510A3E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4200" cy="1914525"/>
                  <wp:effectExtent l="19050" t="0" r="0" b="0"/>
                  <wp:docPr id="326" name="圖片 7" descr="H:\104-2 漢聲\104-2 活動照片\5-25 中文1期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5-25 中文1期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175" cy="1915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2608" w:rsidRPr="00EF26E2" w:rsidTr="00682ADE">
        <w:tc>
          <w:tcPr>
            <w:tcW w:w="5353" w:type="dxa"/>
          </w:tcPr>
          <w:p w:rsidR="00512608" w:rsidRDefault="00F648BC" w:rsidP="004618B6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慶祝中華民國第</w:t>
            </w:r>
            <w:r>
              <w:rPr>
                <w:rFonts w:hint="eastAsia"/>
                <w:sz w:val="20"/>
                <w:szCs w:val="20"/>
              </w:rPr>
              <w:t>14</w:t>
            </w:r>
            <w:r>
              <w:rPr>
                <w:rFonts w:hint="eastAsia"/>
                <w:sz w:val="20"/>
                <w:szCs w:val="20"/>
              </w:rPr>
              <w:t>任總統暨副總統就職酒會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20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2608" w:rsidRDefault="00431619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平生教育院中文班結業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0A3E" w:rsidRPr="00EF26E2" w:rsidTr="00682ADE">
        <w:tc>
          <w:tcPr>
            <w:tcW w:w="5353" w:type="dxa"/>
          </w:tcPr>
          <w:p w:rsidR="00510A3E" w:rsidRDefault="00510A3E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19450" cy="1914525"/>
                  <wp:effectExtent l="19050" t="0" r="0" b="0"/>
                  <wp:docPr id="327" name="圖片 8" descr="H:\104-2 漢聲\104-2 活動照片\5-25 中文1期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-2 漢聲\104-2 活動照片\5-25 中文1期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0A3E" w:rsidRDefault="00154CA5" w:rsidP="00FF3E97">
            <w:pPr>
              <w:jc w:val="center"/>
              <w:rPr>
                <w:sz w:val="20"/>
                <w:szCs w:val="20"/>
              </w:rPr>
            </w:pPr>
            <w:r w:rsidRPr="00154CA5">
              <w:rPr>
                <w:noProof/>
                <w:sz w:val="20"/>
                <w:szCs w:val="20"/>
              </w:rPr>
              <w:drawing>
                <wp:inline distT="0" distB="0" distL="0" distR="0">
                  <wp:extent cx="3124200" cy="1924050"/>
                  <wp:effectExtent l="19050" t="0" r="0" b="0"/>
                  <wp:docPr id="331" name="圖片 10" descr="H:\104-2 漢聲\104-2 活動照片\IMG_1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-2 漢聲\104-2 活動照片\IMG_1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A3E" w:rsidRPr="00EF26E2" w:rsidTr="00682ADE">
        <w:tc>
          <w:tcPr>
            <w:tcW w:w="5353" w:type="dxa"/>
          </w:tcPr>
          <w:p w:rsidR="00510A3E" w:rsidRDefault="00431619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平生教育院中文班結業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510A3E" w:rsidRDefault="00154CA5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平生教育院中文班結業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510A3E" w:rsidRPr="00EF26E2" w:rsidTr="00682ADE">
        <w:tc>
          <w:tcPr>
            <w:tcW w:w="5353" w:type="dxa"/>
          </w:tcPr>
          <w:p w:rsidR="00510A3E" w:rsidRDefault="00162D8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7700" cy="2085975"/>
                  <wp:effectExtent l="19050" t="0" r="0" b="0"/>
                  <wp:docPr id="343" name="圖片 21" descr="H:\104-2 漢聲\104-2 活動照片\104-2論山訪視\IMG_1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104-2 漢聲\104-2 活動照片\104-2論山訪視\IMG_1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8374" cy="20864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510A3E" w:rsidRDefault="00162D83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4200" cy="2143125"/>
                  <wp:effectExtent l="19050" t="0" r="0" b="0"/>
                  <wp:docPr id="344" name="圖片 22" descr="H:\104-2 漢聲\104-2 活動照片\104-2論山訪視\IMG_1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104-2 漢聲\104-2 活動照片\104-2論山訪視\IMG_1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8644F6" w:rsidRPr="00BC7109" w:rsidRDefault="008644F6" w:rsidP="00442E63">
            <w:pPr>
              <w:jc w:val="center"/>
              <w:rPr>
                <w:sz w:val="18"/>
                <w:szCs w:val="18"/>
              </w:rPr>
            </w:pPr>
            <w:r w:rsidRPr="00BC7109">
              <w:rPr>
                <w:rFonts w:hint="eastAsia"/>
                <w:sz w:val="18"/>
                <w:szCs w:val="18"/>
              </w:rPr>
              <w:t>姉妹結緣學校論山女子商業高等學校訪問團</w:t>
            </w:r>
            <w:r w:rsidR="00BC7109" w:rsidRPr="00BC7109">
              <w:rPr>
                <w:rFonts w:hint="eastAsia"/>
                <w:sz w:val="18"/>
                <w:szCs w:val="18"/>
              </w:rPr>
              <w:t>-</w:t>
            </w:r>
            <w:r w:rsidR="00BC7109" w:rsidRPr="00BC7109">
              <w:rPr>
                <w:rFonts w:hint="eastAsia"/>
                <w:sz w:val="18"/>
                <w:szCs w:val="18"/>
              </w:rPr>
              <w:t>李國炯</w:t>
            </w:r>
            <w:r w:rsidRPr="00BC7109">
              <w:rPr>
                <w:rFonts w:hint="eastAsia"/>
                <w:sz w:val="18"/>
                <w:szCs w:val="18"/>
              </w:rPr>
              <w:t>(5</w:t>
            </w:r>
            <w:r w:rsidRPr="00BC7109">
              <w:rPr>
                <w:rFonts w:hint="eastAsia"/>
                <w:sz w:val="18"/>
                <w:szCs w:val="18"/>
              </w:rPr>
              <w:t>月</w:t>
            </w:r>
            <w:r w:rsidRPr="00BC7109">
              <w:rPr>
                <w:rFonts w:hint="eastAsia"/>
                <w:sz w:val="18"/>
                <w:szCs w:val="18"/>
              </w:rPr>
              <w:t>26</w:t>
            </w:r>
            <w:r w:rsidRPr="00BC7109">
              <w:rPr>
                <w:rFonts w:hint="eastAsia"/>
                <w:sz w:val="18"/>
                <w:szCs w:val="18"/>
              </w:rPr>
              <w:t>日</w:t>
            </w:r>
            <w:r w:rsidRPr="00BC7109"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73425" cy="1914525"/>
                  <wp:effectExtent l="19050" t="0" r="3175" b="0"/>
                  <wp:docPr id="539" name="圖片 27" descr="H:\104-2 漢聲\104-2 活動照片\104-2論山訪視\IMG_1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:\104-2 漢聲\104-2 活動照片\104-2論山訪視\IMG_1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928" cy="1920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8173" cy="1876425"/>
                  <wp:effectExtent l="19050" t="0" r="3177" b="0"/>
                  <wp:docPr id="540" name="圖片 28" descr="H:\104-2 漢聲\104-2 活動照片\104-2論山訪視\IMG_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:\104-2 漢聲\104-2 活動照片\104-2論山訪視\IMG_1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112" cy="1881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 w:rsidRPr="008F4A1B">
              <w:rPr>
                <w:noProof/>
                <w:sz w:val="20"/>
                <w:szCs w:val="20"/>
              </w:rPr>
              <w:drawing>
                <wp:inline distT="0" distB="0" distL="0" distR="0">
                  <wp:extent cx="3268345" cy="2095500"/>
                  <wp:effectExtent l="19050" t="0" r="8255" b="0"/>
                  <wp:docPr id="541" name="圖片 41" descr="H:\104-2 漢聲\104-2 活動照片\104-2論山訪視\IMG_1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:\104-2 漢聲\104-2 活動照片\104-2論山訪視\IMG_1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182" cy="2099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86100" cy="2171700"/>
                  <wp:effectExtent l="19050" t="0" r="0" b="0"/>
                  <wp:docPr id="542" name="圖片 42" descr="H:\104-2 漢聲\104-2 活動照片\104-2論山訪視\IMG_1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:\104-2 漢聲\104-2 活動照片\104-2論山訪視\IMG_1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96590" cy="1981200"/>
                  <wp:effectExtent l="19050" t="0" r="3810" b="0"/>
                  <wp:docPr id="543" name="圖片 29" descr="H:\104-2 漢聲\104-2 活動照片\104-2論山訪視\IMG_1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104-2 漢聲\104-2 活動照片\104-2論山訪視\IMG_1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477" cy="1982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1914525"/>
                  <wp:effectExtent l="19050" t="0" r="0" b="0"/>
                  <wp:docPr id="544" name="圖片 30" descr="H:\104-2 漢聲\104-2 活動照片\104-2論山訪視\IMG_1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104-2 漢聲\104-2 活動照片\104-2論山訪視\IMG_1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364" cy="1917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51200" cy="1914525"/>
                  <wp:effectExtent l="19050" t="0" r="6350" b="0"/>
                  <wp:docPr id="545" name="圖片 31" descr="H:\104-2 漢聲\104-2 活動照片\104-2論山訪視\IMG_1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104-2 漢聲\104-2 活動照片\104-2論山訪視\IMG_1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1918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0875" cy="1987749"/>
                  <wp:effectExtent l="19050" t="0" r="9525" b="0"/>
                  <wp:docPr id="546" name="圖片 32" descr="H:\104-2 漢聲\104-2 活動照片\104-2論山訪視\IMG_1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:\104-2 漢聲\104-2 活動照片\104-2論山訪視\IMG_1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987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51200" cy="2114550"/>
                  <wp:effectExtent l="19050" t="0" r="6350" b="0"/>
                  <wp:docPr id="547" name="圖片 24" descr="H:\104-2 漢聲\104-2 活動照片\104-2論山訪視\IMG_1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104-2 漢聲\104-2 活動照片\104-2論山訪視\IMG_1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2739" cy="2115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3725" cy="2171700"/>
                  <wp:effectExtent l="19050" t="0" r="9525" b="0"/>
                  <wp:docPr id="548" name="圖片 25" descr="H:\104-2 漢聲\104-2 活動照片\104-2論山訪視\IMG_1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:\104-2 漢聲\104-2 活動照片\104-2論山訪視\IMG_1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1500" cy="2228850"/>
                  <wp:effectExtent l="19050" t="0" r="0" b="0"/>
                  <wp:docPr id="549" name="圖片 26" descr="H:\104-2 漢聲\104-2 活動照片\104-2論山訪視\IMG_1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:\104-2 漢聲\104-2 活動照片\104-2論山訪視\IMG_1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762" cy="2229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0875" cy="2181225"/>
                  <wp:effectExtent l="19050" t="0" r="9525" b="0"/>
                  <wp:docPr id="550" name="圖片 33" descr="H:\104-2 漢聲\104-2 活動照片\104-2論山訪視\IMG_1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:\104-2 漢聲\104-2 活動照片\104-2論山訪視\IMG_1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879" cy="21894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68015" cy="2079011"/>
                  <wp:effectExtent l="19050" t="0" r="0" b="0"/>
                  <wp:docPr id="551" name="圖片 34" descr="H:\104-2 漢聲\104-2 活動照片\104-2論山訪視\IMG_1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:\104-2 漢聲\104-2 活動照片\104-2論山訪視\IMG_1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0319" cy="20805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4675" cy="2124075"/>
                  <wp:effectExtent l="19050" t="0" r="0" b="0"/>
                  <wp:docPr id="552" name="圖片 35" descr="H:\104-2 漢聲\104-2 活動照片\104-2論山訪視\IMG_1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:\104-2 漢聲\104-2 活動照片\104-2論山訪視\IMG_1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245" cy="2126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姉妹結緣學校論山女子商業高等學校訪問團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68134" cy="1990725"/>
                  <wp:effectExtent l="19050" t="0" r="8466" b="0"/>
                  <wp:docPr id="553" name="圖片 36" descr="H:\104-2 漢聲\104-2 活動照片\104-2論山訪視\IMG_1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:\104-2 漢聲\104-2 活動照片\104-2論山訪視\IMG_1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080" cy="1994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1962150"/>
                  <wp:effectExtent l="19050" t="0" r="0" b="0"/>
                  <wp:docPr id="554" name="圖片 38" descr="H:\104-2 漢聲\104-2 活動照片\104-2論山訪視\IMG_1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:\104-2 漢聲\104-2 活動照片\104-2論山訪視\IMG_1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Pr="00A566D0" w:rsidRDefault="008644F6" w:rsidP="00A566D0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</w:t>
            </w:r>
            <w:r w:rsidR="00A566D0" w:rsidRPr="00A566D0">
              <w:rPr>
                <w:rFonts w:hint="eastAsia"/>
                <w:sz w:val="18"/>
                <w:szCs w:val="18"/>
              </w:rPr>
              <w:t>歡迎式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8644F6" w:rsidRDefault="00A566D0" w:rsidP="00442E63">
            <w:pPr>
              <w:jc w:val="center"/>
              <w:rPr>
                <w:sz w:val="20"/>
                <w:szCs w:val="20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48025" cy="1895475"/>
                  <wp:effectExtent l="19050" t="0" r="9525" b="0"/>
                  <wp:docPr id="555" name="圖片 40" descr="H:\104-2 漢聲\104-2 活動照片\104-2論山訪視\IMG_1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:\104-2 漢聲\104-2 活動照片\104-2論山訪視\IMG_1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5635" cy="1962150"/>
                  <wp:effectExtent l="19050" t="0" r="5715" b="0"/>
                  <wp:docPr id="556" name="圖片 39" descr="H:\104-2 漢聲\104-2 活動照片\104-2論山訪視\IMG_1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:\104-2 漢聲\104-2 活動照片\104-2論山訪視\IMG_1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140" cy="1964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Pr="00A566D0" w:rsidRDefault="008644F6" w:rsidP="00A566D0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</w:t>
            </w:r>
            <w:r w:rsidR="00A566D0" w:rsidRPr="00A566D0">
              <w:rPr>
                <w:rFonts w:hint="eastAsia"/>
                <w:sz w:val="18"/>
                <w:szCs w:val="18"/>
              </w:rPr>
              <w:t>歡迎式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8644F6" w:rsidRDefault="008644F6" w:rsidP="00442E63">
            <w:pPr>
              <w:jc w:val="center"/>
              <w:rPr>
                <w:sz w:val="20"/>
                <w:szCs w:val="20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</w:t>
            </w:r>
            <w:r w:rsidR="00A566D0" w:rsidRPr="00A566D0">
              <w:rPr>
                <w:rFonts w:hint="eastAsia"/>
                <w:sz w:val="18"/>
                <w:szCs w:val="18"/>
              </w:rPr>
              <w:t>歡迎式</w:t>
            </w:r>
            <w:r w:rsidR="00A566D0" w:rsidRPr="00A566D0">
              <w:rPr>
                <w:rFonts w:hint="eastAsia"/>
                <w:sz w:val="18"/>
                <w:szCs w:val="18"/>
              </w:rPr>
              <w:t xml:space="preserve">( 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8644F6" w:rsidRPr="00EF26E2" w:rsidTr="00682ADE">
        <w:tc>
          <w:tcPr>
            <w:tcW w:w="5353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95650" cy="2114550"/>
                  <wp:effectExtent l="19050" t="0" r="0" b="0"/>
                  <wp:docPr id="557" name="圖片 43" descr="H:\104-2 漢聲\104-2 活動照片\104-2論山訪視\IMG_1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:\104-2 漢聲\104-2 活動照片\104-2論山訪視\IMG_1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568" cy="2120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8644F6" w:rsidRDefault="008644F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4200" cy="2114550"/>
                  <wp:effectExtent l="19050" t="0" r="0" b="0"/>
                  <wp:docPr id="558" name="圖片 44" descr="H:\104-2 漢聲\104-2 活動照片\104-2論山訪視\IMG_1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:\104-2 漢聲\104-2 活動照片\104-2論山訪視\IMG_1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673" cy="2115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Pr="00A566D0" w:rsidRDefault="00A566D0" w:rsidP="00B87664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A566D0" w:rsidRDefault="00A566D0" w:rsidP="00B87664">
            <w:pPr>
              <w:jc w:val="center"/>
              <w:rPr>
                <w:sz w:val="20"/>
                <w:szCs w:val="20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 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90875" cy="1950243"/>
                  <wp:effectExtent l="19050" t="0" r="0" b="0"/>
                  <wp:docPr id="522" name="圖片 45" descr="H:\104-2 漢聲\104-2 活動照片\104-2論山訪視\IMG_1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:\104-2 漢聲\104-2 活動照片\104-2論山訪視\IMG_1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272" cy="1956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81865" cy="1962150"/>
                  <wp:effectExtent l="19050" t="0" r="4235" b="0"/>
                  <wp:docPr id="523" name="圖片 46" descr="H:\104-2 漢聲\104-2 活動照片\104-2論山訪視\IMG_1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:\104-2 漢聲\104-2 活動照片\104-2論山訪視\IMG_1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364" cy="1968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Pr="00A566D0" w:rsidRDefault="00A566D0" w:rsidP="00B87664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A566D0" w:rsidRDefault="00A566D0" w:rsidP="00B87664">
            <w:pPr>
              <w:jc w:val="center"/>
              <w:rPr>
                <w:sz w:val="20"/>
                <w:szCs w:val="20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 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7332" cy="1943100"/>
                  <wp:effectExtent l="19050" t="0" r="2118" b="0"/>
                  <wp:docPr id="536" name="圖片 47" descr="H:\104-2 漢聲\104-2 活動照片\104-2論山訪視\IMG_1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:\104-2 漢聲\104-2 活動照片\104-2論山訪視\IMG_1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7945" cy="1949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0875" cy="1838325"/>
                  <wp:effectExtent l="19050" t="0" r="9525" b="0"/>
                  <wp:docPr id="537" name="圖片 48" descr="H:\104-2 漢聲\104-2 活動照片\104-2論山訪視\IMG_1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:\104-2 漢聲\104-2 活動照片\104-2論山訪視\IMG_1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516" cy="1845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Pr="00A566D0" w:rsidRDefault="00A566D0" w:rsidP="00B87664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A566D0" w:rsidRDefault="00A566D0" w:rsidP="00B87664">
            <w:pPr>
              <w:jc w:val="center"/>
              <w:rPr>
                <w:sz w:val="20"/>
                <w:szCs w:val="20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 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28975" cy="2162175"/>
                  <wp:effectExtent l="19050" t="0" r="9525" b="0"/>
                  <wp:docPr id="335" name="圖片 49" descr="H:\104-2 漢聲\104-2 活動照片\104-2論山訪視\IMG_1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:\104-2 漢聲\104-2 活動照片\104-2論山訪視\IMG_1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860" cy="2164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2190750"/>
                  <wp:effectExtent l="19050" t="0" r="0" b="0"/>
                  <wp:docPr id="345" name="圖片 50" descr="H:\104-2 漢聲\104-2 活動照片\104-2論山訪視\IMG_1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:\104-2 漢聲\104-2 活動照片\104-2論山訪視\IMG_1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856" cy="2189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Pr="00A566D0" w:rsidRDefault="00A566D0" w:rsidP="00B87664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A566D0" w:rsidRDefault="00A566D0" w:rsidP="00B87664">
            <w:pPr>
              <w:jc w:val="center"/>
              <w:rPr>
                <w:sz w:val="20"/>
                <w:szCs w:val="20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 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8175" cy="2076450"/>
                  <wp:effectExtent l="19050" t="0" r="3175" b="0"/>
                  <wp:docPr id="573" name="圖片 51" descr="H:\104-2 漢聲\104-2 活動照片\104-2論山訪視\IMG_1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:\104-2 漢聲\104-2 活動照片\104-2論山訪視\IMG_1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689" cy="2084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90874" cy="2076450"/>
                  <wp:effectExtent l="19050" t="0" r="0" b="0"/>
                  <wp:docPr id="574" name="圖片 52" descr="H:\104-2 漢聲\104-2 活動照片\104-2論山訪視\IMG_1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:\104-2 漢聲\104-2 活動照片\104-2論山訪視\IMG_1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348" cy="2080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Pr="00A566D0" w:rsidRDefault="00A566D0" w:rsidP="00B87664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A566D0" w:rsidRDefault="00A566D0" w:rsidP="00B87664">
            <w:pPr>
              <w:jc w:val="center"/>
              <w:rPr>
                <w:sz w:val="20"/>
                <w:szCs w:val="20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姉妹結緣學校論山女子商業高等學校訪問團歡迎式</w:t>
            </w:r>
            <w:r w:rsidRPr="00A566D0">
              <w:rPr>
                <w:rFonts w:hint="eastAsia"/>
                <w:sz w:val="18"/>
                <w:szCs w:val="18"/>
              </w:rPr>
              <w:t>( 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62300" cy="1893809"/>
                  <wp:effectExtent l="19050" t="0" r="0" b="0"/>
                  <wp:docPr id="143" name="圖片 1" descr="H:\104-2 漢聲\104-2 活動照片\104-2論山訪視\IMG_1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104-2論山訪視\IMG_1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448" cy="1895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5000" cy="1971675"/>
                  <wp:effectExtent l="19050" t="0" r="6350" b="0"/>
                  <wp:docPr id="152" name="圖片 2" descr="H:\104-2 漢聲\104-2 活動照片\104-2論山訪視\IMG_1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104-2論山訪視\IMG_1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405" cy="1980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Pr="00A566D0" w:rsidRDefault="00A566D0" w:rsidP="00FF3E97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姉妹結緣學校論山女子商業高等學校訪問團晚宴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A566D0" w:rsidRPr="00A566D0" w:rsidRDefault="00A566D0" w:rsidP="00FF3E97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姉妹結緣學校論山女子商業高等學校訪問團晚宴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32150" cy="1733550"/>
                  <wp:effectExtent l="19050" t="0" r="6350" b="0"/>
                  <wp:docPr id="153" name="圖片 3" descr="H:\104-2 漢聲\104-2 活動照片\104-2論山訪視\IMG_1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104-2論山訪視\IMG_1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50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4200" cy="1743075"/>
                  <wp:effectExtent l="19050" t="0" r="0" b="0"/>
                  <wp:docPr id="156" name="圖片 4" descr="H:\104-2 漢聲\104-2 活動照片\104-2論山訪視\IMG_1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104-2論山訪視\IMG_1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600" cy="1744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Pr="00A566D0" w:rsidRDefault="00A566D0" w:rsidP="00FF3E97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姉妹結緣學校論山女子商業高等學校訪問團晚宴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26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A566D0" w:rsidRDefault="00A566D0" w:rsidP="00836FF5">
            <w:pPr>
              <w:jc w:val="center"/>
              <w:rPr>
                <w:sz w:val="20"/>
                <w:szCs w:val="20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姉妹結緣學校論山女子商業高等學校訪問團校外見學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27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5000" cy="2352675"/>
                  <wp:effectExtent l="19050" t="0" r="6350" b="0"/>
                  <wp:docPr id="157" name="圖片 1" descr="H:\104-2 漢聲\104-2 活動照片\104-2論山訪視\IMG_1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104-2論山訪視\IMG_1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543" cy="2351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5000" cy="2371725"/>
                  <wp:effectExtent l="19050" t="0" r="6350" b="0"/>
                  <wp:docPr id="158" name="圖片 2" descr="H:\104-2 漢聲\104-2 活動照片\104-2論山訪視\IMG_1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104-2論山訪視\IMG_1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97" cy="2369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66D0" w:rsidRPr="00EF26E2" w:rsidTr="00682ADE">
        <w:tc>
          <w:tcPr>
            <w:tcW w:w="5353" w:type="dxa"/>
          </w:tcPr>
          <w:p w:rsidR="00A566D0" w:rsidRPr="00A566D0" w:rsidRDefault="00A566D0" w:rsidP="00FF3E97">
            <w:pPr>
              <w:jc w:val="center"/>
              <w:rPr>
                <w:sz w:val="18"/>
                <w:szCs w:val="18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姉妹結緣學校論山女子商業高等學校訪問團校外見學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27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A566D0" w:rsidRDefault="00A566D0" w:rsidP="00FF3E97">
            <w:pPr>
              <w:jc w:val="center"/>
              <w:rPr>
                <w:sz w:val="20"/>
                <w:szCs w:val="20"/>
              </w:rPr>
            </w:pPr>
            <w:r w:rsidRPr="00A566D0">
              <w:rPr>
                <w:rFonts w:hint="eastAsia"/>
                <w:sz w:val="18"/>
                <w:szCs w:val="18"/>
              </w:rPr>
              <w:t>姉妹結緣學校論山女子商業高等學校訪問團校外見學</w:t>
            </w:r>
            <w:r w:rsidRPr="00A566D0">
              <w:rPr>
                <w:rFonts w:hint="eastAsia"/>
                <w:sz w:val="18"/>
                <w:szCs w:val="18"/>
              </w:rPr>
              <w:t>(5</w:t>
            </w:r>
            <w:r w:rsidRPr="00A566D0">
              <w:rPr>
                <w:rFonts w:hint="eastAsia"/>
                <w:sz w:val="18"/>
                <w:szCs w:val="18"/>
              </w:rPr>
              <w:t>月</w:t>
            </w:r>
            <w:r w:rsidRPr="00A566D0">
              <w:rPr>
                <w:rFonts w:hint="eastAsia"/>
                <w:sz w:val="18"/>
                <w:szCs w:val="18"/>
              </w:rPr>
              <w:t>27</w:t>
            </w:r>
            <w:r w:rsidRPr="00A566D0">
              <w:rPr>
                <w:rFonts w:hint="eastAsia"/>
                <w:sz w:val="18"/>
                <w:szCs w:val="18"/>
              </w:rPr>
              <w:t>日</w:t>
            </w:r>
            <w:r w:rsidRPr="00A566D0"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B87664" w:rsidRPr="00EF26E2" w:rsidTr="00682ADE">
        <w:tc>
          <w:tcPr>
            <w:tcW w:w="5353" w:type="dxa"/>
          </w:tcPr>
          <w:p w:rsidR="00B87664" w:rsidRPr="00A566D0" w:rsidRDefault="00B87664" w:rsidP="00FF3E97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3117850" cy="2152650"/>
                  <wp:effectExtent l="19050" t="0" r="6350" b="0"/>
                  <wp:docPr id="524" name="圖片 7" descr="C:\Users\before\AppData\Local\Microsoft\Windows\Temporary Internet Files\Content.Word\IMG_1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before\AppData\Local\Microsoft\Windows\Temporary Internet Files\Content.Word\IMG_1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850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B87664" w:rsidRPr="00A566D0" w:rsidRDefault="00B87664" w:rsidP="00FF3E97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3152775" cy="2190750"/>
                  <wp:effectExtent l="19050" t="0" r="9525" b="0"/>
                  <wp:docPr id="525" name="圖片 10" descr="C:\Users\before\AppData\Local\Microsoft\Windows\Temporary Internet Files\Content.Word\IMG_1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before\AppData\Local\Microsoft\Windows\Temporary Internet Files\Content.Word\IMG_1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6967" cy="2193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664" w:rsidRPr="00EF26E2" w:rsidTr="00682ADE">
        <w:tc>
          <w:tcPr>
            <w:tcW w:w="5353" w:type="dxa"/>
          </w:tcPr>
          <w:p w:rsidR="00B87664" w:rsidRPr="000901E3" w:rsidRDefault="000901E3" w:rsidP="000901E3">
            <w:pPr>
              <w:jc w:val="center"/>
              <w:rPr>
                <w:sz w:val="20"/>
                <w:szCs w:val="20"/>
              </w:rPr>
            </w:pPr>
            <w:r w:rsidRPr="000901E3">
              <w:rPr>
                <w:rFonts w:hint="eastAsia"/>
                <w:sz w:val="20"/>
                <w:szCs w:val="20"/>
              </w:rPr>
              <w:t>104-2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春季旅行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愛寶樂園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B87664" w:rsidRPr="00A566D0" w:rsidRDefault="000901E3" w:rsidP="00FF3E97">
            <w:pPr>
              <w:jc w:val="center"/>
              <w:rPr>
                <w:sz w:val="18"/>
                <w:szCs w:val="18"/>
              </w:rPr>
            </w:pPr>
            <w:r w:rsidRPr="000901E3">
              <w:rPr>
                <w:rFonts w:hint="eastAsia"/>
                <w:sz w:val="20"/>
                <w:szCs w:val="20"/>
              </w:rPr>
              <w:t>104-2</w:t>
            </w:r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春季旅行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愛寶樂園</w:t>
            </w:r>
            <w:r>
              <w:rPr>
                <w:rFonts w:hint="eastAsia"/>
                <w:sz w:val="20"/>
                <w:szCs w:val="20"/>
              </w:rPr>
              <w:t>(5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CF02D2" w:rsidRPr="00EF26E2" w:rsidTr="00682ADE">
        <w:tc>
          <w:tcPr>
            <w:tcW w:w="5353" w:type="dxa"/>
          </w:tcPr>
          <w:p w:rsidR="00CF02D2" w:rsidRPr="000901E3" w:rsidRDefault="00CF02D2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28975" cy="2162175"/>
                  <wp:effectExtent l="19050" t="0" r="9525" b="0"/>
                  <wp:docPr id="325" name="圖片 10" descr="H:\104-2 漢聲\104-2 活動照片\105漢字文化節 (2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-2 漢聲\104-2 活動照片\105漢字文化節 (2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F02D2" w:rsidRPr="000901E3" w:rsidRDefault="00CF02D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2085975"/>
                  <wp:effectExtent l="19050" t="0" r="0" b="0"/>
                  <wp:docPr id="328" name="圖片 11" descr="H:\104-2 漢聲\104-2 活動照片\105漢字文化節 (10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-2 漢聲\104-2 活動照片\105漢字文化節 (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406" cy="2085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2D2" w:rsidRPr="00EF26E2" w:rsidTr="00682ADE">
        <w:tc>
          <w:tcPr>
            <w:tcW w:w="5353" w:type="dxa"/>
          </w:tcPr>
          <w:p w:rsidR="00CF02D2" w:rsidRPr="000901E3" w:rsidRDefault="0064757E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漢字</w:t>
            </w:r>
            <w:r w:rsidR="00D57866">
              <w:rPr>
                <w:rFonts w:hint="eastAsia"/>
                <w:sz w:val="20"/>
                <w:szCs w:val="20"/>
              </w:rPr>
              <w:t>文化節活動</w:t>
            </w:r>
            <w:r w:rsidR="00D57866">
              <w:rPr>
                <w:rFonts w:hint="eastAsia"/>
                <w:sz w:val="20"/>
                <w:szCs w:val="20"/>
              </w:rPr>
              <w:t>(6</w:t>
            </w:r>
            <w:r w:rsidR="00D57866">
              <w:rPr>
                <w:rFonts w:hint="eastAsia"/>
                <w:sz w:val="20"/>
                <w:szCs w:val="20"/>
              </w:rPr>
              <w:t>月</w:t>
            </w:r>
            <w:r w:rsidR="00D57866">
              <w:rPr>
                <w:rFonts w:hint="eastAsia"/>
                <w:sz w:val="20"/>
                <w:szCs w:val="20"/>
              </w:rPr>
              <w:t>2</w:t>
            </w:r>
            <w:r w:rsidR="00D57866">
              <w:rPr>
                <w:rFonts w:hint="eastAsia"/>
                <w:sz w:val="20"/>
                <w:szCs w:val="20"/>
              </w:rPr>
              <w:t>日</w:t>
            </w:r>
            <w:r w:rsidR="00D57866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CF02D2" w:rsidRPr="000901E3" w:rsidRDefault="00D5786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漢字文化節活動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CF02D2" w:rsidRPr="00EF26E2" w:rsidTr="00682ADE">
        <w:tc>
          <w:tcPr>
            <w:tcW w:w="5353" w:type="dxa"/>
          </w:tcPr>
          <w:p w:rsidR="00CF02D2" w:rsidRPr="000901E3" w:rsidRDefault="00CF02D2" w:rsidP="000901E3">
            <w:pPr>
              <w:jc w:val="center"/>
              <w:rPr>
                <w:sz w:val="20"/>
                <w:szCs w:val="20"/>
              </w:rPr>
            </w:pPr>
            <w:r w:rsidRPr="00CF02D2">
              <w:rPr>
                <w:noProof/>
                <w:sz w:val="20"/>
                <w:szCs w:val="20"/>
              </w:rPr>
              <w:drawing>
                <wp:inline distT="0" distB="0" distL="0" distR="0">
                  <wp:extent cx="3228975" cy="1981200"/>
                  <wp:effectExtent l="19050" t="0" r="9525" b="0"/>
                  <wp:docPr id="332" name="圖片 12" descr="H:\104-2 漢聲\104-2 活動照片\105漢字文化節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104-2 漢聲\104-2 活動照片\105漢字文化節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F02D2" w:rsidRPr="000901E3" w:rsidRDefault="00CF02D2" w:rsidP="00FF3E97">
            <w:pPr>
              <w:jc w:val="center"/>
              <w:rPr>
                <w:sz w:val="20"/>
                <w:szCs w:val="20"/>
              </w:rPr>
            </w:pPr>
            <w:r w:rsidRPr="00CF02D2">
              <w:rPr>
                <w:noProof/>
                <w:sz w:val="20"/>
                <w:szCs w:val="20"/>
              </w:rPr>
              <w:drawing>
                <wp:inline distT="0" distB="0" distL="0" distR="0">
                  <wp:extent cx="3124199" cy="1943100"/>
                  <wp:effectExtent l="19050" t="0" r="1" b="0"/>
                  <wp:docPr id="333" name="圖片 13" descr="H:\104-2 漢聲\104-2 活動照片\105漢字文化節 (1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-2 漢聲\104-2 活動照片\105漢字文化節 (1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75" cy="194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0901E3" w:rsidRDefault="00D57866" w:rsidP="0020123F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漢字文化節活動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D57866" w:rsidRPr="000901E3" w:rsidRDefault="00D57866" w:rsidP="0020123F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漢字文化節活動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0901E3" w:rsidRDefault="00D57866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1952625"/>
                  <wp:effectExtent l="19050" t="0" r="9525" b="0"/>
                  <wp:docPr id="530" name="圖片 1" descr="H:\104-2 漢聲\104-2 活動照片\105漢字文化節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105漢字文化節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2506" cy="1954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57866" w:rsidRPr="000901E3" w:rsidRDefault="00D5786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1933575"/>
                  <wp:effectExtent l="19050" t="0" r="0" b="0"/>
                  <wp:docPr id="330" name="圖片 2" descr="H:\104-2 漢聲\104-2 活動照片\105漢字文化節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105漢字文化節 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0901E3" w:rsidRDefault="00D57866" w:rsidP="0020123F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漢字文化節活動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D57866" w:rsidRPr="000901E3" w:rsidRDefault="00D57866" w:rsidP="0020123F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漢字文化節活動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0901E3" w:rsidRDefault="00D57866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1350" cy="2133600"/>
                  <wp:effectExtent l="19050" t="0" r="0" b="0"/>
                  <wp:docPr id="567" name="圖片 3" descr="H:\104-2 漢聲\104-2 活動照片\105漢字文化節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105漢字文化節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57866" w:rsidRPr="000901E3" w:rsidRDefault="00D5786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1499" cy="2105025"/>
                  <wp:effectExtent l="19050" t="0" r="0" b="0"/>
                  <wp:docPr id="568" name="圖片 5" descr="H:\104-2 漢聲\104-2 活動照片\105漢字文化節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105漢字文化節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515" cy="2106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0901E3" w:rsidRDefault="00D57866" w:rsidP="0020123F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漢字文化節活動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D57866" w:rsidRPr="000901E3" w:rsidRDefault="00D57866" w:rsidP="0020123F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105</w:t>
            </w:r>
            <w:r>
              <w:rPr>
                <w:rFonts w:hint="eastAsia"/>
                <w:sz w:val="20"/>
                <w:szCs w:val="20"/>
              </w:rPr>
              <w:t>漢字文化節活動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D57866" w:rsidP="000901E3">
            <w:pPr>
              <w:jc w:val="center"/>
              <w:rPr>
                <w:sz w:val="20"/>
                <w:szCs w:val="20"/>
              </w:rPr>
            </w:pPr>
            <w:r w:rsidRPr="002B7CA6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00400" cy="2143125"/>
                  <wp:effectExtent l="19050" t="0" r="0" b="0"/>
                  <wp:docPr id="142" name="圖片 3" descr="H:\104-2 漢聲\104-2 活動照片\6-10民俗舞蹈教學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6-10民俗舞蹈教學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074" cy="2149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57866" w:rsidRPr="000901E3" w:rsidRDefault="00D5786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4200" cy="2200275"/>
                  <wp:effectExtent l="19050" t="0" r="0" b="0"/>
                  <wp:docPr id="373" name="圖片 2" descr="H:\104-2 漢聲\104-2 活動照片\6-10民俗舞蹈教學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6-10民俗舞蹈教學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068" cy="2200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D57866" w:rsidP="002B7CA6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104-2</w:t>
            </w:r>
            <w:r>
              <w:rPr>
                <w:rFonts w:hint="eastAsia"/>
                <w:sz w:val="20"/>
                <w:szCs w:val="20"/>
              </w:rPr>
              <w:t>文化巡迴民俗舞蹈成果發表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D57866" w:rsidRPr="000901E3" w:rsidRDefault="00D5786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104-2</w:t>
            </w:r>
            <w:r>
              <w:rPr>
                <w:rFonts w:hint="eastAsia"/>
                <w:sz w:val="20"/>
                <w:szCs w:val="20"/>
              </w:rPr>
              <w:t>文化巡迴民俗舞蹈成果發表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D57866" w:rsidP="000901E3">
            <w:pPr>
              <w:jc w:val="center"/>
              <w:rPr>
                <w:sz w:val="20"/>
                <w:szCs w:val="20"/>
              </w:rPr>
            </w:pPr>
            <w:r w:rsidRPr="002B7CA6">
              <w:rPr>
                <w:noProof/>
                <w:sz w:val="20"/>
                <w:szCs w:val="20"/>
              </w:rPr>
              <w:drawing>
                <wp:inline distT="0" distB="0" distL="0" distR="0">
                  <wp:extent cx="3267075" cy="1962150"/>
                  <wp:effectExtent l="19050" t="0" r="9525" b="0"/>
                  <wp:docPr id="374" name="圖片 4" descr="H:\104-2 漢聲\104-2 活動照片\6-10民俗舞蹈教學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6-10民俗舞蹈教學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220" cy="1963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57866" w:rsidRPr="000901E3" w:rsidRDefault="00D57866" w:rsidP="00FF3E97">
            <w:pPr>
              <w:jc w:val="center"/>
              <w:rPr>
                <w:sz w:val="20"/>
                <w:szCs w:val="20"/>
              </w:rPr>
            </w:pPr>
            <w:r w:rsidRPr="002B7CA6">
              <w:rPr>
                <w:noProof/>
                <w:sz w:val="20"/>
                <w:szCs w:val="20"/>
              </w:rPr>
              <w:drawing>
                <wp:inline distT="0" distB="0" distL="0" distR="0">
                  <wp:extent cx="3149600" cy="1981200"/>
                  <wp:effectExtent l="19050" t="0" r="0" b="0"/>
                  <wp:docPr id="375" name="圖片 1" descr="H:\104-2 漢聲\104-2 活動照片\民俗教師感謝牌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民俗教師感謝牌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145" cy="198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D57866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104-2</w:t>
            </w:r>
            <w:r>
              <w:rPr>
                <w:rFonts w:hint="eastAsia"/>
                <w:sz w:val="20"/>
                <w:szCs w:val="20"/>
              </w:rPr>
              <w:t>文化巡迴民俗舞蹈成果發表</w:t>
            </w:r>
            <w:r>
              <w:rPr>
                <w:rFonts w:hint="eastAsia"/>
                <w:sz w:val="20"/>
                <w:szCs w:val="20"/>
              </w:rPr>
              <w:t>-</w:t>
            </w:r>
            <w:proofErr w:type="gramStart"/>
            <w:r>
              <w:rPr>
                <w:rFonts w:hint="eastAsia"/>
                <w:sz w:val="20"/>
                <w:szCs w:val="20"/>
              </w:rPr>
              <w:t>鐵扇舞</w:t>
            </w:r>
            <w:proofErr w:type="gramEnd"/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3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D57866" w:rsidRPr="000901E3" w:rsidRDefault="00D5786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頒發文化巡迴民俗舞蹈教師</w:t>
            </w:r>
            <w:r>
              <w:rPr>
                <w:rFonts w:hint="eastAsia"/>
                <w:sz w:val="20"/>
                <w:szCs w:val="20"/>
              </w:rPr>
              <w:t>-</w:t>
            </w:r>
            <w:r>
              <w:rPr>
                <w:rFonts w:hint="eastAsia"/>
                <w:sz w:val="20"/>
                <w:szCs w:val="20"/>
              </w:rPr>
              <w:t>吳嘉惠感謝牌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7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D57866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9450" cy="2152650"/>
                  <wp:effectExtent l="19050" t="0" r="0" b="0"/>
                  <wp:docPr id="376" name="圖片 5" descr="H:\104-2 漢聲\104-2 活動照片\2016-6-8 中國總領事董敏杰訪問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2016-6-8 中國總領事董敏杰訪問 (1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546" cy="2154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57866" w:rsidRPr="000901E3" w:rsidRDefault="00D5786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5625" cy="2095500"/>
                  <wp:effectExtent l="19050" t="0" r="9525" b="0"/>
                  <wp:docPr id="377" name="圖片 6" descr="H:\104-2 漢聲\104-2 活動照片\2016-6-8 中國總領事董敏杰訪問 (2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2016-6-8 中國總領事董敏杰訪問 (2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518" cy="2100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2E344C" w:rsidRDefault="00D57866" w:rsidP="00D57866">
            <w:pPr>
              <w:jc w:val="center"/>
              <w:rPr>
                <w:sz w:val="18"/>
                <w:szCs w:val="18"/>
              </w:rPr>
            </w:pPr>
            <w:r w:rsidRPr="002E344C">
              <w:rPr>
                <w:rFonts w:hint="eastAsia"/>
                <w:sz w:val="18"/>
                <w:szCs w:val="18"/>
              </w:rPr>
              <w:t>中國大使館董敏杰總領事訪問</w:t>
            </w:r>
            <w:r w:rsidRPr="002E344C">
              <w:rPr>
                <w:rFonts w:hint="eastAsia"/>
                <w:sz w:val="18"/>
                <w:szCs w:val="18"/>
              </w:rPr>
              <w:t>-</w:t>
            </w:r>
            <w:proofErr w:type="gramStart"/>
            <w:r w:rsidRPr="002E344C">
              <w:rPr>
                <w:rFonts w:hint="eastAsia"/>
                <w:sz w:val="18"/>
                <w:szCs w:val="18"/>
              </w:rPr>
              <w:t>國僑辦</w:t>
            </w:r>
            <w:proofErr w:type="gramEnd"/>
            <w:r w:rsidRPr="002E344C">
              <w:rPr>
                <w:rFonts w:hint="eastAsia"/>
                <w:sz w:val="18"/>
                <w:szCs w:val="18"/>
              </w:rPr>
              <w:t>捐</w:t>
            </w:r>
            <w:r>
              <w:rPr>
                <w:rFonts w:hint="eastAsia"/>
                <w:sz w:val="18"/>
                <w:szCs w:val="18"/>
              </w:rPr>
              <w:t>贈</w:t>
            </w:r>
            <w:r w:rsidRPr="002E344C">
              <w:rPr>
                <w:rFonts w:hint="eastAsia"/>
                <w:sz w:val="18"/>
                <w:szCs w:val="18"/>
              </w:rPr>
              <w:t>民樂樂器</w:t>
            </w:r>
            <w:r w:rsidRPr="002E344C">
              <w:rPr>
                <w:rFonts w:hint="eastAsia"/>
                <w:sz w:val="18"/>
                <w:szCs w:val="18"/>
              </w:rPr>
              <w:t>(6</w:t>
            </w:r>
            <w:r w:rsidRPr="002E344C">
              <w:rPr>
                <w:rFonts w:hint="eastAsia"/>
                <w:sz w:val="18"/>
                <w:szCs w:val="18"/>
              </w:rPr>
              <w:t>月</w:t>
            </w:r>
            <w:r w:rsidRPr="002E344C">
              <w:rPr>
                <w:rFonts w:hint="eastAsia"/>
                <w:sz w:val="18"/>
                <w:szCs w:val="18"/>
              </w:rPr>
              <w:t>8</w:t>
            </w:r>
            <w:r w:rsidRPr="002E344C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D57866" w:rsidRPr="000901E3" w:rsidRDefault="00D57866" w:rsidP="009D5892">
            <w:pPr>
              <w:jc w:val="center"/>
              <w:rPr>
                <w:sz w:val="20"/>
                <w:szCs w:val="20"/>
              </w:rPr>
            </w:pPr>
            <w:r w:rsidRPr="002E344C">
              <w:rPr>
                <w:rFonts w:hint="eastAsia"/>
                <w:sz w:val="18"/>
                <w:szCs w:val="18"/>
              </w:rPr>
              <w:t>中國大使館董敏杰總領事訪問</w:t>
            </w:r>
            <w:r w:rsidRPr="002E344C">
              <w:rPr>
                <w:rFonts w:hint="eastAsia"/>
                <w:sz w:val="18"/>
                <w:szCs w:val="18"/>
              </w:rPr>
              <w:t>(6</w:t>
            </w:r>
            <w:r w:rsidRPr="002E344C">
              <w:rPr>
                <w:rFonts w:hint="eastAsia"/>
                <w:sz w:val="18"/>
                <w:szCs w:val="18"/>
              </w:rPr>
              <w:t>月</w:t>
            </w:r>
            <w:r w:rsidRPr="002E344C">
              <w:rPr>
                <w:rFonts w:hint="eastAsia"/>
                <w:sz w:val="18"/>
                <w:szCs w:val="18"/>
              </w:rPr>
              <w:t>8</w:t>
            </w:r>
            <w:r w:rsidRPr="002E344C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D57866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62299" cy="1924050"/>
                  <wp:effectExtent l="19050" t="0" r="1" b="0"/>
                  <wp:docPr id="378" name="圖片 7" descr="H:\104-2 漢聲\104-2 活動照片\2016-6-8 中國總領事董敏杰訪問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2016-6-8 中國總領事董敏杰訪問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650" cy="1928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57866" w:rsidRPr="000901E3" w:rsidRDefault="00D5786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05150" cy="1962150"/>
                  <wp:effectExtent l="19050" t="0" r="0" b="0"/>
                  <wp:docPr id="379" name="圖片 8" descr="H:\104-2 漢聲\104-2 活動照片\2016-6-8 中國總領事董敏杰訪問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-2 漢聲\104-2 活動照片\2016-6-8 中國總領事董敏杰訪問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D57866" w:rsidP="009D5892">
            <w:pPr>
              <w:jc w:val="center"/>
              <w:rPr>
                <w:sz w:val="20"/>
                <w:szCs w:val="20"/>
              </w:rPr>
            </w:pPr>
            <w:r w:rsidRPr="002E344C">
              <w:rPr>
                <w:rFonts w:hint="eastAsia"/>
                <w:sz w:val="18"/>
                <w:szCs w:val="18"/>
              </w:rPr>
              <w:t>中國大使館董敏杰總領事訪問</w:t>
            </w:r>
            <w:r w:rsidRPr="002E344C">
              <w:rPr>
                <w:rFonts w:hint="eastAsia"/>
                <w:sz w:val="18"/>
                <w:szCs w:val="18"/>
              </w:rPr>
              <w:t>(6</w:t>
            </w:r>
            <w:r w:rsidRPr="002E344C">
              <w:rPr>
                <w:rFonts w:hint="eastAsia"/>
                <w:sz w:val="18"/>
                <w:szCs w:val="18"/>
              </w:rPr>
              <w:t>月</w:t>
            </w:r>
            <w:r w:rsidRPr="002E344C">
              <w:rPr>
                <w:rFonts w:hint="eastAsia"/>
                <w:sz w:val="18"/>
                <w:szCs w:val="18"/>
              </w:rPr>
              <w:t>8</w:t>
            </w:r>
            <w:r w:rsidRPr="002E344C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D57866" w:rsidRPr="000901E3" w:rsidRDefault="00D57866" w:rsidP="009D5892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18"/>
                <w:szCs w:val="18"/>
              </w:rPr>
              <w:t>孫校長</w:t>
            </w:r>
            <w:r w:rsidR="009D5892">
              <w:rPr>
                <w:rFonts w:hint="eastAsia"/>
                <w:sz w:val="18"/>
                <w:szCs w:val="18"/>
              </w:rPr>
              <w:t>頒</w:t>
            </w:r>
            <w:r>
              <w:rPr>
                <w:rFonts w:hint="eastAsia"/>
                <w:sz w:val="18"/>
                <w:szCs w:val="18"/>
              </w:rPr>
              <w:t>贈</w:t>
            </w:r>
            <w:r w:rsidRPr="002E344C">
              <w:rPr>
                <w:rFonts w:hint="eastAsia"/>
                <w:sz w:val="18"/>
                <w:szCs w:val="18"/>
              </w:rPr>
              <w:t>董敏杰總領事</w:t>
            </w:r>
            <w:r>
              <w:rPr>
                <w:rFonts w:hint="eastAsia"/>
                <w:sz w:val="18"/>
                <w:szCs w:val="18"/>
              </w:rPr>
              <w:t>感謝牌</w:t>
            </w:r>
            <w:r w:rsidRPr="002E344C">
              <w:rPr>
                <w:rFonts w:hint="eastAsia"/>
                <w:sz w:val="18"/>
                <w:szCs w:val="18"/>
              </w:rPr>
              <w:t>(6</w:t>
            </w:r>
            <w:r w:rsidRPr="002E344C">
              <w:rPr>
                <w:rFonts w:hint="eastAsia"/>
                <w:sz w:val="18"/>
                <w:szCs w:val="18"/>
              </w:rPr>
              <w:t>月</w:t>
            </w:r>
            <w:r w:rsidRPr="002E344C">
              <w:rPr>
                <w:rFonts w:hint="eastAsia"/>
                <w:sz w:val="18"/>
                <w:szCs w:val="18"/>
              </w:rPr>
              <w:t>8</w:t>
            </w:r>
            <w:r w:rsidRPr="002E344C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18"/>
                <w:szCs w:val="18"/>
              </w:rPr>
              <w:t>)</w:t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D57866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19450" cy="2171700"/>
                  <wp:effectExtent l="19050" t="0" r="0" b="0"/>
                  <wp:docPr id="380" name="圖片 9" descr="H:\104-2 漢聲\104-2 活動照片\2016-6-8 中國總領事董敏杰訪問 (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-2 漢聲\104-2 活動照片\2016-6-8 中國總領事董敏杰訪問 (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742" cy="2172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57866" w:rsidRPr="000901E3" w:rsidRDefault="009C6842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2181225"/>
                  <wp:effectExtent l="19050" t="0" r="9525" b="0"/>
                  <wp:docPr id="381" name="圖片 1" descr="H:\104-2 漢聲\104-2 活動照片\IMG_1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IMG_1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D57866" w:rsidP="00D57866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hint="eastAsia"/>
                <w:sz w:val="18"/>
                <w:szCs w:val="18"/>
              </w:rPr>
              <w:t>于</w:t>
            </w:r>
            <w:proofErr w:type="gramEnd"/>
            <w:r>
              <w:rPr>
                <w:rFonts w:hint="eastAsia"/>
                <w:sz w:val="18"/>
                <w:szCs w:val="18"/>
              </w:rPr>
              <w:t>副校長贈送</w:t>
            </w:r>
            <w:r w:rsidRPr="002E344C">
              <w:rPr>
                <w:rFonts w:hint="eastAsia"/>
                <w:sz w:val="18"/>
                <w:szCs w:val="18"/>
              </w:rPr>
              <w:t>董敏杰總領事</w:t>
            </w:r>
            <w:r>
              <w:rPr>
                <w:rFonts w:hint="eastAsia"/>
                <w:sz w:val="18"/>
                <w:szCs w:val="18"/>
              </w:rPr>
              <w:t>禮品</w:t>
            </w:r>
            <w:r w:rsidRPr="002E344C">
              <w:rPr>
                <w:rFonts w:hint="eastAsia"/>
                <w:sz w:val="18"/>
                <w:szCs w:val="18"/>
              </w:rPr>
              <w:t>(6</w:t>
            </w:r>
            <w:r w:rsidRPr="002E344C">
              <w:rPr>
                <w:rFonts w:hint="eastAsia"/>
                <w:sz w:val="18"/>
                <w:szCs w:val="18"/>
              </w:rPr>
              <w:t>月</w:t>
            </w:r>
            <w:r w:rsidRPr="002E344C">
              <w:rPr>
                <w:rFonts w:hint="eastAsia"/>
                <w:sz w:val="18"/>
                <w:szCs w:val="18"/>
              </w:rPr>
              <w:t>8</w:t>
            </w:r>
            <w:r w:rsidRPr="002E344C">
              <w:rPr>
                <w:rFonts w:hint="eastAsia"/>
                <w:sz w:val="18"/>
                <w:szCs w:val="18"/>
              </w:rPr>
              <w:t>日</w:t>
            </w:r>
            <w:r>
              <w:rPr>
                <w:rFonts w:hint="eastAsia"/>
                <w:sz w:val="18"/>
                <w:szCs w:val="18"/>
              </w:rPr>
              <w:t>)</w:t>
            </w:r>
          </w:p>
        </w:tc>
        <w:tc>
          <w:tcPr>
            <w:tcW w:w="5245" w:type="dxa"/>
          </w:tcPr>
          <w:p w:rsidR="00D57866" w:rsidRPr="000901E3" w:rsidRDefault="009C6842" w:rsidP="009C6842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校外環境清潔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13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E81592" w:rsidRDefault="009C6842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87699" cy="2143125"/>
                  <wp:effectExtent l="19050" t="0" r="0" b="0"/>
                  <wp:docPr id="382" name="圖片 2" descr="H:\104-2 漢聲\104-2 活動照片\IMG_1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IMG_1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14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D57866" w:rsidRPr="000901E3" w:rsidRDefault="00C77134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24200" cy="2190750"/>
                  <wp:effectExtent l="19050" t="0" r="0" b="0"/>
                  <wp:docPr id="75" name="圖片 1" descr="H:\104-2 漢聲\104-2 活動照片\王海軍訪問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王海軍訪問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245" cy="2192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866" w:rsidRPr="00EF26E2" w:rsidTr="00682ADE">
        <w:tc>
          <w:tcPr>
            <w:tcW w:w="5353" w:type="dxa"/>
          </w:tcPr>
          <w:p w:rsidR="00D57866" w:rsidRPr="00760039" w:rsidRDefault="009C6842" w:rsidP="000901E3">
            <w:pPr>
              <w:jc w:val="center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60039">
              <w:rPr>
                <w:rFonts w:asciiTheme="majorEastAsia" w:eastAsiaTheme="majorEastAsia" w:hAnsiTheme="majorEastAsia" w:hint="eastAsia"/>
                <w:sz w:val="20"/>
                <w:szCs w:val="20"/>
              </w:rPr>
              <w:t>校外環境清潔(6月13日)</w:t>
            </w:r>
          </w:p>
        </w:tc>
        <w:tc>
          <w:tcPr>
            <w:tcW w:w="5245" w:type="dxa"/>
          </w:tcPr>
          <w:p w:rsidR="00D57866" w:rsidRPr="00760039" w:rsidRDefault="00760039" w:rsidP="00760039">
            <w:pPr>
              <w:jc w:val="center"/>
              <w:rPr>
                <w:rFonts w:asciiTheme="majorEastAsia" w:eastAsiaTheme="majorEastAsia" w:hAnsiTheme="majorEastAsia"/>
                <w:sz w:val="20"/>
                <w:szCs w:val="20"/>
              </w:rPr>
            </w:pPr>
            <w:r w:rsidRPr="00760039">
              <w:rPr>
                <w:rFonts w:ascii="微軟正黑體" w:eastAsia="微軟正黑體" w:hAnsi="微軟正黑體" w:cs="Times New Roman" w:hint="eastAsia"/>
                <w:sz w:val="20"/>
                <w:szCs w:val="20"/>
              </w:rPr>
              <w:t xml:space="preserve">國務院僑辦宣傳司王 </w:t>
            </w:r>
            <w:proofErr w:type="gramStart"/>
            <w:r w:rsidRPr="00760039">
              <w:rPr>
                <w:rFonts w:ascii="微軟正黑體" w:eastAsia="微軟正黑體" w:hAnsi="微軟正黑體" w:cs="Times New Roman" w:hint="eastAsia"/>
                <w:sz w:val="20"/>
                <w:szCs w:val="20"/>
              </w:rPr>
              <w:t>堅</w:t>
            </w:r>
            <w:proofErr w:type="gramEnd"/>
            <w:r w:rsidRPr="00760039">
              <w:rPr>
                <w:rFonts w:ascii="微軟正黑體" w:eastAsia="微軟正黑體" w:hAnsi="微軟正黑體" w:cs="Times New Roman" w:hint="eastAsia"/>
                <w:sz w:val="20"/>
                <w:szCs w:val="20"/>
              </w:rPr>
              <w:t>團</w:t>
            </w:r>
            <w:r>
              <w:rPr>
                <w:rFonts w:asciiTheme="majorEastAsia" w:eastAsiaTheme="majorEastAsia" w:hAnsiTheme="majorEastAsia" w:hint="eastAsia"/>
                <w:sz w:val="20"/>
                <w:szCs w:val="20"/>
              </w:rPr>
              <w:t>訪問(6月20日)</w:t>
            </w:r>
          </w:p>
        </w:tc>
      </w:tr>
      <w:tr w:rsidR="00AD23E3" w:rsidRPr="00EF26E2" w:rsidTr="00682ADE">
        <w:tc>
          <w:tcPr>
            <w:tcW w:w="5353" w:type="dxa"/>
          </w:tcPr>
          <w:p w:rsidR="00AD23E3" w:rsidRPr="00E81592" w:rsidRDefault="00DE3567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9925" cy="1990725"/>
                  <wp:effectExtent l="19050" t="0" r="9525" b="0"/>
                  <wp:docPr id="526" name="圖片 2" descr="H:\104-2 漢聲\104-2 活動照片\王海軍訪問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王海軍訪問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284" cy="1992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D23E3" w:rsidRPr="000901E3" w:rsidRDefault="008061EC" w:rsidP="00FF3E97">
            <w:pPr>
              <w:jc w:val="center"/>
              <w:rPr>
                <w:sz w:val="20"/>
                <w:szCs w:val="20"/>
              </w:rPr>
            </w:pPr>
            <w:r w:rsidRPr="008061EC"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1905000"/>
                  <wp:effectExtent l="19050" t="0" r="0" b="0"/>
                  <wp:docPr id="529" name="圖片 4" descr="H:\104-2 漢聲\104-2 活動照片\吳公祠6-23\IMG_1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吳公祠6-23\IMG_1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631" cy="1906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23E3" w:rsidRPr="00EF26E2" w:rsidTr="00682ADE">
        <w:tc>
          <w:tcPr>
            <w:tcW w:w="5353" w:type="dxa"/>
          </w:tcPr>
          <w:p w:rsidR="00AD23E3" w:rsidRPr="00E81592" w:rsidRDefault="00760039" w:rsidP="000901E3">
            <w:pPr>
              <w:jc w:val="center"/>
              <w:rPr>
                <w:sz w:val="20"/>
                <w:szCs w:val="20"/>
              </w:rPr>
            </w:pPr>
            <w:r w:rsidRPr="00760039">
              <w:rPr>
                <w:rFonts w:ascii="微軟正黑體" w:eastAsia="微軟正黑體" w:hAnsi="微軟正黑體" w:cs="Times New Roman" w:hint="eastAsia"/>
                <w:sz w:val="20"/>
                <w:szCs w:val="20"/>
              </w:rPr>
              <w:t xml:space="preserve">國務院僑辦宣傳司王 </w:t>
            </w:r>
            <w:proofErr w:type="gramStart"/>
            <w:r w:rsidRPr="00760039">
              <w:rPr>
                <w:rFonts w:ascii="微軟正黑體" w:eastAsia="微軟正黑體" w:hAnsi="微軟正黑體" w:cs="Times New Roman" w:hint="eastAsia"/>
                <w:sz w:val="20"/>
                <w:szCs w:val="20"/>
              </w:rPr>
              <w:t>堅</w:t>
            </w:r>
            <w:proofErr w:type="gramEnd"/>
            <w:r w:rsidRPr="00760039">
              <w:rPr>
                <w:rFonts w:ascii="微軟正黑體" w:eastAsia="微軟正黑體" w:hAnsi="微軟正黑體" w:cs="Times New Roman" w:hint="eastAsia"/>
                <w:sz w:val="20"/>
                <w:szCs w:val="20"/>
              </w:rPr>
              <w:t>團</w:t>
            </w:r>
            <w:r>
              <w:rPr>
                <w:rFonts w:asciiTheme="majorEastAsia" w:eastAsiaTheme="majorEastAsia" w:hAnsiTheme="majorEastAsia" w:hint="eastAsia"/>
                <w:sz w:val="20"/>
                <w:szCs w:val="20"/>
              </w:rPr>
              <w:t>訪問(6月20日)</w:t>
            </w:r>
          </w:p>
        </w:tc>
        <w:tc>
          <w:tcPr>
            <w:tcW w:w="5245" w:type="dxa"/>
          </w:tcPr>
          <w:p w:rsidR="00AD23E3" w:rsidRPr="000901E3" w:rsidRDefault="008061EC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吳</w:t>
            </w:r>
            <w:proofErr w:type="gramStart"/>
            <w:r>
              <w:rPr>
                <w:rFonts w:hint="eastAsia"/>
                <w:sz w:val="20"/>
                <w:szCs w:val="20"/>
              </w:rPr>
              <w:t>武壯公</w:t>
            </w:r>
            <w:proofErr w:type="gramEnd"/>
            <w:r>
              <w:rPr>
                <w:rFonts w:hint="eastAsia"/>
                <w:sz w:val="20"/>
                <w:szCs w:val="20"/>
              </w:rPr>
              <w:t>逝世公祭典禮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24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AD23E3" w:rsidRPr="00EF26E2" w:rsidTr="00682ADE">
        <w:tc>
          <w:tcPr>
            <w:tcW w:w="5353" w:type="dxa"/>
          </w:tcPr>
          <w:p w:rsidR="00AD23E3" w:rsidRPr="00E81592" w:rsidRDefault="008061EC" w:rsidP="000901E3">
            <w:pPr>
              <w:jc w:val="center"/>
              <w:rPr>
                <w:sz w:val="20"/>
                <w:szCs w:val="20"/>
              </w:rPr>
            </w:pPr>
            <w:r w:rsidRPr="008061EC">
              <w:rPr>
                <w:noProof/>
                <w:sz w:val="20"/>
                <w:szCs w:val="20"/>
              </w:rPr>
              <w:drawing>
                <wp:inline distT="0" distB="0" distL="0" distR="0">
                  <wp:extent cx="3267075" cy="1948101"/>
                  <wp:effectExtent l="19050" t="0" r="9525" b="0"/>
                  <wp:docPr id="532" name="圖片 3" descr="H:\104-2 漢聲\104-2 活動照片\吳公祠6-23\IMG_17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吳公祠6-23\IMG_17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191" cy="1953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AD23E3" w:rsidRPr="000901E3" w:rsidRDefault="0020123F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5625" cy="1971675"/>
                  <wp:effectExtent l="19050" t="0" r="9525" b="0"/>
                  <wp:docPr id="533" name="圖片 5" descr="H:\104-2 漢聲\104-2 活動照片\2016中華美食文化節演出6-25\IMG_1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2016中華美食文化節演出6-25\IMG_1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97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23E3" w:rsidRPr="00EF26E2" w:rsidTr="00682ADE">
        <w:tc>
          <w:tcPr>
            <w:tcW w:w="5353" w:type="dxa"/>
          </w:tcPr>
          <w:p w:rsidR="00AD23E3" w:rsidRPr="00E81592" w:rsidRDefault="008061EC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吳</w:t>
            </w:r>
            <w:proofErr w:type="gramStart"/>
            <w:r>
              <w:rPr>
                <w:rFonts w:hint="eastAsia"/>
                <w:sz w:val="20"/>
                <w:szCs w:val="20"/>
              </w:rPr>
              <w:t>武壯公</w:t>
            </w:r>
            <w:proofErr w:type="gramEnd"/>
            <w:r>
              <w:rPr>
                <w:rFonts w:hint="eastAsia"/>
                <w:sz w:val="20"/>
                <w:szCs w:val="20"/>
              </w:rPr>
              <w:t>逝世公祭典禮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24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AD23E3" w:rsidRPr="000901E3" w:rsidRDefault="00382D00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國際</w:t>
            </w:r>
            <w:r w:rsidR="0057235A">
              <w:rPr>
                <w:rFonts w:hint="eastAsia"/>
                <w:sz w:val="20"/>
                <w:szCs w:val="20"/>
              </w:rPr>
              <w:t>中華美食文化節</w:t>
            </w:r>
            <w:r>
              <w:rPr>
                <w:rFonts w:hint="eastAsia"/>
                <w:sz w:val="20"/>
                <w:szCs w:val="20"/>
              </w:rPr>
              <w:t>活動</w:t>
            </w:r>
            <w:r w:rsidR="0057235A">
              <w:rPr>
                <w:rFonts w:hint="eastAsia"/>
                <w:sz w:val="20"/>
                <w:szCs w:val="20"/>
              </w:rPr>
              <w:t>演出</w:t>
            </w:r>
            <w:r w:rsidR="0057235A">
              <w:rPr>
                <w:rFonts w:hint="eastAsia"/>
                <w:sz w:val="20"/>
                <w:szCs w:val="20"/>
              </w:rPr>
              <w:t>(6</w:t>
            </w:r>
            <w:r w:rsidR="0057235A">
              <w:rPr>
                <w:rFonts w:hint="eastAsia"/>
                <w:sz w:val="20"/>
                <w:szCs w:val="20"/>
              </w:rPr>
              <w:t>月</w:t>
            </w:r>
            <w:r w:rsidR="0057235A">
              <w:rPr>
                <w:rFonts w:hint="eastAsia"/>
                <w:sz w:val="20"/>
                <w:szCs w:val="20"/>
              </w:rPr>
              <w:t>25</w:t>
            </w:r>
            <w:r w:rsidR="0057235A">
              <w:rPr>
                <w:rFonts w:hint="eastAsia"/>
                <w:sz w:val="20"/>
                <w:szCs w:val="20"/>
              </w:rPr>
              <w:t>日</w:t>
            </w:r>
            <w:r w:rsidR="0057235A"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B253E6" w:rsidRPr="00EF26E2" w:rsidTr="00682ADE">
        <w:tc>
          <w:tcPr>
            <w:tcW w:w="5353" w:type="dxa"/>
          </w:tcPr>
          <w:p w:rsidR="00B253E6" w:rsidRDefault="00382D00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238500" cy="2143125"/>
                  <wp:effectExtent l="19050" t="0" r="0" b="0"/>
                  <wp:docPr id="534" name="圖片 6" descr="H:\104-2 漢聲\104-2 活動照片\2016中華美食文化節演出6-25\IMG_1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2016中華美食文化節演出6-25\IMG_1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B253E6" w:rsidRDefault="00382D0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5625" cy="2105025"/>
                  <wp:effectExtent l="19050" t="0" r="9525" b="0"/>
                  <wp:docPr id="535" name="圖片 7" descr="H:\104-2 漢聲\104-2 活動照片\2016中華美食文化節演出6-25\IMG_1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2016中華美食文化節演出6-25\IMG_1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119" cy="2105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3E6" w:rsidRPr="00EF26E2" w:rsidTr="00682ADE">
        <w:tc>
          <w:tcPr>
            <w:tcW w:w="5353" w:type="dxa"/>
          </w:tcPr>
          <w:p w:rsidR="00B253E6" w:rsidRDefault="00382D00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國際中華美食文化節活動演出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B253E6" w:rsidRDefault="00382D00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國際中華美食文化節活動演出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B253E6" w:rsidRPr="00EF26E2" w:rsidTr="00682ADE">
        <w:tc>
          <w:tcPr>
            <w:tcW w:w="5353" w:type="dxa"/>
          </w:tcPr>
          <w:p w:rsidR="00B253E6" w:rsidRDefault="00382D00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52775" cy="2124075"/>
                  <wp:effectExtent l="19050" t="0" r="0" b="0"/>
                  <wp:docPr id="538" name="圖片 8" descr="H:\104-2 漢聲\104-2 活動照片\2016中華美食文化節演出6-25\IMG_1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-2 漢聲\104-2 活動照片\2016中華美食文化節演出6-25\IMG_1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756" cy="212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B253E6" w:rsidRDefault="00382D0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2133600"/>
                  <wp:effectExtent l="19050" t="0" r="0" b="0"/>
                  <wp:docPr id="323" name="圖片 9" descr="H:\104-2 漢聲\104-2 活動照片\2016中華美食文化節演出6-25\IMG_1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104-2 漢聲\104-2 活動照片\2016中華美食文化節演出6-25\IMG_1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066" cy="2137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3E6" w:rsidRPr="00EF26E2" w:rsidTr="00682ADE">
        <w:tc>
          <w:tcPr>
            <w:tcW w:w="5353" w:type="dxa"/>
          </w:tcPr>
          <w:p w:rsidR="00B253E6" w:rsidRDefault="00382D00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國際中華美食文化節活動演出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B253E6" w:rsidRDefault="00382D00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國際中華美食文化節活動演出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B253E6" w:rsidRPr="00EF26E2" w:rsidTr="00682ADE">
        <w:tc>
          <w:tcPr>
            <w:tcW w:w="5353" w:type="dxa"/>
          </w:tcPr>
          <w:p w:rsidR="00B253E6" w:rsidRDefault="00382D00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38500" cy="1952625"/>
                  <wp:effectExtent l="19050" t="0" r="0" b="0"/>
                  <wp:docPr id="324" name="圖片 10" descr="H:\104-2 漢聲\104-2 活動照片\2016中華美食文化節演出6-25\IMG_1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104-2 漢聲\104-2 活動照片\2016中華美食文化節演出6-25\IMG_1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B253E6" w:rsidRDefault="00382D0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52773" cy="1924050"/>
                  <wp:effectExtent l="19050" t="0" r="0" b="0"/>
                  <wp:docPr id="329" name="圖片 11" descr="H:\104-2 漢聲\104-2 活動照片\2016中華美食文化節演出6-25\IMG_1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104-2 漢聲\104-2 活動照片\2016中華美食文化節演出6-25\IMG_1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559" cy="1928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3E6" w:rsidRPr="00EF26E2" w:rsidTr="00682ADE">
        <w:tc>
          <w:tcPr>
            <w:tcW w:w="5353" w:type="dxa"/>
          </w:tcPr>
          <w:p w:rsidR="00B253E6" w:rsidRDefault="00382D00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國際中華美食文化節活動演出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B253E6" w:rsidRDefault="00382D00" w:rsidP="006C49DD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國際中華美食文化節活動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B253E6" w:rsidRPr="00EF26E2" w:rsidTr="00682ADE">
        <w:tc>
          <w:tcPr>
            <w:tcW w:w="5353" w:type="dxa"/>
          </w:tcPr>
          <w:p w:rsidR="00B253E6" w:rsidRDefault="00382D00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0400" cy="1902024"/>
                  <wp:effectExtent l="19050" t="0" r="0" b="0"/>
                  <wp:docPr id="346" name="圖片 13" descr="H:\104-2 漢聲\104-2 活動照片\2016中華美食文化節演出6-25\IMG_1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104-2 漢聲\104-2 活動照片\2016中華美食文化節演出6-25\IMG_1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764" cy="1901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B253E6" w:rsidRDefault="00382D0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38475" cy="1852613"/>
                  <wp:effectExtent l="19050" t="0" r="9525" b="0"/>
                  <wp:docPr id="347" name="圖片 14" descr="H:\104-2 漢聲\104-2 活動照片\2016中華美食文化節演出6-25\IMG_19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104-2 漢聲\104-2 活動照片\2016中華美食文化節演出6-25\IMG_19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956" cy="1854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3E6" w:rsidRPr="00EF26E2" w:rsidTr="00682ADE">
        <w:tc>
          <w:tcPr>
            <w:tcW w:w="5353" w:type="dxa"/>
          </w:tcPr>
          <w:p w:rsidR="00B253E6" w:rsidRDefault="00F04BF4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2016</w:t>
            </w:r>
            <w:r w:rsidR="00382D00">
              <w:rPr>
                <w:rFonts w:hint="eastAsia"/>
                <w:sz w:val="20"/>
                <w:szCs w:val="20"/>
              </w:rPr>
              <w:t>國際韓國華僑志工會頒發感謝牌</w:t>
            </w:r>
          </w:p>
        </w:tc>
        <w:tc>
          <w:tcPr>
            <w:tcW w:w="5245" w:type="dxa"/>
          </w:tcPr>
          <w:p w:rsidR="00B253E6" w:rsidRDefault="006C49DD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2016</w:t>
            </w:r>
            <w:r>
              <w:rPr>
                <w:rFonts w:hint="eastAsia"/>
                <w:sz w:val="20"/>
                <w:szCs w:val="20"/>
              </w:rPr>
              <w:t>國際中華美食文化節活動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25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96526" w:rsidRPr="00EF26E2" w:rsidTr="00682ADE">
        <w:tc>
          <w:tcPr>
            <w:tcW w:w="5353" w:type="dxa"/>
          </w:tcPr>
          <w:p w:rsidR="00096526" w:rsidRDefault="00183D66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43250" cy="2085975"/>
                  <wp:effectExtent l="19050" t="0" r="0" b="0"/>
                  <wp:docPr id="572" name="圖片 8" descr="H:\104-2 漢聲\104-2 活動照片\104-2 福利會聚餐\104-2 福利會聚餐-6-29 (1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104-2 漢聲\104-2 活動照片\104-2 福利會聚餐\104-2 福利會聚餐-6-29 (1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6526" w:rsidRDefault="00183D6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76575" cy="2114550"/>
                  <wp:effectExtent l="19050" t="0" r="9525" b="0"/>
                  <wp:docPr id="527" name="圖片 1" descr="H:\104-2 漢聲\104-2 活動照片\104-2 福利會聚餐\104-2 福利會聚餐-6-29 (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104-2 福利會聚餐\104-2 福利會聚餐-6-29 (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526" w:rsidRPr="00EF26E2" w:rsidTr="00682ADE">
        <w:tc>
          <w:tcPr>
            <w:tcW w:w="5353" w:type="dxa"/>
          </w:tcPr>
          <w:p w:rsidR="00096526" w:rsidRDefault="00C66911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福利委員會聚餐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96526" w:rsidRDefault="00960B48" w:rsidP="00A712CA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福利委員會聚餐</w:t>
            </w:r>
            <w:r w:rsidR="00A712CA">
              <w:rPr>
                <w:rFonts w:hint="eastAsia"/>
                <w:sz w:val="20"/>
                <w:szCs w:val="20"/>
              </w:rPr>
              <w:t>-</w:t>
            </w:r>
            <w:r w:rsidR="00A712CA">
              <w:rPr>
                <w:rFonts w:hint="eastAsia"/>
                <w:sz w:val="20"/>
                <w:szCs w:val="20"/>
              </w:rPr>
              <w:t>全</w:t>
            </w:r>
            <w:r w:rsidR="007833AD">
              <w:rPr>
                <w:rFonts w:hint="eastAsia"/>
                <w:sz w:val="20"/>
                <w:szCs w:val="20"/>
              </w:rPr>
              <w:t>體</w:t>
            </w:r>
            <w:r w:rsidR="00A712CA">
              <w:rPr>
                <w:rFonts w:hint="eastAsia"/>
                <w:sz w:val="20"/>
                <w:szCs w:val="20"/>
              </w:rPr>
              <w:t>教師合</w:t>
            </w:r>
            <w:r w:rsidR="007833AD">
              <w:rPr>
                <w:rFonts w:hint="eastAsia"/>
                <w:sz w:val="20"/>
                <w:szCs w:val="20"/>
              </w:rPr>
              <w:t>照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96526" w:rsidRPr="00EF26E2" w:rsidTr="00682ADE">
        <w:tc>
          <w:tcPr>
            <w:tcW w:w="5353" w:type="dxa"/>
          </w:tcPr>
          <w:p w:rsidR="00096526" w:rsidRDefault="00183D66" w:rsidP="000901E3">
            <w:pPr>
              <w:jc w:val="center"/>
              <w:rPr>
                <w:sz w:val="20"/>
                <w:szCs w:val="20"/>
              </w:rPr>
            </w:pPr>
            <w:r w:rsidRPr="00183D66">
              <w:rPr>
                <w:noProof/>
                <w:sz w:val="20"/>
                <w:szCs w:val="20"/>
              </w:rPr>
              <w:drawing>
                <wp:inline distT="0" distB="0" distL="0" distR="0">
                  <wp:extent cx="3171825" cy="1933575"/>
                  <wp:effectExtent l="19050" t="0" r="9525" b="0"/>
                  <wp:docPr id="334" name="圖片 2" descr="H:\104-2 漢聲\104-2 活動照片\104-2 福利會聚餐\104-2 楊俊志福利會聚餐-6-29 (1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104-2 福利會聚餐\104-2 楊俊志福利會聚餐-6-29 (1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6526" w:rsidRDefault="00183D6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59125" cy="1866900"/>
                  <wp:effectExtent l="19050" t="0" r="3175" b="0"/>
                  <wp:docPr id="563" name="圖片 3" descr="H:\104-2 漢聲\104-2 活動照片\104-2 福利會聚餐\104-2 郄群福利會聚餐-6-29 (18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104-2 福利會聚餐\104-2 郄群福利會聚餐-6-29 (18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381" cy="1867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526" w:rsidRPr="00EF26E2" w:rsidTr="00682ADE">
        <w:tc>
          <w:tcPr>
            <w:tcW w:w="5353" w:type="dxa"/>
          </w:tcPr>
          <w:p w:rsidR="00096526" w:rsidRDefault="00183D66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福利委員會聚餐</w:t>
            </w:r>
            <w:r w:rsidR="008D1ABE">
              <w:rPr>
                <w:rFonts w:hint="eastAsia"/>
                <w:sz w:val="20"/>
                <w:szCs w:val="20"/>
              </w:rPr>
              <w:t>-</w:t>
            </w:r>
            <w:r w:rsidR="008D1ABE">
              <w:rPr>
                <w:rFonts w:hint="eastAsia"/>
                <w:sz w:val="20"/>
                <w:szCs w:val="20"/>
              </w:rPr>
              <w:t>楊俊志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96526" w:rsidRDefault="00183D6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福利委員會聚餐</w:t>
            </w:r>
            <w:r w:rsidR="008D1ABE">
              <w:rPr>
                <w:rFonts w:hint="eastAsia"/>
                <w:sz w:val="20"/>
                <w:szCs w:val="20"/>
              </w:rPr>
              <w:t>-</w:t>
            </w:r>
            <w:r w:rsidR="008D1ABE">
              <w:rPr>
                <w:rFonts w:hint="eastAsia"/>
                <w:sz w:val="20"/>
                <w:szCs w:val="20"/>
              </w:rPr>
              <w:t>郄</w:t>
            </w:r>
            <w:r w:rsidR="008D1ABE">
              <w:rPr>
                <w:rFonts w:hint="eastAsia"/>
                <w:sz w:val="20"/>
                <w:szCs w:val="20"/>
              </w:rPr>
              <w:t xml:space="preserve"> </w:t>
            </w:r>
            <w:r w:rsidR="008D1ABE">
              <w:rPr>
                <w:rFonts w:hint="eastAsia"/>
                <w:sz w:val="20"/>
                <w:szCs w:val="20"/>
              </w:rPr>
              <w:t>群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96526" w:rsidRPr="00EF26E2" w:rsidTr="00682ADE">
        <w:tc>
          <w:tcPr>
            <w:tcW w:w="5353" w:type="dxa"/>
          </w:tcPr>
          <w:p w:rsidR="00096526" w:rsidRDefault="00183D66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5625" cy="1928813"/>
                  <wp:effectExtent l="19050" t="0" r="0" b="0"/>
                  <wp:docPr id="564" name="圖片 4" descr="H:\104-2 漢聲\104-2 活動照片\104-2 福利會聚餐\104-2 黃承達福利會聚餐-6-29 (1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104-2 福利會聚餐\104-2 黃承達福利會聚餐-6-29 (1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959" cy="1930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6526" w:rsidRDefault="00183D6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05150" cy="2007394"/>
                  <wp:effectExtent l="19050" t="0" r="0" b="0"/>
                  <wp:docPr id="569" name="圖片 6" descr="H:\104-2 漢聲\104-2 活動照片\104-2 福利會聚餐\104-2 張嘉顯福利會聚餐-6-29 (1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104-2 福利會聚餐\104-2 張嘉顯福利會聚餐-6-29 (1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007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526" w:rsidRPr="00EF26E2" w:rsidTr="00682ADE">
        <w:tc>
          <w:tcPr>
            <w:tcW w:w="5353" w:type="dxa"/>
          </w:tcPr>
          <w:p w:rsidR="00096526" w:rsidRDefault="00183D66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福利委員會聚餐</w:t>
            </w:r>
            <w:r w:rsidR="008D1ABE">
              <w:rPr>
                <w:rFonts w:hint="eastAsia"/>
                <w:sz w:val="20"/>
                <w:szCs w:val="20"/>
              </w:rPr>
              <w:t>-</w:t>
            </w:r>
            <w:r w:rsidR="008D1ABE">
              <w:rPr>
                <w:rFonts w:hint="eastAsia"/>
                <w:sz w:val="20"/>
                <w:szCs w:val="20"/>
              </w:rPr>
              <w:t>黃承達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96526" w:rsidRDefault="00183D6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福利委員會聚餐</w:t>
            </w:r>
            <w:r w:rsidR="008D1ABE">
              <w:rPr>
                <w:rFonts w:hint="eastAsia"/>
                <w:sz w:val="20"/>
                <w:szCs w:val="20"/>
              </w:rPr>
              <w:t>-</w:t>
            </w:r>
            <w:r w:rsidR="008D1ABE">
              <w:rPr>
                <w:rFonts w:hint="eastAsia"/>
                <w:sz w:val="20"/>
                <w:szCs w:val="20"/>
              </w:rPr>
              <w:t>張嘉顯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096526" w:rsidRPr="00EF26E2" w:rsidTr="00682ADE">
        <w:tc>
          <w:tcPr>
            <w:tcW w:w="5353" w:type="dxa"/>
          </w:tcPr>
          <w:p w:rsidR="00096526" w:rsidRDefault="00183D66" w:rsidP="000901E3">
            <w:pPr>
              <w:jc w:val="center"/>
              <w:rPr>
                <w:sz w:val="20"/>
                <w:szCs w:val="20"/>
              </w:rPr>
            </w:pPr>
            <w:r w:rsidRPr="00183D66"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2162175"/>
                  <wp:effectExtent l="19050" t="0" r="0" b="0"/>
                  <wp:docPr id="566" name="圖片 5" descr="H:\104-2 漢聲\104-2 活動照片\104-2 福利會聚餐\104-2 鄭高鋒福利會聚餐-6-29 (1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104-2 福利會聚餐\104-2 鄭高鋒福利會聚餐-6-29 (1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2162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96526" w:rsidRDefault="00183D66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14675" cy="2100262"/>
                  <wp:effectExtent l="19050" t="0" r="9525" b="0"/>
                  <wp:docPr id="570" name="圖片 7" descr="H:\104-2 漢聲\104-2 活動照片\104-2 福利會聚餐\104-2 福利會聚餐-6-29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104-2 福利會聚餐\104-2 福利會聚餐-6-29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207" cy="2102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526" w:rsidRPr="00EF26E2" w:rsidTr="00682ADE">
        <w:tc>
          <w:tcPr>
            <w:tcW w:w="5353" w:type="dxa"/>
          </w:tcPr>
          <w:p w:rsidR="00096526" w:rsidRDefault="00183D66" w:rsidP="000901E3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福利委員會聚餐</w:t>
            </w:r>
            <w:r w:rsidR="008D1ABE">
              <w:rPr>
                <w:rFonts w:hint="eastAsia"/>
                <w:sz w:val="20"/>
                <w:szCs w:val="20"/>
              </w:rPr>
              <w:t>-</w:t>
            </w:r>
            <w:r w:rsidR="008D1ABE">
              <w:rPr>
                <w:rFonts w:hint="eastAsia"/>
                <w:sz w:val="20"/>
                <w:szCs w:val="20"/>
              </w:rPr>
              <w:t>鄭高鋒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096526" w:rsidRDefault="00183D66" w:rsidP="00FF3E97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104-2 </w:t>
            </w:r>
            <w:r>
              <w:rPr>
                <w:rFonts w:hint="eastAsia"/>
                <w:sz w:val="20"/>
                <w:szCs w:val="20"/>
              </w:rPr>
              <w:t>福利委員會聚餐</w:t>
            </w:r>
            <w:r>
              <w:rPr>
                <w:rFonts w:hint="eastAsia"/>
                <w:sz w:val="20"/>
                <w:szCs w:val="20"/>
              </w:rPr>
              <w:t>(6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29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240368" w:rsidRPr="00EF26E2" w:rsidTr="00682ADE">
        <w:tc>
          <w:tcPr>
            <w:tcW w:w="5353" w:type="dxa"/>
          </w:tcPr>
          <w:p w:rsidR="00240368" w:rsidRDefault="00183D66" w:rsidP="000901E3">
            <w:pPr>
              <w:jc w:val="center"/>
              <w:rPr>
                <w:sz w:val="20"/>
                <w:szCs w:val="20"/>
              </w:rPr>
            </w:pPr>
            <w:r w:rsidRPr="00183D66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171825" cy="2076450"/>
                  <wp:effectExtent l="19050" t="0" r="9525" b="0"/>
                  <wp:docPr id="571" name="圖片 15" descr="H:\104-2 漢聲\104-2 活動照片\2016畢業典禮海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104-2 漢聲\104-2 活動照片\2016畢業典禮海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368" w:rsidRDefault="008B277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30550" cy="2066925"/>
                  <wp:effectExtent l="19050" t="0" r="0" b="0"/>
                  <wp:docPr id="528" name="圖片 1" descr="H:\104-2 漢聲\104-2 活動照片\104-2 畢業典禮7.5\1467958453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104-2 漢聲\104-2 活動照片\104-2 畢業典禮7.5\1467958453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987" cy="2070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368" w:rsidRPr="00EF26E2" w:rsidTr="00682ADE">
        <w:tc>
          <w:tcPr>
            <w:tcW w:w="5353" w:type="dxa"/>
          </w:tcPr>
          <w:p w:rsidR="00240368" w:rsidRDefault="00183D66" w:rsidP="000901E3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hint="eastAsia"/>
                <w:sz w:val="20"/>
                <w:szCs w:val="20"/>
              </w:rPr>
              <w:t>漢高</w:t>
            </w:r>
            <w:r>
              <w:rPr>
                <w:rFonts w:hint="eastAsia"/>
                <w:sz w:val="20"/>
                <w:szCs w:val="20"/>
              </w:rPr>
              <w:t>59</w:t>
            </w:r>
            <w:r>
              <w:rPr>
                <w:rFonts w:hint="eastAsia"/>
                <w:sz w:val="20"/>
                <w:szCs w:val="20"/>
              </w:rPr>
              <w:t>屆</w:t>
            </w:r>
            <w:proofErr w:type="gramEnd"/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漢中</w:t>
            </w:r>
            <w:r>
              <w:rPr>
                <w:rFonts w:hint="eastAsia"/>
                <w:sz w:val="20"/>
                <w:szCs w:val="20"/>
              </w:rPr>
              <w:t>104</w:t>
            </w:r>
            <w:r>
              <w:rPr>
                <w:rFonts w:hint="eastAsia"/>
                <w:sz w:val="20"/>
                <w:szCs w:val="20"/>
              </w:rPr>
              <w:t>級畢業典禮海報</w:t>
            </w:r>
            <w:r>
              <w:rPr>
                <w:rFonts w:hint="eastAsia"/>
                <w:sz w:val="20"/>
                <w:szCs w:val="20"/>
              </w:rPr>
              <w:t>(7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240368" w:rsidRDefault="00F04BF4" w:rsidP="00F04BF4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hint="eastAsia"/>
                <w:sz w:val="20"/>
                <w:szCs w:val="20"/>
              </w:rPr>
              <w:t>漢高</w:t>
            </w:r>
            <w:r>
              <w:rPr>
                <w:rFonts w:hint="eastAsia"/>
                <w:sz w:val="20"/>
                <w:szCs w:val="20"/>
              </w:rPr>
              <w:t>59</w:t>
            </w:r>
            <w:r>
              <w:rPr>
                <w:rFonts w:hint="eastAsia"/>
                <w:sz w:val="20"/>
                <w:szCs w:val="20"/>
              </w:rPr>
              <w:t>屆</w:t>
            </w:r>
            <w:proofErr w:type="gramEnd"/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漢中</w:t>
            </w:r>
            <w:r>
              <w:rPr>
                <w:rFonts w:hint="eastAsia"/>
                <w:sz w:val="20"/>
                <w:szCs w:val="20"/>
              </w:rPr>
              <w:t>104</w:t>
            </w:r>
            <w:r>
              <w:rPr>
                <w:rFonts w:hint="eastAsia"/>
                <w:sz w:val="20"/>
                <w:szCs w:val="20"/>
              </w:rPr>
              <w:t>級畢業典禮旗隊入場</w:t>
            </w:r>
            <w:r>
              <w:rPr>
                <w:rFonts w:hint="eastAsia"/>
                <w:sz w:val="20"/>
                <w:szCs w:val="20"/>
              </w:rPr>
              <w:t>(7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240368" w:rsidRPr="00EF26E2" w:rsidTr="00682ADE">
        <w:tc>
          <w:tcPr>
            <w:tcW w:w="5353" w:type="dxa"/>
          </w:tcPr>
          <w:p w:rsidR="00240368" w:rsidRDefault="008B2770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06275" cy="1971675"/>
                  <wp:effectExtent l="19050" t="0" r="0" b="0"/>
                  <wp:docPr id="531" name="圖片 2" descr="H:\104-2 漢聲\104-2 活動照片\104-2 畢業典禮7.5\1467958455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104-2 漢聲\104-2 活動照片\104-2 畢業典禮7.5\1467958455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656" cy="1973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368" w:rsidRDefault="008B277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43250" cy="1914525"/>
                  <wp:effectExtent l="19050" t="0" r="0" b="0"/>
                  <wp:docPr id="561" name="圖片 5" descr="H:\104-2 漢聲\104-2 活動照片\104-2 畢業典禮7.5\1467958505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104-2 漢聲\104-2 活動照片\104-2 畢業典禮7.5\1467958505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494" cy="1916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368" w:rsidRPr="00EF26E2" w:rsidTr="00682ADE">
        <w:tc>
          <w:tcPr>
            <w:tcW w:w="5353" w:type="dxa"/>
          </w:tcPr>
          <w:p w:rsidR="00240368" w:rsidRDefault="00F04BF4" w:rsidP="00F04BF4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hint="eastAsia"/>
                <w:sz w:val="20"/>
                <w:szCs w:val="20"/>
              </w:rPr>
              <w:t>漢高</w:t>
            </w:r>
            <w:r>
              <w:rPr>
                <w:rFonts w:hint="eastAsia"/>
                <w:sz w:val="20"/>
                <w:szCs w:val="20"/>
              </w:rPr>
              <w:t>59</w:t>
            </w:r>
            <w:r>
              <w:rPr>
                <w:rFonts w:hint="eastAsia"/>
                <w:sz w:val="20"/>
                <w:szCs w:val="20"/>
              </w:rPr>
              <w:t>屆</w:t>
            </w:r>
            <w:proofErr w:type="gramEnd"/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漢中</w:t>
            </w:r>
            <w:r>
              <w:rPr>
                <w:rFonts w:hint="eastAsia"/>
                <w:sz w:val="20"/>
                <w:szCs w:val="20"/>
              </w:rPr>
              <w:t>104</w:t>
            </w:r>
            <w:r>
              <w:rPr>
                <w:rFonts w:hint="eastAsia"/>
                <w:sz w:val="20"/>
                <w:szCs w:val="20"/>
              </w:rPr>
              <w:t>級畢業典禮</w:t>
            </w:r>
            <w:r w:rsidR="008D1ABE">
              <w:rPr>
                <w:rFonts w:hint="eastAsia"/>
                <w:sz w:val="20"/>
                <w:szCs w:val="20"/>
              </w:rPr>
              <w:t>畢業</w:t>
            </w:r>
            <w:r>
              <w:rPr>
                <w:rFonts w:hint="eastAsia"/>
                <w:sz w:val="20"/>
                <w:szCs w:val="20"/>
              </w:rPr>
              <w:t>班級入場</w:t>
            </w:r>
            <w:r>
              <w:rPr>
                <w:rFonts w:hint="eastAsia"/>
                <w:sz w:val="20"/>
                <w:szCs w:val="20"/>
              </w:rPr>
              <w:t>(7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240368" w:rsidRPr="00F04BF4" w:rsidRDefault="00F04BF4" w:rsidP="00F04BF4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rFonts w:hint="eastAsia"/>
                <w:sz w:val="20"/>
                <w:szCs w:val="20"/>
              </w:rPr>
              <w:t>漢高</w:t>
            </w:r>
            <w:r>
              <w:rPr>
                <w:rFonts w:hint="eastAsia"/>
                <w:sz w:val="20"/>
                <w:szCs w:val="20"/>
              </w:rPr>
              <w:t>59</w:t>
            </w:r>
            <w:r>
              <w:rPr>
                <w:rFonts w:hint="eastAsia"/>
                <w:sz w:val="20"/>
                <w:szCs w:val="20"/>
              </w:rPr>
              <w:t>屆</w:t>
            </w:r>
            <w:proofErr w:type="gramEnd"/>
            <w:r>
              <w:rPr>
                <w:rFonts w:hint="eastAsia"/>
                <w:sz w:val="20"/>
                <w:szCs w:val="20"/>
              </w:rPr>
              <w:t xml:space="preserve"> </w:t>
            </w:r>
            <w:r>
              <w:rPr>
                <w:rFonts w:hint="eastAsia"/>
                <w:sz w:val="20"/>
                <w:szCs w:val="20"/>
              </w:rPr>
              <w:t>漢中</w:t>
            </w:r>
            <w:r>
              <w:rPr>
                <w:rFonts w:hint="eastAsia"/>
                <w:sz w:val="20"/>
                <w:szCs w:val="20"/>
              </w:rPr>
              <w:t>104</w:t>
            </w:r>
            <w:r>
              <w:rPr>
                <w:rFonts w:hint="eastAsia"/>
                <w:sz w:val="20"/>
                <w:szCs w:val="20"/>
              </w:rPr>
              <w:t>級</w:t>
            </w:r>
            <w:proofErr w:type="gramStart"/>
            <w:r>
              <w:rPr>
                <w:rFonts w:hint="eastAsia"/>
                <w:sz w:val="20"/>
                <w:szCs w:val="20"/>
              </w:rPr>
              <w:t>畢業典</w:t>
            </w:r>
            <w:proofErr w:type="gramEnd"/>
            <w:r>
              <w:rPr>
                <w:rFonts w:hint="eastAsia"/>
                <w:sz w:val="20"/>
                <w:szCs w:val="20"/>
              </w:rPr>
              <w:t>校長致開會詞</w:t>
            </w:r>
            <w:r>
              <w:rPr>
                <w:rFonts w:hint="eastAsia"/>
                <w:sz w:val="20"/>
                <w:szCs w:val="20"/>
              </w:rPr>
              <w:t>(7</w:t>
            </w:r>
            <w:r>
              <w:rPr>
                <w:rFonts w:hint="eastAsia"/>
                <w:sz w:val="20"/>
                <w:szCs w:val="20"/>
              </w:rPr>
              <w:t>月</w:t>
            </w:r>
            <w:r>
              <w:rPr>
                <w:rFonts w:hint="eastAsia"/>
                <w:sz w:val="20"/>
                <w:szCs w:val="20"/>
              </w:rPr>
              <w:t>6</w:t>
            </w:r>
            <w:r>
              <w:rPr>
                <w:rFonts w:hint="eastAsia"/>
                <w:sz w:val="20"/>
                <w:szCs w:val="20"/>
              </w:rPr>
              <w:t>日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240368" w:rsidRPr="00EF26E2" w:rsidTr="00682ADE">
        <w:tc>
          <w:tcPr>
            <w:tcW w:w="5353" w:type="dxa"/>
          </w:tcPr>
          <w:p w:rsidR="00240368" w:rsidRDefault="008B2770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219450" cy="2066925"/>
                  <wp:effectExtent l="19050" t="0" r="0" b="0"/>
                  <wp:docPr id="565" name="圖片 6" descr="H:\104-2 漢聲\104-2 活動照片\104-2 畢業典禮7.5\1467958522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104-2 漢聲\104-2 活動照片\104-2 畢業典禮7.5\1467958522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988" cy="2069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368" w:rsidRDefault="008B277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86099" cy="2114550"/>
                  <wp:effectExtent l="19050" t="0" r="1" b="0"/>
                  <wp:docPr id="575" name="圖片 7" descr="H:\104-2 漢聲\104-2 活動照片\104-2 畢業典禮7.5\1467958530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104-2 漢聲\104-2 活動照片\104-2 畢業典禮7.5\1467958530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0536" cy="211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368" w:rsidRPr="00EF26E2" w:rsidTr="00682ADE">
        <w:tc>
          <w:tcPr>
            <w:tcW w:w="5353" w:type="dxa"/>
          </w:tcPr>
          <w:p w:rsidR="00240368" w:rsidRPr="00F04BF4" w:rsidRDefault="00F04BF4" w:rsidP="00F04BF4">
            <w:pPr>
              <w:jc w:val="center"/>
              <w:rPr>
                <w:sz w:val="18"/>
                <w:szCs w:val="18"/>
              </w:rPr>
            </w:pPr>
            <w:proofErr w:type="gramStart"/>
            <w:r w:rsidRPr="00F04BF4">
              <w:rPr>
                <w:rFonts w:hint="eastAsia"/>
                <w:sz w:val="18"/>
                <w:szCs w:val="18"/>
              </w:rPr>
              <w:t>漢高</w:t>
            </w:r>
            <w:r w:rsidRPr="00F04BF4">
              <w:rPr>
                <w:rFonts w:hint="eastAsia"/>
                <w:sz w:val="18"/>
                <w:szCs w:val="18"/>
              </w:rPr>
              <w:t>59</w:t>
            </w:r>
            <w:r w:rsidRPr="00F04BF4">
              <w:rPr>
                <w:rFonts w:hint="eastAsia"/>
                <w:sz w:val="18"/>
                <w:szCs w:val="18"/>
              </w:rPr>
              <w:t>屆</w:t>
            </w:r>
            <w:proofErr w:type="gramEnd"/>
            <w:r w:rsidRPr="00F04BF4">
              <w:rPr>
                <w:rFonts w:hint="eastAsia"/>
                <w:sz w:val="18"/>
                <w:szCs w:val="18"/>
              </w:rPr>
              <w:t>漢中</w:t>
            </w:r>
            <w:r w:rsidRPr="00F04BF4">
              <w:rPr>
                <w:rFonts w:hint="eastAsia"/>
                <w:sz w:val="18"/>
                <w:szCs w:val="18"/>
              </w:rPr>
              <w:t>104</w:t>
            </w:r>
            <w:r w:rsidRPr="00F04BF4">
              <w:rPr>
                <w:rFonts w:hint="eastAsia"/>
                <w:sz w:val="18"/>
                <w:szCs w:val="18"/>
              </w:rPr>
              <w:t>級畢業典</w:t>
            </w:r>
            <w:r>
              <w:rPr>
                <w:rFonts w:hint="eastAsia"/>
                <w:sz w:val="18"/>
                <w:szCs w:val="18"/>
              </w:rPr>
              <w:t>禮</w:t>
            </w:r>
            <w:r w:rsidRPr="00F04BF4">
              <w:rPr>
                <w:rFonts w:hint="eastAsia"/>
                <w:sz w:val="18"/>
                <w:szCs w:val="18"/>
              </w:rPr>
              <w:t>在校生楊明代表致歡送詞</w:t>
            </w:r>
            <w:r w:rsidRPr="00F04BF4">
              <w:rPr>
                <w:rFonts w:hint="eastAsia"/>
                <w:sz w:val="16"/>
                <w:szCs w:val="16"/>
              </w:rPr>
              <w:t>(7</w:t>
            </w:r>
            <w:r w:rsidRPr="00F04BF4">
              <w:rPr>
                <w:rFonts w:hint="eastAsia"/>
                <w:sz w:val="16"/>
                <w:szCs w:val="16"/>
              </w:rPr>
              <w:t>月</w:t>
            </w:r>
            <w:r w:rsidRPr="00F04BF4">
              <w:rPr>
                <w:rFonts w:hint="eastAsia"/>
                <w:sz w:val="16"/>
                <w:szCs w:val="16"/>
              </w:rPr>
              <w:t>6</w:t>
            </w:r>
            <w:r w:rsidRPr="00F04BF4">
              <w:rPr>
                <w:rFonts w:hint="eastAsia"/>
                <w:sz w:val="16"/>
                <w:szCs w:val="16"/>
              </w:rPr>
              <w:t>日</w:t>
            </w:r>
            <w:r w:rsidRPr="00F04BF4">
              <w:rPr>
                <w:rFonts w:hint="eastAsia"/>
                <w:sz w:val="16"/>
                <w:szCs w:val="16"/>
              </w:rPr>
              <w:t>)</w:t>
            </w:r>
          </w:p>
        </w:tc>
        <w:tc>
          <w:tcPr>
            <w:tcW w:w="5245" w:type="dxa"/>
          </w:tcPr>
          <w:p w:rsidR="00240368" w:rsidRPr="00F04BF4" w:rsidRDefault="00F04BF4" w:rsidP="00F04BF4">
            <w:pPr>
              <w:jc w:val="center"/>
              <w:rPr>
                <w:sz w:val="17"/>
                <w:szCs w:val="17"/>
              </w:rPr>
            </w:pPr>
            <w:proofErr w:type="gramStart"/>
            <w:r w:rsidRPr="00F04BF4">
              <w:rPr>
                <w:rFonts w:hint="eastAsia"/>
                <w:sz w:val="17"/>
                <w:szCs w:val="17"/>
              </w:rPr>
              <w:t>漢高</w:t>
            </w:r>
            <w:r w:rsidRPr="00F04BF4">
              <w:rPr>
                <w:rFonts w:hint="eastAsia"/>
                <w:sz w:val="17"/>
                <w:szCs w:val="17"/>
              </w:rPr>
              <w:t>59</w:t>
            </w:r>
            <w:r w:rsidRPr="00F04BF4">
              <w:rPr>
                <w:rFonts w:hint="eastAsia"/>
                <w:sz w:val="17"/>
                <w:szCs w:val="17"/>
              </w:rPr>
              <w:t>屆</w:t>
            </w:r>
            <w:proofErr w:type="gramEnd"/>
            <w:r w:rsidRPr="00F04BF4">
              <w:rPr>
                <w:rFonts w:hint="eastAsia"/>
                <w:sz w:val="17"/>
                <w:szCs w:val="17"/>
              </w:rPr>
              <w:t xml:space="preserve"> </w:t>
            </w:r>
            <w:r w:rsidRPr="00F04BF4">
              <w:rPr>
                <w:rFonts w:hint="eastAsia"/>
                <w:sz w:val="17"/>
                <w:szCs w:val="17"/>
              </w:rPr>
              <w:t>漢中</w:t>
            </w:r>
            <w:r w:rsidRPr="00F04BF4">
              <w:rPr>
                <w:rFonts w:hint="eastAsia"/>
                <w:sz w:val="17"/>
                <w:szCs w:val="17"/>
              </w:rPr>
              <w:t>104</w:t>
            </w:r>
            <w:r w:rsidRPr="00F04BF4">
              <w:rPr>
                <w:rFonts w:hint="eastAsia"/>
                <w:sz w:val="17"/>
                <w:szCs w:val="17"/>
              </w:rPr>
              <w:t>級畢業典禮畢業生何世安代表致答詞</w:t>
            </w:r>
            <w:r w:rsidRPr="00F04BF4">
              <w:rPr>
                <w:rFonts w:hint="eastAsia"/>
                <w:sz w:val="17"/>
                <w:szCs w:val="17"/>
              </w:rPr>
              <w:t>(7</w:t>
            </w:r>
            <w:r w:rsidRPr="00F04BF4">
              <w:rPr>
                <w:rFonts w:hint="eastAsia"/>
                <w:sz w:val="17"/>
                <w:szCs w:val="17"/>
              </w:rPr>
              <w:t>月</w:t>
            </w:r>
            <w:r w:rsidRPr="00F04BF4">
              <w:rPr>
                <w:rFonts w:hint="eastAsia"/>
                <w:sz w:val="17"/>
                <w:szCs w:val="17"/>
              </w:rPr>
              <w:t>6</w:t>
            </w:r>
            <w:r w:rsidRPr="00F04BF4">
              <w:rPr>
                <w:rFonts w:hint="eastAsia"/>
                <w:sz w:val="17"/>
                <w:szCs w:val="17"/>
              </w:rPr>
              <w:t>日</w:t>
            </w:r>
            <w:r w:rsidRPr="00F04BF4">
              <w:rPr>
                <w:rFonts w:hint="eastAsia"/>
                <w:sz w:val="17"/>
                <w:szCs w:val="17"/>
              </w:rPr>
              <w:t>)</w:t>
            </w:r>
          </w:p>
        </w:tc>
      </w:tr>
      <w:tr w:rsidR="00240368" w:rsidRPr="00EF26E2" w:rsidTr="00682ADE">
        <w:tc>
          <w:tcPr>
            <w:tcW w:w="5353" w:type="dxa"/>
          </w:tcPr>
          <w:p w:rsidR="00240368" w:rsidRDefault="008B2770" w:rsidP="000901E3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171825" cy="1962150"/>
                  <wp:effectExtent l="19050" t="0" r="9525" b="0"/>
                  <wp:docPr id="560" name="圖片 4" descr="H:\104-2 漢聲\104-2 活動照片\104-2 畢業典禮7.5\1467958542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104-2 漢聲\104-2 活動照片\104-2 畢業典禮7.5\1467958542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40368" w:rsidRDefault="008B2770" w:rsidP="00FF3E97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3095625" cy="1933575"/>
                  <wp:effectExtent l="19050" t="0" r="9525" b="0"/>
                  <wp:docPr id="562" name="圖片 3" descr="H:\104-2 漢聲\104-2 活動照片\104-2 畢業典禮7.5\1467958544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04-2 漢聲\104-2 活動照片\104-2 畢業典禮7.5\1467958544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404" cy="1935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368" w:rsidRPr="00EF26E2" w:rsidTr="00682ADE">
        <w:tc>
          <w:tcPr>
            <w:tcW w:w="5353" w:type="dxa"/>
          </w:tcPr>
          <w:p w:rsidR="00240368" w:rsidRPr="00F04BF4" w:rsidRDefault="008D1ABE" w:rsidP="00F04BF4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="00F04BF4" w:rsidRPr="00F04BF4">
              <w:rPr>
                <w:rFonts w:hint="eastAsia"/>
                <w:sz w:val="20"/>
                <w:szCs w:val="20"/>
              </w:rPr>
              <w:t>高中部</w:t>
            </w:r>
            <w:proofErr w:type="gramStart"/>
            <w:r w:rsidR="00F04BF4" w:rsidRPr="00F04BF4">
              <w:rPr>
                <w:rFonts w:hint="eastAsia"/>
                <w:sz w:val="20"/>
                <w:szCs w:val="20"/>
              </w:rPr>
              <w:t>三</w:t>
            </w:r>
            <w:proofErr w:type="gramEnd"/>
            <w:r w:rsidR="00F04BF4" w:rsidRPr="00F04BF4">
              <w:rPr>
                <w:rFonts w:hint="eastAsia"/>
                <w:sz w:val="20"/>
                <w:szCs w:val="20"/>
              </w:rPr>
              <w:t>學年成績</w:t>
            </w:r>
            <w:r w:rsidR="00FF36E2">
              <w:rPr>
                <w:rFonts w:hint="eastAsia"/>
                <w:sz w:val="20"/>
                <w:szCs w:val="20"/>
              </w:rPr>
              <w:t xml:space="preserve"> </w:t>
            </w:r>
            <w:r w:rsidR="00F04BF4" w:rsidRPr="00F04BF4">
              <w:rPr>
                <w:rFonts w:hint="eastAsia"/>
                <w:sz w:val="20"/>
                <w:szCs w:val="20"/>
              </w:rPr>
              <w:t>第</w:t>
            </w:r>
            <w:r w:rsidR="00F04BF4" w:rsidRPr="00F04BF4">
              <w:rPr>
                <w:rFonts w:hint="eastAsia"/>
                <w:sz w:val="20"/>
                <w:szCs w:val="20"/>
              </w:rPr>
              <w:t>1</w:t>
            </w:r>
            <w:r w:rsidR="00F04BF4" w:rsidRPr="00F04BF4">
              <w:rPr>
                <w:rFonts w:hint="eastAsia"/>
                <w:sz w:val="20"/>
                <w:szCs w:val="20"/>
              </w:rPr>
              <w:t>名</w:t>
            </w:r>
            <w:r w:rsidR="00F04BF4" w:rsidRPr="00F04BF4">
              <w:rPr>
                <w:rFonts w:hint="eastAsia"/>
                <w:sz w:val="20"/>
                <w:szCs w:val="20"/>
              </w:rPr>
              <w:t xml:space="preserve"> </w:t>
            </w:r>
            <w:r w:rsidR="00F04BF4" w:rsidRPr="00F04BF4">
              <w:rPr>
                <w:rFonts w:hint="eastAsia"/>
                <w:sz w:val="20"/>
                <w:szCs w:val="20"/>
              </w:rPr>
              <w:t>孫夢涵</w:t>
            </w:r>
            <w:r w:rsidR="00F04BF4" w:rsidRPr="00F04BF4">
              <w:rPr>
                <w:rFonts w:hint="eastAsia"/>
                <w:sz w:val="20"/>
                <w:szCs w:val="20"/>
              </w:rPr>
              <w:t>(7</w:t>
            </w:r>
            <w:r w:rsidR="00F04BF4" w:rsidRPr="00F04BF4">
              <w:rPr>
                <w:rFonts w:hint="eastAsia"/>
                <w:sz w:val="20"/>
                <w:szCs w:val="20"/>
              </w:rPr>
              <w:t>月</w:t>
            </w:r>
            <w:r w:rsidR="00F04BF4" w:rsidRPr="00F04BF4">
              <w:rPr>
                <w:rFonts w:hint="eastAsia"/>
                <w:sz w:val="20"/>
                <w:szCs w:val="20"/>
              </w:rPr>
              <w:t>6</w:t>
            </w:r>
            <w:r w:rsidR="00F04BF4" w:rsidRPr="00F04BF4">
              <w:rPr>
                <w:rFonts w:hint="eastAsia"/>
                <w:sz w:val="20"/>
                <w:szCs w:val="20"/>
              </w:rPr>
              <w:t>日</w:t>
            </w:r>
            <w:r w:rsidR="00F04BF4" w:rsidRPr="00F04BF4">
              <w:rPr>
                <w:rFonts w:hint="eastAsia"/>
                <w:sz w:val="20"/>
                <w:szCs w:val="20"/>
              </w:rPr>
              <w:t>)</w:t>
            </w:r>
          </w:p>
        </w:tc>
        <w:tc>
          <w:tcPr>
            <w:tcW w:w="5245" w:type="dxa"/>
          </w:tcPr>
          <w:p w:rsidR="00240368" w:rsidRDefault="008D1ABE" w:rsidP="00F04BF4">
            <w:pPr>
              <w:jc w:val="center"/>
              <w:rPr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頒發</w:t>
            </w:r>
            <w:r w:rsidR="00F04BF4">
              <w:rPr>
                <w:rFonts w:hint="eastAsia"/>
                <w:sz w:val="20"/>
                <w:szCs w:val="20"/>
              </w:rPr>
              <w:t>初</w:t>
            </w:r>
            <w:r w:rsidR="00F04BF4" w:rsidRPr="00F04BF4">
              <w:rPr>
                <w:rFonts w:hint="eastAsia"/>
                <w:sz w:val="20"/>
                <w:szCs w:val="20"/>
              </w:rPr>
              <w:t>中部三學年成績</w:t>
            </w:r>
            <w:r w:rsidR="00FF36E2">
              <w:rPr>
                <w:rFonts w:hint="eastAsia"/>
                <w:sz w:val="20"/>
                <w:szCs w:val="20"/>
              </w:rPr>
              <w:t xml:space="preserve"> </w:t>
            </w:r>
            <w:r w:rsidR="00F04BF4" w:rsidRPr="00F04BF4">
              <w:rPr>
                <w:rFonts w:hint="eastAsia"/>
                <w:sz w:val="20"/>
                <w:szCs w:val="20"/>
              </w:rPr>
              <w:t>第</w:t>
            </w:r>
            <w:r w:rsidR="00F04BF4" w:rsidRPr="00F04BF4">
              <w:rPr>
                <w:rFonts w:hint="eastAsia"/>
                <w:sz w:val="20"/>
                <w:szCs w:val="20"/>
              </w:rPr>
              <w:t>1</w:t>
            </w:r>
            <w:r w:rsidR="00F04BF4" w:rsidRPr="00F04BF4">
              <w:rPr>
                <w:rFonts w:hint="eastAsia"/>
                <w:sz w:val="20"/>
                <w:szCs w:val="20"/>
              </w:rPr>
              <w:t>名</w:t>
            </w:r>
            <w:r w:rsidR="00F04BF4" w:rsidRPr="00F04BF4">
              <w:rPr>
                <w:rFonts w:hint="eastAsia"/>
                <w:sz w:val="20"/>
                <w:szCs w:val="20"/>
              </w:rPr>
              <w:t xml:space="preserve"> </w:t>
            </w:r>
            <w:r w:rsidR="00F04BF4">
              <w:rPr>
                <w:rFonts w:hint="eastAsia"/>
                <w:sz w:val="20"/>
                <w:szCs w:val="20"/>
              </w:rPr>
              <w:t>李</w:t>
            </w:r>
            <w:r w:rsidR="00FF36E2">
              <w:rPr>
                <w:rFonts w:hint="eastAsia"/>
                <w:sz w:val="20"/>
                <w:szCs w:val="20"/>
              </w:rPr>
              <w:t>約翰</w:t>
            </w:r>
            <w:r w:rsidR="00FF36E2">
              <w:rPr>
                <w:rFonts w:hint="eastAsia"/>
                <w:sz w:val="20"/>
                <w:szCs w:val="20"/>
              </w:rPr>
              <w:t xml:space="preserve"> </w:t>
            </w:r>
            <w:r w:rsidR="00F04BF4" w:rsidRPr="00F04BF4">
              <w:rPr>
                <w:rFonts w:hint="eastAsia"/>
                <w:sz w:val="20"/>
                <w:szCs w:val="20"/>
              </w:rPr>
              <w:t>(7</w:t>
            </w:r>
            <w:r w:rsidR="00F04BF4" w:rsidRPr="00F04BF4">
              <w:rPr>
                <w:rFonts w:hint="eastAsia"/>
                <w:sz w:val="20"/>
                <w:szCs w:val="20"/>
              </w:rPr>
              <w:t>月</w:t>
            </w:r>
            <w:r w:rsidR="00F04BF4" w:rsidRPr="00F04BF4">
              <w:rPr>
                <w:rFonts w:hint="eastAsia"/>
                <w:sz w:val="20"/>
                <w:szCs w:val="20"/>
              </w:rPr>
              <w:t>6</w:t>
            </w:r>
            <w:r w:rsidR="00F04BF4" w:rsidRPr="00F04BF4">
              <w:rPr>
                <w:rFonts w:hint="eastAsia"/>
                <w:sz w:val="20"/>
                <w:szCs w:val="20"/>
              </w:rPr>
              <w:t>日</w:t>
            </w:r>
            <w:r w:rsidR="00F04BF4" w:rsidRPr="00F04BF4">
              <w:rPr>
                <w:rFonts w:hint="eastAsia"/>
                <w:sz w:val="20"/>
                <w:szCs w:val="20"/>
              </w:rPr>
              <w:t>)</w:t>
            </w:r>
          </w:p>
        </w:tc>
      </w:tr>
    </w:tbl>
    <w:p w:rsidR="006673AF" w:rsidRDefault="00B34987" w:rsidP="00613DBD">
      <w:r>
        <w:rPr>
          <w:rFonts w:hint="eastAsia"/>
        </w:rPr>
        <w:lastRenderedPageBreak/>
        <w:t xml:space="preserve">                                        </w:t>
      </w:r>
    </w:p>
    <w:p w:rsidR="00440227" w:rsidRDefault="00B34987" w:rsidP="00440227">
      <w:pPr>
        <w:adjustRightInd w:val="0"/>
        <w:snapToGrid w:val="0"/>
        <w:spacing w:before="0" w:beforeAutospacing="0" w:after="0" w:afterAutospacing="0"/>
        <w:contextualSpacing/>
        <w:jc w:val="center"/>
        <w:rPr>
          <w:rFonts w:ascii="華康隸書體W7" w:eastAsia="華康隸書體W7"/>
          <w:sz w:val="96"/>
          <w:szCs w:val="96"/>
        </w:rPr>
      </w:pPr>
      <w:r w:rsidRPr="00B34987">
        <w:rPr>
          <w:rFonts w:ascii="華康隸書體W7" w:eastAsia="華康隸書體W7" w:hint="eastAsia"/>
          <w:sz w:val="240"/>
          <w:szCs w:val="240"/>
        </w:rPr>
        <w:t>漢 聲</w:t>
      </w:r>
    </w:p>
    <w:p w:rsidR="003536BF" w:rsidRPr="00440227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  <w:r w:rsidRPr="00440227">
        <w:rPr>
          <w:rFonts w:ascii="標楷體" w:eastAsia="標楷體" w:hAnsi="標楷體" w:hint="eastAsia"/>
          <w:sz w:val="44"/>
          <w:szCs w:val="44"/>
        </w:rPr>
        <w:t xml:space="preserve">   </w:t>
      </w:r>
      <w:r w:rsidR="003536BF">
        <w:rPr>
          <w:rFonts w:ascii="標楷體" w:eastAsia="標楷體" w:hAnsi="標楷體" w:hint="eastAsia"/>
          <w:sz w:val="44"/>
          <w:szCs w:val="44"/>
        </w:rPr>
        <w:t xml:space="preserve"> </w:t>
      </w:r>
      <w:r w:rsidR="003536BF">
        <w:rPr>
          <w:rFonts w:ascii="標楷體" w:eastAsia="標楷體" w:hAnsi="標楷體"/>
          <w:noProof/>
          <w:sz w:val="44"/>
          <w:szCs w:val="44"/>
        </w:rPr>
        <w:drawing>
          <wp:inline distT="0" distB="0" distL="0" distR="0">
            <wp:extent cx="6300787" cy="4200525"/>
            <wp:effectExtent l="19050" t="0" r="4763" b="0"/>
            <wp:docPr id="136" name="圖片 8" descr="H:\104-2 漢聲\104-2 活動照片\104-2 畢業典禮7.5\1467958712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104-2 漢聲\104-2 活動照片\104-2 畢業典禮7.5\1467958712575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787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8D4" w:rsidRDefault="00D648D4" w:rsidP="00D648D4">
      <w:pPr>
        <w:snapToGrid w:val="0"/>
        <w:contextualSpacing/>
        <w:jc w:val="center"/>
        <w:rPr>
          <w:rFonts w:ascii="標楷體" w:eastAsia="標楷體" w:hAnsi="標楷體" w:hint="eastAsia"/>
          <w:sz w:val="40"/>
          <w:szCs w:val="40"/>
        </w:rPr>
      </w:pPr>
      <w:r>
        <w:rPr>
          <w:rFonts w:ascii="標楷體" w:eastAsia="標楷體" w:hAnsi="標楷體" w:hint="eastAsia"/>
          <w:sz w:val="40"/>
          <w:szCs w:val="40"/>
        </w:rPr>
        <w:t>韓國</w:t>
      </w:r>
      <w:r w:rsidR="003536BF" w:rsidRPr="003536BF">
        <w:rPr>
          <w:rFonts w:ascii="標楷體" w:eastAsia="標楷體" w:hAnsi="標楷體" w:hint="eastAsia"/>
          <w:sz w:val="40"/>
          <w:szCs w:val="40"/>
        </w:rPr>
        <w:t>漢</w:t>
      </w:r>
      <w:r>
        <w:rPr>
          <w:rFonts w:ascii="標楷體" w:eastAsia="標楷體" w:hAnsi="標楷體" w:hint="eastAsia"/>
          <w:sz w:val="40"/>
          <w:szCs w:val="40"/>
        </w:rPr>
        <w:t>城華僑中學</w:t>
      </w:r>
    </w:p>
    <w:p w:rsidR="00B34987" w:rsidRDefault="003536BF" w:rsidP="00D648D4">
      <w:pPr>
        <w:snapToGrid w:val="0"/>
        <w:contextualSpacing/>
        <w:jc w:val="center"/>
        <w:rPr>
          <w:rFonts w:ascii="標楷體" w:eastAsia="標楷體" w:hAnsi="標楷體"/>
          <w:sz w:val="40"/>
          <w:szCs w:val="40"/>
        </w:rPr>
      </w:pPr>
      <w:r w:rsidRPr="003536BF">
        <w:rPr>
          <w:rFonts w:ascii="標楷體" w:eastAsia="標楷體" w:hAnsi="標楷體" w:hint="eastAsia"/>
          <w:sz w:val="40"/>
          <w:szCs w:val="40"/>
        </w:rPr>
        <w:t>高</w:t>
      </w:r>
      <w:r w:rsidR="00D648D4">
        <w:rPr>
          <w:rFonts w:ascii="標楷體" w:eastAsia="標楷體" w:hAnsi="標楷體" w:hint="eastAsia"/>
          <w:sz w:val="40"/>
          <w:szCs w:val="40"/>
        </w:rPr>
        <w:t>中部</w:t>
      </w:r>
      <w:r w:rsidRPr="003536BF">
        <w:rPr>
          <w:rFonts w:ascii="標楷體" w:eastAsia="標楷體" w:hAnsi="標楷體" w:hint="eastAsia"/>
          <w:sz w:val="40"/>
          <w:szCs w:val="40"/>
        </w:rPr>
        <w:t>59屆</w:t>
      </w:r>
      <w:r>
        <w:rPr>
          <w:rFonts w:ascii="標楷體" w:eastAsia="標楷體" w:hAnsi="標楷體" w:hint="eastAsia"/>
          <w:sz w:val="40"/>
          <w:szCs w:val="40"/>
        </w:rPr>
        <w:t xml:space="preserve"> </w:t>
      </w:r>
      <w:r w:rsidR="00D648D4">
        <w:rPr>
          <w:rFonts w:ascii="標楷體" w:eastAsia="標楷體" w:hAnsi="標楷體" w:hint="eastAsia"/>
          <w:sz w:val="40"/>
          <w:szCs w:val="40"/>
        </w:rPr>
        <w:t>初中部</w:t>
      </w:r>
      <w:r w:rsidRPr="003536BF">
        <w:rPr>
          <w:rFonts w:ascii="標楷體" w:eastAsia="標楷體" w:hAnsi="標楷體" w:hint="eastAsia"/>
          <w:sz w:val="40"/>
          <w:szCs w:val="40"/>
        </w:rPr>
        <w:t>104級畢業典禮</w:t>
      </w:r>
    </w:p>
    <w:p w:rsidR="003536BF" w:rsidRPr="003536BF" w:rsidRDefault="003536BF" w:rsidP="00F9592D">
      <w:pPr>
        <w:snapToGrid w:val="0"/>
        <w:contextualSpacing/>
        <w:jc w:val="left"/>
        <w:rPr>
          <w:rFonts w:ascii="標楷體" w:eastAsia="標楷體" w:hAnsi="標楷體"/>
          <w:sz w:val="40"/>
          <w:szCs w:val="40"/>
        </w:rPr>
      </w:pPr>
    </w:p>
    <w:p w:rsidR="00B34987" w:rsidRPr="0034134E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  <w:r>
        <w:rPr>
          <w:rFonts w:ascii="標楷體" w:eastAsia="標楷體" w:hAnsi="標楷體" w:hint="eastAsia"/>
          <w:sz w:val="40"/>
          <w:szCs w:val="40"/>
        </w:rPr>
        <w:t xml:space="preserve">       </w:t>
      </w:r>
      <w:r w:rsidRPr="0034134E">
        <w:rPr>
          <w:rFonts w:ascii="標楷體" w:eastAsia="標楷體" w:hAnsi="標楷體" w:hint="eastAsia"/>
          <w:sz w:val="44"/>
          <w:szCs w:val="44"/>
        </w:rPr>
        <w:t xml:space="preserve"> 中華民國一○</w:t>
      </w:r>
      <w:r w:rsidR="006B477F">
        <w:rPr>
          <w:rFonts w:ascii="標楷體" w:eastAsia="標楷體" w:hAnsi="標楷體" w:hint="eastAsia"/>
          <w:sz w:val="44"/>
          <w:szCs w:val="44"/>
        </w:rPr>
        <w:t>五</w:t>
      </w:r>
      <w:r w:rsidRPr="0034134E">
        <w:rPr>
          <w:rFonts w:ascii="標楷體" w:eastAsia="標楷體" w:hAnsi="標楷體" w:hint="eastAsia"/>
          <w:sz w:val="44"/>
          <w:szCs w:val="44"/>
        </w:rPr>
        <w:t>年</w:t>
      </w:r>
      <w:r w:rsidR="006B477F">
        <w:rPr>
          <w:rFonts w:ascii="標楷體" w:eastAsia="標楷體" w:hAnsi="標楷體" w:hint="eastAsia"/>
          <w:sz w:val="44"/>
          <w:szCs w:val="44"/>
        </w:rPr>
        <w:t>七</w:t>
      </w:r>
      <w:r w:rsidRPr="0034134E">
        <w:rPr>
          <w:rFonts w:ascii="標楷體" w:eastAsia="標楷體" w:hAnsi="標楷體" w:hint="eastAsia"/>
          <w:sz w:val="44"/>
          <w:szCs w:val="44"/>
        </w:rPr>
        <w:t>月</w:t>
      </w:r>
      <w:r w:rsidR="006B477F">
        <w:rPr>
          <w:rFonts w:ascii="標楷體" w:eastAsia="標楷體" w:hAnsi="標楷體" w:hint="eastAsia"/>
          <w:sz w:val="44"/>
          <w:szCs w:val="44"/>
        </w:rPr>
        <w:t>六</w:t>
      </w:r>
      <w:r w:rsidRPr="0034134E">
        <w:rPr>
          <w:rFonts w:ascii="標楷體" w:eastAsia="標楷體" w:hAnsi="標楷體" w:hint="eastAsia"/>
          <w:sz w:val="44"/>
          <w:szCs w:val="44"/>
        </w:rPr>
        <w:t>日 出版</w:t>
      </w:r>
    </w:p>
    <w:p w:rsidR="00B34987" w:rsidRPr="0034134E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  <w:r w:rsidRPr="0034134E">
        <w:rPr>
          <w:rFonts w:ascii="標楷體" w:eastAsia="標楷體" w:hAnsi="標楷體" w:hint="eastAsia"/>
          <w:sz w:val="44"/>
          <w:szCs w:val="44"/>
        </w:rPr>
        <w:t xml:space="preserve">               西元201</w:t>
      </w:r>
      <w:r w:rsidR="006B477F">
        <w:rPr>
          <w:rFonts w:ascii="標楷體" w:eastAsia="標楷體" w:hAnsi="標楷體" w:hint="eastAsia"/>
          <w:sz w:val="44"/>
          <w:szCs w:val="44"/>
        </w:rPr>
        <w:t>6</w:t>
      </w:r>
      <w:r w:rsidRPr="0034134E">
        <w:rPr>
          <w:rFonts w:ascii="標楷體" w:eastAsia="標楷體" w:hAnsi="標楷體" w:hint="eastAsia"/>
          <w:sz w:val="44"/>
          <w:szCs w:val="44"/>
        </w:rPr>
        <w:t>年</w:t>
      </w:r>
      <w:r w:rsidR="006B477F">
        <w:rPr>
          <w:rFonts w:ascii="標楷體" w:eastAsia="標楷體" w:hAnsi="標楷體" w:hint="eastAsia"/>
          <w:sz w:val="44"/>
          <w:szCs w:val="44"/>
        </w:rPr>
        <w:t>7</w:t>
      </w:r>
      <w:r w:rsidRPr="0034134E">
        <w:rPr>
          <w:rFonts w:ascii="標楷體" w:eastAsia="標楷體" w:hAnsi="標楷體" w:hint="eastAsia"/>
          <w:sz w:val="44"/>
          <w:szCs w:val="44"/>
        </w:rPr>
        <w:t>月</w:t>
      </w:r>
      <w:r w:rsidR="006B477F">
        <w:rPr>
          <w:rFonts w:ascii="標楷體" w:eastAsia="標楷體" w:hAnsi="標楷體" w:hint="eastAsia"/>
          <w:sz w:val="44"/>
          <w:szCs w:val="44"/>
        </w:rPr>
        <w:t>6</w:t>
      </w:r>
      <w:r w:rsidRPr="0034134E">
        <w:rPr>
          <w:rFonts w:ascii="標楷體" w:eastAsia="標楷體" w:hAnsi="標楷體" w:hint="eastAsia"/>
          <w:sz w:val="44"/>
          <w:szCs w:val="44"/>
        </w:rPr>
        <w:t>日</w:t>
      </w:r>
    </w:p>
    <w:p w:rsidR="00B34987" w:rsidRPr="0034134E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</w:p>
    <w:p w:rsidR="00B34987" w:rsidRPr="0034134E" w:rsidRDefault="00B34987" w:rsidP="00F9592D">
      <w:pPr>
        <w:snapToGrid w:val="0"/>
        <w:contextualSpacing/>
        <w:jc w:val="left"/>
        <w:rPr>
          <w:rFonts w:ascii="標楷體" w:eastAsia="標楷體" w:hAnsi="標楷體"/>
          <w:sz w:val="44"/>
          <w:szCs w:val="44"/>
        </w:rPr>
      </w:pPr>
      <w:r w:rsidRPr="0034134E">
        <w:rPr>
          <w:rFonts w:ascii="標楷體" w:eastAsia="標楷體" w:hAnsi="標楷體" w:hint="eastAsia"/>
          <w:sz w:val="44"/>
          <w:szCs w:val="44"/>
        </w:rPr>
        <w:t xml:space="preserve">          韓國漢城華僑中學班聯會  主編</w:t>
      </w:r>
    </w:p>
    <w:sectPr w:rsidR="00B34987" w:rsidRPr="0034134E" w:rsidSect="003B5285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C2748" w:rsidRDefault="004C2748" w:rsidP="00E87957">
      <w:pPr>
        <w:spacing w:before="0" w:after="0" w:line="240" w:lineRule="auto"/>
      </w:pPr>
      <w:r>
        <w:separator/>
      </w:r>
    </w:p>
  </w:endnote>
  <w:endnote w:type="continuationSeparator" w:id="0">
    <w:p w:rsidR="004C2748" w:rsidRDefault="004C2748" w:rsidP="00E87957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隸書體W7">
    <w:panose1 w:val="03000709000000000000"/>
    <w:charset w:val="88"/>
    <w:family w:val="script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C2748" w:rsidRDefault="004C2748" w:rsidP="00E87957">
      <w:pPr>
        <w:spacing w:before="0" w:after="0" w:line="240" w:lineRule="auto"/>
      </w:pPr>
      <w:r>
        <w:separator/>
      </w:r>
    </w:p>
  </w:footnote>
  <w:footnote w:type="continuationSeparator" w:id="0">
    <w:p w:rsidR="004C2748" w:rsidRDefault="004C2748" w:rsidP="00E87957"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3926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3B5285"/>
    <w:rsid w:val="00001A81"/>
    <w:rsid w:val="00004EAA"/>
    <w:rsid w:val="00020861"/>
    <w:rsid w:val="00021F8F"/>
    <w:rsid w:val="0002255D"/>
    <w:rsid w:val="000275BE"/>
    <w:rsid w:val="00034AB0"/>
    <w:rsid w:val="00037C97"/>
    <w:rsid w:val="0004298B"/>
    <w:rsid w:val="00042FF5"/>
    <w:rsid w:val="000433FD"/>
    <w:rsid w:val="000578C2"/>
    <w:rsid w:val="00060184"/>
    <w:rsid w:val="0006533B"/>
    <w:rsid w:val="000657C4"/>
    <w:rsid w:val="00065C3C"/>
    <w:rsid w:val="000673C0"/>
    <w:rsid w:val="00070D29"/>
    <w:rsid w:val="00074579"/>
    <w:rsid w:val="00080FD5"/>
    <w:rsid w:val="00087060"/>
    <w:rsid w:val="000901E3"/>
    <w:rsid w:val="00090A21"/>
    <w:rsid w:val="0009486E"/>
    <w:rsid w:val="00096526"/>
    <w:rsid w:val="00096861"/>
    <w:rsid w:val="000A04D0"/>
    <w:rsid w:val="000C16BF"/>
    <w:rsid w:val="000D15C5"/>
    <w:rsid w:val="000D236E"/>
    <w:rsid w:val="000E2592"/>
    <w:rsid w:val="000E2BAE"/>
    <w:rsid w:val="000E66CD"/>
    <w:rsid w:val="000F085D"/>
    <w:rsid w:val="000F7F52"/>
    <w:rsid w:val="00102C01"/>
    <w:rsid w:val="00106E88"/>
    <w:rsid w:val="00107615"/>
    <w:rsid w:val="0011029A"/>
    <w:rsid w:val="0011115E"/>
    <w:rsid w:val="00112D61"/>
    <w:rsid w:val="0011552D"/>
    <w:rsid w:val="00117931"/>
    <w:rsid w:val="00121F6D"/>
    <w:rsid w:val="00122505"/>
    <w:rsid w:val="00123986"/>
    <w:rsid w:val="001248AE"/>
    <w:rsid w:val="00127F6A"/>
    <w:rsid w:val="001321D3"/>
    <w:rsid w:val="00135620"/>
    <w:rsid w:val="001412A2"/>
    <w:rsid w:val="00141F1E"/>
    <w:rsid w:val="00146AD2"/>
    <w:rsid w:val="001531A4"/>
    <w:rsid w:val="00153B66"/>
    <w:rsid w:val="00154CA5"/>
    <w:rsid w:val="001559AD"/>
    <w:rsid w:val="00162D83"/>
    <w:rsid w:val="00162E42"/>
    <w:rsid w:val="00164997"/>
    <w:rsid w:val="001720ED"/>
    <w:rsid w:val="00183D66"/>
    <w:rsid w:val="00185C4F"/>
    <w:rsid w:val="00186DE8"/>
    <w:rsid w:val="001935B5"/>
    <w:rsid w:val="00196385"/>
    <w:rsid w:val="001A0A34"/>
    <w:rsid w:val="001A1E8D"/>
    <w:rsid w:val="001A3E39"/>
    <w:rsid w:val="001A6D04"/>
    <w:rsid w:val="001B0D25"/>
    <w:rsid w:val="001B18A8"/>
    <w:rsid w:val="001B5024"/>
    <w:rsid w:val="001B6FED"/>
    <w:rsid w:val="001B7102"/>
    <w:rsid w:val="001D2BA6"/>
    <w:rsid w:val="001D6E2A"/>
    <w:rsid w:val="001E014B"/>
    <w:rsid w:val="001E4049"/>
    <w:rsid w:val="001E4A1A"/>
    <w:rsid w:val="001E5720"/>
    <w:rsid w:val="0020123F"/>
    <w:rsid w:val="00216253"/>
    <w:rsid w:val="00223267"/>
    <w:rsid w:val="00240368"/>
    <w:rsid w:val="00240605"/>
    <w:rsid w:val="00241733"/>
    <w:rsid w:val="0025436A"/>
    <w:rsid w:val="00271FC8"/>
    <w:rsid w:val="002856AC"/>
    <w:rsid w:val="00285F45"/>
    <w:rsid w:val="00292690"/>
    <w:rsid w:val="00294223"/>
    <w:rsid w:val="002943DE"/>
    <w:rsid w:val="002951A9"/>
    <w:rsid w:val="002A2BBA"/>
    <w:rsid w:val="002A2F19"/>
    <w:rsid w:val="002A469A"/>
    <w:rsid w:val="002B3300"/>
    <w:rsid w:val="002B3BC5"/>
    <w:rsid w:val="002B7CA6"/>
    <w:rsid w:val="002C413A"/>
    <w:rsid w:val="002D2114"/>
    <w:rsid w:val="002D2DA7"/>
    <w:rsid w:val="002D4557"/>
    <w:rsid w:val="002E344C"/>
    <w:rsid w:val="0031387F"/>
    <w:rsid w:val="00314353"/>
    <w:rsid w:val="003170C7"/>
    <w:rsid w:val="0032119B"/>
    <w:rsid w:val="003212DC"/>
    <w:rsid w:val="00332C9D"/>
    <w:rsid w:val="0034134E"/>
    <w:rsid w:val="003479DB"/>
    <w:rsid w:val="003522B6"/>
    <w:rsid w:val="0035288B"/>
    <w:rsid w:val="003536BF"/>
    <w:rsid w:val="00360BB2"/>
    <w:rsid w:val="00362251"/>
    <w:rsid w:val="003647C4"/>
    <w:rsid w:val="00375298"/>
    <w:rsid w:val="00382D00"/>
    <w:rsid w:val="003865C8"/>
    <w:rsid w:val="00392196"/>
    <w:rsid w:val="003947B7"/>
    <w:rsid w:val="00395F9F"/>
    <w:rsid w:val="003A2F27"/>
    <w:rsid w:val="003A3AC6"/>
    <w:rsid w:val="003A3E64"/>
    <w:rsid w:val="003A5EB1"/>
    <w:rsid w:val="003B488D"/>
    <w:rsid w:val="003B4A53"/>
    <w:rsid w:val="003B5285"/>
    <w:rsid w:val="003D1A9C"/>
    <w:rsid w:val="003D3170"/>
    <w:rsid w:val="003D4A74"/>
    <w:rsid w:val="003D7EE7"/>
    <w:rsid w:val="003E0E27"/>
    <w:rsid w:val="003F317B"/>
    <w:rsid w:val="003F3406"/>
    <w:rsid w:val="003F381E"/>
    <w:rsid w:val="00400301"/>
    <w:rsid w:val="00407629"/>
    <w:rsid w:val="00411E85"/>
    <w:rsid w:val="00412046"/>
    <w:rsid w:val="00414271"/>
    <w:rsid w:val="00414D80"/>
    <w:rsid w:val="00416D80"/>
    <w:rsid w:val="00431619"/>
    <w:rsid w:val="00440227"/>
    <w:rsid w:val="00442E63"/>
    <w:rsid w:val="00443238"/>
    <w:rsid w:val="00443AE3"/>
    <w:rsid w:val="004471E8"/>
    <w:rsid w:val="0044740C"/>
    <w:rsid w:val="00450B36"/>
    <w:rsid w:val="004540CE"/>
    <w:rsid w:val="004618B6"/>
    <w:rsid w:val="00465AB7"/>
    <w:rsid w:val="0046634C"/>
    <w:rsid w:val="004724E1"/>
    <w:rsid w:val="0047392E"/>
    <w:rsid w:val="00475675"/>
    <w:rsid w:val="00481C98"/>
    <w:rsid w:val="00482ACA"/>
    <w:rsid w:val="004900BD"/>
    <w:rsid w:val="00492890"/>
    <w:rsid w:val="004A1BA9"/>
    <w:rsid w:val="004A3CDB"/>
    <w:rsid w:val="004A4592"/>
    <w:rsid w:val="004A4B74"/>
    <w:rsid w:val="004C2748"/>
    <w:rsid w:val="004E58C9"/>
    <w:rsid w:val="004F1424"/>
    <w:rsid w:val="004F3C38"/>
    <w:rsid w:val="004F4AEA"/>
    <w:rsid w:val="00505E41"/>
    <w:rsid w:val="00510A3E"/>
    <w:rsid w:val="00512608"/>
    <w:rsid w:val="00512D7F"/>
    <w:rsid w:val="00514F33"/>
    <w:rsid w:val="005161EE"/>
    <w:rsid w:val="00522F34"/>
    <w:rsid w:val="00523980"/>
    <w:rsid w:val="00530B9C"/>
    <w:rsid w:val="00534858"/>
    <w:rsid w:val="005459D9"/>
    <w:rsid w:val="00550D38"/>
    <w:rsid w:val="00551316"/>
    <w:rsid w:val="005615D0"/>
    <w:rsid w:val="00562D3E"/>
    <w:rsid w:val="00571607"/>
    <w:rsid w:val="0057235A"/>
    <w:rsid w:val="00577703"/>
    <w:rsid w:val="005866C3"/>
    <w:rsid w:val="0058794A"/>
    <w:rsid w:val="00587D9E"/>
    <w:rsid w:val="005916B8"/>
    <w:rsid w:val="005942B1"/>
    <w:rsid w:val="00596B4E"/>
    <w:rsid w:val="005A03DF"/>
    <w:rsid w:val="005A1EBC"/>
    <w:rsid w:val="005A1F29"/>
    <w:rsid w:val="005A457A"/>
    <w:rsid w:val="005A47E6"/>
    <w:rsid w:val="005A5561"/>
    <w:rsid w:val="005A564B"/>
    <w:rsid w:val="005A6E26"/>
    <w:rsid w:val="005A7457"/>
    <w:rsid w:val="005A74CB"/>
    <w:rsid w:val="005C048A"/>
    <w:rsid w:val="005C16F4"/>
    <w:rsid w:val="005C5CBA"/>
    <w:rsid w:val="005D68FB"/>
    <w:rsid w:val="005D7F69"/>
    <w:rsid w:val="005E07B8"/>
    <w:rsid w:val="005F0C3D"/>
    <w:rsid w:val="00600261"/>
    <w:rsid w:val="00601DC1"/>
    <w:rsid w:val="00601E14"/>
    <w:rsid w:val="00611F27"/>
    <w:rsid w:val="00612A18"/>
    <w:rsid w:val="00613DBD"/>
    <w:rsid w:val="0061415D"/>
    <w:rsid w:val="006254F3"/>
    <w:rsid w:val="00630504"/>
    <w:rsid w:val="006315F3"/>
    <w:rsid w:val="0063226D"/>
    <w:rsid w:val="00640F75"/>
    <w:rsid w:val="006432EB"/>
    <w:rsid w:val="0064757E"/>
    <w:rsid w:val="006475CE"/>
    <w:rsid w:val="006554E8"/>
    <w:rsid w:val="006654E6"/>
    <w:rsid w:val="006673AF"/>
    <w:rsid w:val="00671362"/>
    <w:rsid w:val="00673165"/>
    <w:rsid w:val="00677AA5"/>
    <w:rsid w:val="00682ADE"/>
    <w:rsid w:val="006833CA"/>
    <w:rsid w:val="006846B2"/>
    <w:rsid w:val="006A0CB4"/>
    <w:rsid w:val="006A12E8"/>
    <w:rsid w:val="006A77CA"/>
    <w:rsid w:val="006B2A16"/>
    <w:rsid w:val="006B477F"/>
    <w:rsid w:val="006B7706"/>
    <w:rsid w:val="006C49DD"/>
    <w:rsid w:val="006C5947"/>
    <w:rsid w:val="006D2465"/>
    <w:rsid w:val="006E0E37"/>
    <w:rsid w:val="006E19F2"/>
    <w:rsid w:val="006E3FA9"/>
    <w:rsid w:val="006E757F"/>
    <w:rsid w:val="006F286D"/>
    <w:rsid w:val="006F465B"/>
    <w:rsid w:val="007048CA"/>
    <w:rsid w:val="0070578D"/>
    <w:rsid w:val="0070667C"/>
    <w:rsid w:val="00712D84"/>
    <w:rsid w:val="00714ABD"/>
    <w:rsid w:val="00715B2F"/>
    <w:rsid w:val="007206AF"/>
    <w:rsid w:val="007276CE"/>
    <w:rsid w:val="007321A4"/>
    <w:rsid w:val="00755594"/>
    <w:rsid w:val="00756653"/>
    <w:rsid w:val="007574A3"/>
    <w:rsid w:val="00760039"/>
    <w:rsid w:val="00766B3F"/>
    <w:rsid w:val="00771587"/>
    <w:rsid w:val="00776DC8"/>
    <w:rsid w:val="00780196"/>
    <w:rsid w:val="0078021D"/>
    <w:rsid w:val="00782423"/>
    <w:rsid w:val="007833AD"/>
    <w:rsid w:val="00783B98"/>
    <w:rsid w:val="00784055"/>
    <w:rsid w:val="00785B74"/>
    <w:rsid w:val="00794863"/>
    <w:rsid w:val="00795453"/>
    <w:rsid w:val="00797BFE"/>
    <w:rsid w:val="007A5802"/>
    <w:rsid w:val="007B1841"/>
    <w:rsid w:val="007C111D"/>
    <w:rsid w:val="007C4E8B"/>
    <w:rsid w:val="007D45C5"/>
    <w:rsid w:val="007E06EE"/>
    <w:rsid w:val="007E0CB4"/>
    <w:rsid w:val="007E456E"/>
    <w:rsid w:val="007E696C"/>
    <w:rsid w:val="007E7002"/>
    <w:rsid w:val="007E7394"/>
    <w:rsid w:val="007E78B3"/>
    <w:rsid w:val="007F5675"/>
    <w:rsid w:val="007F5F9A"/>
    <w:rsid w:val="008061EC"/>
    <w:rsid w:val="008146FA"/>
    <w:rsid w:val="008207C0"/>
    <w:rsid w:val="00822820"/>
    <w:rsid w:val="0082322F"/>
    <w:rsid w:val="00825758"/>
    <w:rsid w:val="00826398"/>
    <w:rsid w:val="00830298"/>
    <w:rsid w:val="008333F0"/>
    <w:rsid w:val="0083525F"/>
    <w:rsid w:val="00836FF5"/>
    <w:rsid w:val="00837DB8"/>
    <w:rsid w:val="00846F6B"/>
    <w:rsid w:val="00852FCB"/>
    <w:rsid w:val="008644F6"/>
    <w:rsid w:val="008676BB"/>
    <w:rsid w:val="008708A6"/>
    <w:rsid w:val="00874ADA"/>
    <w:rsid w:val="00882901"/>
    <w:rsid w:val="008831A6"/>
    <w:rsid w:val="0088503A"/>
    <w:rsid w:val="00885C27"/>
    <w:rsid w:val="008864E5"/>
    <w:rsid w:val="0088746D"/>
    <w:rsid w:val="00892EEE"/>
    <w:rsid w:val="008A50C5"/>
    <w:rsid w:val="008B1D24"/>
    <w:rsid w:val="008B2770"/>
    <w:rsid w:val="008B48CF"/>
    <w:rsid w:val="008B4B3D"/>
    <w:rsid w:val="008B6D25"/>
    <w:rsid w:val="008B7C7F"/>
    <w:rsid w:val="008C7051"/>
    <w:rsid w:val="008D1ABE"/>
    <w:rsid w:val="008D1AC8"/>
    <w:rsid w:val="008D20E3"/>
    <w:rsid w:val="008D6B42"/>
    <w:rsid w:val="008D7459"/>
    <w:rsid w:val="008D7F1B"/>
    <w:rsid w:val="008E293D"/>
    <w:rsid w:val="008F0745"/>
    <w:rsid w:val="008F2714"/>
    <w:rsid w:val="008F3EBD"/>
    <w:rsid w:val="008F418E"/>
    <w:rsid w:val="008F4A1B"/>
    <w:rsid w:val="008F7C4A"/>
    <w:rsid w:val="00900020"/>
    <w:rsid w:val="009012B4"/>
    <w:rsid w:val="00905F10"/>
    <w:rsid w:val="00906E72"/>
    <w:rsid w:val="00920209"/>
    <w:rsid w:val="00920251"/>
    <w:rsid w:val="0092194F"/>
    <w:rsid w:val="00925B0D"/>
    <w:rsid w:val="00932A12"/>
    <w:rsid w:val="009346B8"/>
    <w:rsid w:val="00940656"/>
    <w:rsid w:val="0094379C"/>
    <w:rsid w:val="009446D3"/>
    <w:rsid w:val="00944C0F"/>
    <w:rsid w:val="009461A4"/>
    <w:rsid w:val="00954203"/>
    <w:rsid w:val="0095540E"/>
    <w:rsid w:val="00957323"/>
    <w:rsid w:val="0095747C"/>
    <w:rsid w:val="00960B48"/>
    <w:rsid w:val="00961E90"/>
    <w:rsid w:val="009621AB"/>
    <w:rsid w:val="0096306E"/>
    <w:rsid w:val="009703DC"/>
    <w:rsid w:val="009720B8"/>
    <w:rsid w:val="00975AA0"/>
    <w:rsid w:val="009764C2"/>
    <w:rsid w:val="00983F0D"/>
    <w:rsid w:val="00984357"/>
    <w:rsid w:val="00991ACC"/>
    <w:rsid w:val="00993580"/>
    <w:rsid w:val="00993C35"/>
    <w:rsid w:val="0099501B"/>
    <w:rsid w:val="009A34C5"/>
    <w:rsid w:val="009A41CF"/>
    <w:rsid w:val="009A73EA"/>
    <w:rsid w:val="009B32A4"/>
    <w:rsid w:val="009B66D7"/>
    <w:rsid w:val="009B7928"/>
    <w:rsid w:val="009C0C3E"/>
    <w:rsid w:val="009C0C3F"/>
    <w:rsid w:val="009C6842"/>
    <w:rsid w:val="009D0FF5"/>
    <w:rsid w:val="009D5892"/>
    <w:rsid w:val="009E400D"/>
    <w:rsid w:val="009E7BAB"/>
    <w:rsid w:val="009F6B66"/>
    <w:rsid w:val="009F75CA"/>
    <w:rsid w:val="00A031A7"/>
    <w:rsid w:val="00A06861"/>
    <w:rsid w:val="00A06C31"/>
    <w:rsid w:val="00A10DD1"/>
    <w:rsid w:val="00A10F5C"/>
    <w:rsid w:val="00A11956"/>
    <w:rsid w:val="00A1301A"/>
    <w:rsid w:val="00A1387E"/>
    <w:rsid w:val="00A170BF"/>
    <w:rsid w:val="00A17BE6"/>
    <w:rsid w:val="00A17CBA"/>
    <w:rsid w:val="00A17DC4"/>
    <w:rsid w:val="00A3051F"/>
    <w:rsid w:val="00A331CE"/>
    <w:rsid w:val="00A33C48"/>
    <w:rsid w:val="00A36894"/>
    <w:rsid w:val="00A41B1A"/>
    <w:rsid w:val="00A53AF7"/>
    <w:rsid w:val="00A566D0"/>
    <w:rsid w:val="00A57722"/>
    <w:rsid w:val="00A61693"/>
    <w:rsid w:val="00A625AC"/>
    <w:rsid w:val="00A63277"/>
    <w:rsid w:val="00A6729E"/>
    <w:rsid w:val="00A67FFB"/>
    <w:rsid w:val="00A70384"/>
    <w:rsid w:val="00A712CA"/>
    <w:rsid w:val="00A71DFF"/>
    <w:rsid w:val="00A72C6B"/>
    <w:rsid w:val="00A74ADF"/>
    <w:rsid w:val="00AA2939"/>
    <w:rsid w:val="00AA3A78"/>
    <w:rsid w:val="00AA3A7E"/>
    <w:rsid w:val="00AA3EB1"/>
    <w:rsid w:val="00AB1E29"/>
    <w:rsid w:val="00AB1FDB"/>
    <w:rsid w:val="00AB2CDE"/>
    <w:rsid w:val="00AB4C87"/>
    <w:rsid w:val="00AD23E3"/>
    <w:rsid w:val="00AD438C"/>
    <w:rsid w:val="00AD668F"/>
    <w:rsid w:val="00AE565B"/>
    <w:rsid w:val="00AF2221"/>
    <w:rsid w:val="00AF7EFA"/>
    <w:rsid w:val="00B05A9C"/>
    <w:rsid w:val="00B0769F"/>
    <w:rsid w:val="00B1241A"/>
    <w:rsid w:val="00B157C7"/>
    <w:rsid w:val="00B16E11"/>
    <w:rsid w:val="00B216DD"/>
    <w:rsid w:val="00B253E6"/>
    <w:rsid w:val="00B27A6D"/>
    <w:rsid w:val="00B32D36"/>
    <w:rsid w:val="00B34987"/>
    <w:rsid w:val="00B43F91"/>
    <w:rsid w:val="00B44DEA"/>
    <w:rsid w:val="00B460AE"/>
    <w:rsid w:val="00B50712"/>
    <w:rsid w:val="00B50770"/>
    <w:rsid w:val="00B509B9"/>
    <w:rsid w:val="00B60229"/>
    <w:rsid w:val="00B60B01"/>
    <w:rsid w:val="00B676DB"/>
    <w:rsid w:val="00B71F6B"/>
    <w:rsid w:val="00B76ACA"/>
    <w:rsid w:val="00B803D0"/>
    <w:rsid w:val="00B87664"/>
    <w:rsid w:val="00B92333"/>
    <w:rsid w:val="00B954B5"/>
    <w:rsid w:val="00BA0F7E"/>
    <w:rsid w:val="00BB0AAA"/>
    <w:rsid w:val="00BB4149"/>
    <w:rsid w:val="00BB5DF9"/>
    <w:rsid w:val="00BB644D"/>
    <w:rsid w:val="00BC0B0D"/>
    <w:rsid w:val="00BC28D2"/>
    <w:rsid w:val="00BC7109"/>
    <w:rsid w:val="00BD1753"/>
    <w:rsid w:val="00BD301A"/>
    <w:rsid w:val="00BD3D62"/>
    <w:rsid w:val="00BD6452"/>
    <w:rsid w:val="00BE67CC"/>
    <w:rsid w:val="00BF3CC7"/>
    <w:rsid w:val="00C05837"/>
    <w:rsid w:val="00C12C13"/>
    <w:rsid w:val="00C23100"/>
    <w:rsid w:val="00C241FC"/>
    <w:rsid w:val="00C26A55"/>
    <w:rsid w:val="00C26D99"/>
    <w:rsid w:val="00C31B24"/>
    <w:rsid w:val="00C326E0"/>
    <w:rsid w:val="00C32FBE"/>
    <w:rsid w:val="00C37377"/>
    <w:rsid w:val="00C4417B"/>
    <w:rsid w:val="00C44E9D"/>
    <w:rsid w:val="00C47FFA"/>
    <w:rsid w:val="00C56A22"/>
    <w:rsid w:val="00C6010B"/>
    <w:rsid w:val="00C62A50"/>
    <w:rsid w:val="00C66911"/>
    <w:rsid w:val="00C679F3"/>
    <w:rsid w:val="00C7552F"/>
    <w:rsid w:val="00C77134"/>
    <w:rsid w:val="00C85154"/>
    <w:rsid w:val="00C901C6"/>
    <w:rsid w:val="00C950C7"/>
    <w:rsid w:val="00CA0104"/>
    <w:rsid w:val="00CA0289"/>
    <w:rsid w:val="00CA38D4"/>
    <w:rsid w:val="00CA3B2E"/>
    <w:rsid w:val="00CA44DB"/>
    <w:rsid w:val="00CA547B"/>
    <w:rsid w:val="00CA71C6"/>
    <w:rsid w:val="00CB35A9"/>
    <w:rsid w:val="00CB5EA2"/>
    <w:rsid w:val="00CC1D32"/>
    <w:rsid w:val="00CC4444"/>
    <w:rsid w:val="00CC4D72"/>
    <w:rsid w:val="00CD0757"/>
    <w:rsid w:val="00CD1314"/>
    <w:rsid w:val="00CD3411"/>
    <w:rsid w:val="00CD53B5"/>
    <w:rsid w:val="00CE215F"/>
    <w:rsid w:val="00CF02D2"/>
    <w:rsid w:val="00CF4BD4"/>
    <w:rsid w:val="00CF5F96"/>
    <w:rsid w:val="00D03065"/>
    <w:rsid w:val="00D03107"/>
    <w:rsid w:val="00D045F4"/>
    <w:rsid w:val="00D04D46"/>
    <w:rsid w:val="00D16B38"/>
    <w:rsid w:val="00D17EC6"/>
    <w:rsid w:val="00D2653E"/>
    <w:rsid w:val="00D301C5"/>
    <w:rsid w:val="00D306D5"/>
    <w:rsid w:val="00D347C1"/>
    <w:rsid w:val="00D34AE7"/>
    <w:rsid w:val="00D34C92"/>
    <w:rsid w:val="00D35268"/>
    <w:rsid w:val="00D35816"/>
    <w:rsid w:val="00D403F2"/>
    <w:rsid w:val="00D5074B"/>
    <w:rsid w:val="00D50AF9"/>
    <w:rsid w:val="00D51BAA"/>
    <w:rsid w:val="00D5557A"/>
    <w:rsid w:val="00D57866"/>
    <w:rsid w:val="00D63A23"/>
    <w:rsid w:val="00D648D4"/>
    <w:rsid w:val="00D659B3"/>
    <w:rsid w:val="00D7347A"/>
    <w:rsid w:val="00D75984"/>
    <w:rsid w:val="00D83539"/>
    <w:rsid w:val="00D83F7B"/>
    <w:rsid w:val="00D904C3"/>
    <w:rsid w:val="00D9092D"/>
    <w:rsid w:val="00D959A3"/>
    <w:rsid w:val="00D95B73"/>
    <w:rsid w:val="00DB142F"/>
    <w:rsid w:val="00DB498C"/>
    <w:rsid w:val="00DB4C7C"/>
    <w:rsid w:val="00DB6D64"/>
    <w:rsid w:val="00DC41E2"/>
    <w:rsid w:val="00DC658D"/>
    <w:rsid w:val="00DE2105"/>
    <w:rsid w:val="00DE3567"/>
    <w:rsid w:val="00DE4614"/>
    <w:rsid w:val="00DE4EB9"/>
    <w:rsid w:val="00DF0CA5"/>
    <w:rsid w:val="00DF3A1D"/>
    <w:rsid w:val="00DF6377"/>
    <w:rsid w:val="00E01CB4"/>
    <w:rsid w:val="00E063C0"/>
    <w:rsid w:val="00E10BDB"/>
    <w:rsid w:val="00E11536"/>
    <w:rsid w:val="00E26305"/>
    <w:rsid w:val="00E3028A"/>
    <w:rsid w:val="00E32795"/>
    <w:rsid w:val="00E330F2"/>
    <w:rsid w:val="00E352B7"/>
    <w:rsid w:val="00E500FC"/>
    <w:rsid w:val="00E51AC2"/>
    <w:rsid w:val="00E53D60"/>
    <w:rsid w:val="00E61698"/>
    <w:rsid w:val="00E62B09"/>
    <w:rsid w:val="00E64200"/>
    <w:rsid w:val="00E70263"/>
    <w:rsid w:val="00E7076C"/>
    <w:rsid w:val="00E70EF5"/>
    <w:rsid w:val="00E773B6"/>
    <w:rsid w:val="00E81592"/>
    <w:rsid w:val="00E818B5"/>
    <w:rsid w:val="00E82AF0"/>
    <w:rsid w:val="00E84A26"/>
    <w:rsid w:val="00E87957"/>
    <w:rsid w:val="00E87981"/>
    <w:rsid w:val="00E947E2"/>
    <w:rsid w:val="00E976C9"/>
    <w:rsid w:val="00EA1588"/>
    <w:rsid w:val="00EA5757"/>
    <w:rsid w:val="00EB3BA8"/>
    <w:rsid w:val="00EC1E40"/>
    <w:rsid w:val="00EC37F7"/>
    <w:rsid w:val="00EC5FFA"/>
    <w:rsid w:val="00ED144A"/>
    <w:rsid w:val="00ED45C1"/>
    <w:rsid w:val="00ED46B1"/>
    <w:rsid w:val="00ED5CB6"/>
    <w:rsid w:val="00ED76CA"/>
    <w:rsid w:val="00EE2671"/>
    <w:rsid w:val="00EE7851"/>
    <w:rsid w:val="00EE7B14"/>
    <w:rsid w:val="00EF0329"/>
    <w:rsid w:val="00EF26E2"/>
    <w:rsid w:val="00EF7A5B"/>
    <w:rsid w:val="00F0088C"/>
    <w:rsid w:val="00F04BF4"/>
    <w:rsid w:val="00F14F4C"/>
    <w:rsid w:val="00F27C78"/>
    <w:rsid w:val="00F31AA8"/>
    <w:rsid w:val="00F32807"/>
    <w:rsid w:val="00F34BBF"/>
    <w:rsid w:val="00F43C23"/>
    <w:rsid w:val="00F468DA"/>
    <w:rsid w:val="00F47CB6"/>
    <w:rsid w:val="00F535D1"/>
    <w:rsid w:val="00F55468"/>
    <w:rsid w:val="00F643BD"/>
    <w:rsid w:val="00F648BC"/>
    <w:rsid w:val="00F660D6"/>
    <w:rsid w:val="00F674AC"/>
    <w:rsid w:val="00F70522"/>
    <w:rsid w:val="00F707F8"/>
    <w:rsid w:val="00F72531"/>
    <w:rsid w:val="00F75513"/>
    <w:rsid w:val="00F8444D"/>
    <w:rsid w:val="00F91AA4"/>
    <w:rsid w:val="00F922A8"/>
    <w:rsid w:val="00F9592D"/>
    <w:rsid w:val="00F97F56"/>
    <w:rsid w:val="00FB11AB"/>
    <w:rsid w:val="00FC290E"/>
    <w:rsid w:val="00FC4EAC"/>
    <w:rsid w:val="00FD0AD2"/>
    <w:rsid w:val="00FD186E"/>
    <w:rsid w:val="00FE138F"/>
    <w:rsid w:val="00FE3F3A"/>
    <w:rsid w:val="00FF36E2"/>
    <w:rsid w:val="00FF3E97"/>
    <w:rsid w:val="00FF5867"/>
    <w:rsid w:val="00FF5CBC"/>
    <w:rsid w:val="00FF7F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9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spacing w:before="100" w:beforeAutospacing="1" w:after="100" w:afterAutospacing="1" w:line="0" w:lineRule="atLeast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0BDB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E10BDB"/>
    <w:rPr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E10BDB"/>
    <w:pPr>
      <w:spacing w:before="240" w:after="60"/>
      <w:jc w:val="center"/>
      <w:outlineLvl w:val="0"/>
    </w:pPr>
    <w:rPr>
      <w:rFonts w:asciiTheme="majorHAnsi" w:eastAsia="新細明體" w:hAnsiTheme="majorHAnsi" w:cstheme="majorBidi"/>
      <w:b/>
      <w:bCs/>
      <w:sz w:val="32"/>
      <w:szCs w:val="32"/>
    </w:rPr>
  </w:style>
  <w:style w:type="character" w:customStyle="1" w:styleId="a5">
    <w:name w:val="標題 字元"/>
    <w:basedOn w:val="a0"/>
    <w:link w:val="a4"/>
    <w:uiPriority w:val="10"/>
    <w:rsid w:val="00E10BDB"/>
    <w:rPr>
      <w:rFonts w:asciiTheme="majorHAnsi" w:eastAsia="新細明體" w:hAnsiTheme="majorHAnsi" w:cstheme="majorBidi"/>
      <w:b/>
      <w:bCs/>
      <w:sz w:val="32"/>
      <w:szCs w:val="32"/>
    </w:rPr>
  </w:style>
  <w:style w:type="table" w:styleId="a6">
    <w:name w:val="Table Grid"/>
    <w:basedOn w:val="a1"/>
    <w:uiPriority w:val="59"/>
    <w:rsid w:val="003B5285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021F8F"/>
    <w:pPr>
      <w:spacing w:before="0"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021F8F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header"/>
    <w:basedOn w:val="a"/>
    <w:link w:val="aa"/>
    <w:uiPriority w:val="99"/>
    <w:semiHidden/>
    <w:unhideWhenUsed/>
    <w:rsid w:val="00E8795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首 字元"/>
    <w:basedOn w:val="a0"/>
    <w:link w:val="a9"/>
    <w:uiPriority w:val="99"/>
    <w:semiHidden/>
    <w:rsid w:val="00E87957"/>
    <w:rPr>
      <w:sz w:val="20"/>
      <w:szCs w:val="20"/>
    </w:rPr>
  </w:style>
  <w:style w:type="paragraph" w:styleId="ab">
    <w:name w:val="footer"/>
    <w:basedOn w:val="a"/>
    <w:link w:val="ac"/>
    <w:uiPriority w:val="99"/>
    <w:semiHidden/>
    <w:unhideWhenUsed/>
    <w:rsid w:val="00E8795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c">
    <w:name w:val="頁尾 字元"/>
    <w:basedOn w:val="a0"/>
    <w:link w:val="ab"/>
    <w:uiPriority w:val="99"/>
    <w:semiHidden/>
    <w:rsid w:val="00E87957"/>
    <w:rPr>
      <w:sz w:val="20"/>
      <w:szCs w:val="20"/>
    </w:rPr>
  </w:style>
  <w:style w:type="paragraph" w:customStyle="1" w:styleId="ecxmsonospacing">
    <w:name w:val="ecxmsonospacing"/>
    <w:basedOn w:val="a"/>
    <w:rsid w:val="00B05A9C"/>
    <w:pPr>
      <w:widowControl/>
      <w:spacing w:before="0" w:beforeAutospacing="0" w:after="324" w:afterAutospacing="0" w:line="240" w:lineRule="auto"/>
      <w:jc w:val="left"/>
    </w:pPr>
    <w:rPr>
      <w:rFonts w:ascii="新細明體" w:eastAsia="新細明體" w:hAnsi="新細明體" w:cs="新細明體"/>
      <w:kern w:val="0"/>
      <w:szCs w:val="24"/>
    </w:rPr>
  </w:style>
  <w:style w:type="paragraph" w:styleId="ad">
    <w:name w:val="Date"/>
    <w:basedOn w:val="a"/>
    <w:next w:val="a"/>
    <w:link w:val="ae"/>
    <w:uiPriority w:val="99"/>
    <w:semiHidden/>
    <w:unhideWhenUsed/>
    <w:rsid w:val="00B34987"/>
    <w:pPr>
      <w:jc w:val="right"/>
    </w:pPr>
  </w:style>
  <w:style w:type="character" w:customStyle="1" w:styleId="ae">
    <w:name w:val="日期 字元"/>
    <w:basedOn w:val="a0"/>
    <w:link w:val="ad"/>
    <w:uiPriority w:val="99"/>
    <w:semiHidden/>
    <w:rsid w:val="00B3498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image" Target="media/image220.jpeg"/><Relationship Id="rId247" Type="http://schemas.openxmlformats.org/officeDocument/2006/relationships/image" Target="media/image241.jpeg"/><Relationship Id="rId107" Type="http://schemas.openxmlformats.org/officeDocument/2006/relationships/image" Target="media/image101.jpeg"/><Relationship Id="rId268" Type="http://schemas.openxmlformats.org/officeDocument/2006/relationships/image" Target="media/image262.jpeg"/><Relationship Id="rId289" Type="http://schemas.openxmlformats.org/officeDocument/2006/relationships/theme" Target="theme/theme1.xml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37" Type="http://schemas.openxmlformats.org/officeDocument/2006/relationships/image" Target="media/image231.jpeg"/><Relationship Id="rId258" Type="http://schemas.openxmlformats.org/officeDocument/2006/relationships/image" Target="media/image252.jpeg"/><Relationship Id="rId279" Type="http://schemas.openxmlformats.org/officeDocument/2006/relationships/image" Target="media/image273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248" Type="http://schemas.openxmlformats.org/officeDocument/2006/relationships/image" Target="media/image242.jpeg"/><Relationship Id="rId269" Type="http://schemas.openxmlformats.org/officeDocument/2006/relationships/image" Target="media/image263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280" Type="http://schemas.openxmlformats.org/officeDocument/2006/relationships/image" Target="media/image274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217" Type="http://schemas.openxmlformats.org/officeDocument/2006/relationships/image" Target="media/image211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259" Type="http://schemas.openxmlformats.org/officeDocument/2006/relationships/image" Target="media/image253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249" Type="http://schemas.openxmlformats.org/officeDocument/2006/relationships/image" Target="media/image243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281" Type="http://schemas.openxmlformats.org/officeDocument/2006/relationships/image" Target="media/image275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3" Type="http://schemas.openxmlformats.org/officeDocument/2006/relationships/image" Target="media/image207.jpeg"/><Relationship Id="rId218" Type="http://schemas.openxmlformats.org/officeDocument/2006/relationships/image" Target="media/image212.jpeg"/><Relationship Id="rId234" Type="http://schemas.openxmlformats.org/officeDocument/2006/relationships/image" Target="media/image228.jpeg"/><Relationship Id="rId239" Type="http://schemas.openxmlformats.org/officeDocument/2006/relationships/image" Target="media/image233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0" Type="http://schemas.openxmlformats.org/officeDocument/2006/relationships/image" Target="media/image244.jpeg"/><Relationship Id="rId255" Type="http://schemas.openxmlformats.org/officeDocument/2006/relationships/image" Target="media/image249.jpeg"/><Relationship Id="rId271" Type="http://schemas.openxmlformats.org/officeDocument/2006/relationships/image" Target="media/image265.jpeg"/><Relationship Id="rId276" Type="http://schemas.openxmlformats.org/officeDocument/2006/relationships/image" Target="media/image270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40" Type="http://schemas.openxmlformats.org/officeDocument/2006/relationships/image" Target="media/image234.jpeg"/><Relationship Id="rId245" Type="http://schemas.openxmlformats.org/officeDocument/2006/relationships/image" Target="media/image239.jpeg"/><Relationship Id="rId261" Type="http://schemas.openxmlformats.org/officeDocument/2006/relationships/image" Target="media/image255.jpeg"/><Relationship Id="rId266" Type="http://schemas.openxmlformats.org/officeDocument/2006/relationships/image" Target="media/image260.jpeg"/><Relationship Id="rId287" Type="http://schemas.openxmlformats.org/officeDocument/2006/relationships/image" Target="media/image281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282" Type="http://schemas.openxmlformats.org/officeDocument/2006/relationships/image" Target="media/image276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219" Type="http://schemas.openxmlformats.org/officeDocument/2006/relationships/image" Target="media/image21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0" Type="http://schemas.openxmlformats.org/officeDocument/2006/relationships/image" Target="media/image224.jpeg"/><Relationship Id="rId235" Type="http://schemas.openxmlformats.org/officeDocument/2006/relationships/image" Target="media/image229.jpeg"/><Relationship Id="rId251" Type="http://schemas.openxmlformats.org/officeDocument/2006/relationships/image" Target="media/image245.jpe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72" Type="http://schemas.openxmlformats.org/officeDocument/2006/relationships/image" Target="media/image266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image" Target="media/image219.jpeg"/><Relationship Id="rId241" Type="http://schemas.openxmlformats.org/officeDocument/2006/relationships/image" Target="media/image235.jpeg"/><Relationship Id="rId246" Type="http://schemas.openxmlformats.org/officeDocument/2006/relationships/image" Target="media/image240.jpeg"/><Relationship Id="rId267" Type="http://schemas.openxmlformats.org/officeDocument/2006/relationships/image" Target="media/image261.jpeg"/><Relationship Id="rId288" Type="http://schemas.openxmlformats.org/officeDocument/2006/relationships/fontTable" Target="fontTable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262" Type="http://schemas.openxmlformats.org/officeDocument/2006/relationships/image" Target="media/image256.jpeg"/><Relationship Id="rId283" Type="http://schemas.openxmlformats.org/officeDocument/2006/relationships/image" Target="media/image277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273" Type="http://schemas.openxmlformats.org/officeDocument/2006/relationships/image" Target="media/image267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263" Type="http://schemas.openxmlformats.org/officeDocument/2006/relationships/image" Target="media/image257.jpeg"/><Relationship Id="rId284" Type="http://schemas.openxmlformats.org/officeDocument/2006/relationships/image" Target="media/image278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4" Type="http://schemas.openxmlformats.org/officeDocument/2006/relationships/image" Target="media/image268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264" Type="http://schemas.openxmlformats.org/officeDocument/2006/relationships/image" Target="media/image258.jpeg"/><Relationship Id="rId285" Type="http://schemas.openxmlformats.org/officeDocument/2006/relationships/image" Target="media/image279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75" Type="http://schemas.openxmlformats.org/officeDocument/2006/relationships/image" Target="media/image269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9.jpeg"/><Relationship Id="rId286" Type="http://schemas.openxmlformats.org/officeDocument/2006/relationships/image" Target="media/image28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古典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92FE337-C709-4460-8984-9F491D6C21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3569</TotalTime>
  <Pages>36</Pages>
  <Words>1097</Words>
  <Characters>6257</Characters>
  <Application>Microsoft Office Word</Application>
  <DocSecurity>0</DocSecurity>
  <Lines>52</Lines>
  <Paragraphs>14</Paragraphs>
  <ScaleCrop>false</ScaleCrop>
  <Company/>
  <LinksUpToDate>false</LinksUpToDate>
  <CharactersWithSpaces>7340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before</dc:creator>
  <cp:lastModifiedBy>before</cp:lastModifiedBy>
  <cp:revision>407</cp:revision>
  <dcterms:created xsi:type="dcterms:W3CDTF">2015-08-22T03:07:00Z</dcterms:created>
  <dcterms:modified xsi:type="dcterms:W3CDTF">2016-07-13T04:32:00Z</dcterms:modified>
</cp:coreProperties>
</file>