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6"/>
        <w:tblW w:w="0" w:type="auto"/>
        <w:tblLayout w:type="fixed"/>
        <w:tblLook w:val="04A0"/>
      </w:tblPr>
      <w:tblGrid>
        <w:gridCol w:w="5353"/>
        <w:gridCol w:w="5245"/>
      </w:tblGrid>
      <w:tr w:rsidR="008F0745" w:rsidTr="00682ADE">
        <w:tc>
          <w:tcPr>
            <w:tcW w:w="5353" w:type="dxa"/>
          </w:tcPr>
          <w:p w:rsidR="003B5285" w:rsidRDefault="00021F8F" w:rsidP="00600261">
            <w:pPr>
              <w:spacing w:before="100" w:after="100"/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52800" cy="2057400"/>
                  <wp:effectExtent l="19050" t="0" r="0" b="0"/>
                  <wp:docPr id="1" name="圖片 1" descr="C:\Users\before\Desktop\104-1 訓導處 資料\104-1 漢聲\104-1照片\照片\IMG_9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Desktop\104-1 訓導處 資料\104-1 漢聲\104-1照片\照片\IMG_9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3B5285" w:rsidRDefault="00021F8F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86125" cy="1971675"/>
                  <wp:effectExtent l="19050" t="0" r="9525" b="0"/>
                  <wp:docPr id="2" name="圖片 2" descr="C:\Users\before\Desktop\104-1 訓導處 資料\104-1 漢聲\104-1照片\照片\IMG_9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efore\Desktop\104-1 訓導處 資料\104-1 漢聲\104-1照片\照片\IMG_9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6E2" w:rsidRPr="00EF26E2" w:rsidTr="00682ADE">
        <w:tc>
          <w:tcPr>
            <w:tcW w:w="5353" w:type="dxa"/>
          </w:tcPr>
          <w:p w:rsidR="00EF26E2" w:rsidRPr="00EF26E2" w:rsidRDefault="00C32FBE" w:rsidP="001E404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一○四學年度第一學期開學典禮</w:t>
            </w:r>
            <w:r w:rsidR="004F3C38">
              <w:rPr>
                <w:rFonts w:asciiTheme="minorEastAsia" w:hAnsiTheme="minorEastAsia" w:hint="eastAsia"/>
                <w:sz w:val="20"/>
                <w:szCs w:val="20"/>
              </w:rPr>
              <w:t>校長致詞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EF26E2" w:rsidRPr="00EF26E2" w:rsidRDefault="00C32FBE" w:rsidP="001E404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一○四學年度第一學期開學典禮</w:t>
            </w:r>
            <w:r w:rsidR="004F3C38">
              <w:rPr>
                <w:rFonts w:hint="eastAsia"/>
                <w:sz w:val="20"/>
                <w:szCs w:val="20"/>
              </w:rPr>
              <w:t>梁組長</w:t>
            </w:r>
            <w:r w:rsidR="004F3C38">
              <w:rPr>
                <w:rFonts w:asciiTheme="minorEastAsia" w:hAnsiTheme="minorEastAsia" w:hint="eastAsia"/>
                <w:sz w:val="20"/>
                <w:szCs w:val="20"/>
              </w:rPr>
              <w:t>致詞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EF26E2" w:rsidTr="00682ADE">
        <w:tc>
          <w:tcPr>
            <w:tcW w:w="5353" w:type="dxa"/>
          </w:tcPr>
          <w:p w:rsidR="00EF26E2" w:rsidRDefault="00EF26E2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52800" cy="2028825"/>
                  <wp:effectExtent l="19050" t="0" r="0" b="0"/>
                  <wp:docPr id="25" name="圖片 3" descr="C:\Users\before\Desktop\104-1 訓導處 資料\104-1 漢聲\104-1照片\照片\IMG_9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efore\Desktop\104-1 訓導處 資料\104-1 漢聲\104-1照片\照片\IMG_9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742" cy="2030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F26E2" w:rsidRDefault="00EF26E2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1999255"/>
                  <wp:effectExtent l="19050" t="0" r="9525" b="0"/>
                  <wp:docPr id="26" name="圖片 4" descr="C:\Users\before\Desktop\104-1 訓導處 資料\104-1 漢聲\104-1照片\照片\IMG_9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Desktop\104-1 訓導處 資料\104-1 漢聲\104-1照片\照片\IMG_9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99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6E2" w:rsidTr="00682ADE">
        <w:tc>
          <w:tcPr>
            <w:tcW w:w="5353" w:type="dxa"/>
          </w:tcPr>
          <w:p w:rsidR="00EF26E2" w:rsidRPr="00EF26E2" w:rsidRDefault="00C32FBE" w:rsidP="001E404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一○四學年度第一學期開學典禮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EF26E2" w:rsidRPr="00EF26E2" w:rsidRDefault="00C32FBE" w:rsidP="001E404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一○四學年度第一學期開學典禮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E4049">
            <w:pPr>
              <w:jc w:val="center"/>
              <w:rPr>
                <w:sz w:val="20"/>
                <w:szCs w:val="20"/>
              </w:rPr>
            </w:pPr>
            <w:r w:rsidRPr="00C32FBE">
              <w:rPr>
                <w:noProof/>
                <w:sz w:val="20"/>
                <w:szCs w:val="20"/>
              </w:rPr>
              <w:drawing>
                <wp:inline distT="0" distB="0" distL="0" distR="0">
                  <wp:extent cx="3324225" cy="2076450"/>
                  <wp:effectExtent l="19050" t="0" r="9525" b="0"/>
                  <wp:docPr id="132" name="圖片 7" descr="C:\Users\before\Desktop\104-1 訓導處 資料\104-1 漢聲\104-1照片\照片\IMG_9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Desktop\104-1 訓導處 資料\104-1 漢聲\104-1照片\照片\IMG_9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E4049">
            <w:pPr>
              <w:jc w:val="center"/>
              <w:rPr>
                <w:sz w:val="20"/>
                <w:szCs w:val="20"/>
              </w:rPr>
            </w:pPr>
            <w:r w:rsidRPr="00C32FBE"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152650"/>
                  <wp:effectExtent l="19050" t="0" r="9525" b="0"/>
                  <wp:docPr id="133" name="圖片 8" descr="C:\Users\before\Desktop\104-1 訓導處 資料\104-1 漢聲\104-1照片\照片\IMG_9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efore\Desktop\104-1 訓導處 資料\104-1 漢聲\104-1照片\照片\IMG_9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184" cy="2153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EF26E2" w:rsidRDefault="00C32FBE" w:rsidP="00C32FBE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一○四學年度第一學期開學典禮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Pr="00EF26E2" w:rsidRDefault="00C32FBE" w:rsidP="00C32FBE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一○四學年度第一學期開學典禮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52800" cy="2228850"/>
                  <wp:effectExtent l="19050" t="0" r="0" b="0"/>
                  <wp:docPr id="134" name="圖片 5" descr="C:\Users\before\Desktop\104-1 訓導處 資料\104-1 漢聲\104-1照片\照片\IMG_9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efore\Desktop\104-1 訓導處 資料\104-1 漢聲\104-1照片\照片\IMG_9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86124" cy="2162175"/>
                  <wp:effectExtent l="19050" t="0" r="0" b="0"/>
                  <wp:docPr id="135" name="圖片 6" descr="C:\Users\before\Desktop\104-1 訓導處 資料\104-1 漢聲\104-1照片\照片\IMG_9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efore\Desktop\104-1 訓導處 資料\104-1 漢聲\104-1照片\照片\IMG_9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118" cy="2172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RPr="00EF26E2" w:rsidTr="00682ADE">
        <w:tc>
          <w:tcPr>
            <w:tcW w:w="5353" w:type="dxa"/>
          </w:tcPr>
          <w:p w:rsidR="00C32FBE" w:rsidRPr="00EF26E2" w:rsidRDefault="004F3C38" w:rsidP="00C32FBE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薛理事長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C32FBE">
              <w:rPr>
                <w:rFonts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Pr="00EF26E2" w:rsidRDefault="004F3C38" w:rsidP="00C32FBE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梁組長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C32FBE">
              <w:rPr>
                <w:rFonts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RPr="00EF26E2" w:rsidTr="00682ADE">
        <w:tc>
          <w:tcPr>
            <w:tcW w:w="5353" w:type="dxa"/>
          </w:tcPr>
          <w:p w:rsidR="00C32FBE" w:rsidRPr="00EF26E2" w:rsidRDefault="00C32FBE" w:rsidP="00600261">
            <w:pPr>
              <w:ind w:leftChars="-59" w:hangingChars="71" w:hanging="142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81375" cy="2000250"/>
                  <wp:effectExtent l="19050" t="0" r="9525" b="0"/>
                  <wp:docPr id="136" name="圖片 1" descr="C:\Users\before\Desktop\104-1 訓導處 資料\104-1 漢聲\104-1照片\照片\IMG_9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Desktop\104-1 訓導處 資料\104-1 漢聲\104-1照片\照片\IMG_9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2796" cy="2007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Pr="00EF26E2" w:rsidRDefault="00C32FBE" w:rsidP="00600261">
            <w:pPr>
              <w:ind w:leftChars="-45" w:hangingChars="54" w:hanging="108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76599" cy="2000250"/>
                  <wp:effectExtent l="19050" t="0" r="1" b="0"/>
                  <wp:docPr id="204" name="圖片 2" descr="C:\Users\before\Desktop\104-1 訓導處 資料\104-1 漢聲\104-1照片\照片\IMG_9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efore\Desktop\104-1 訓導處 資料\104-1 漢聲\104-1照片\照片\IMG_9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776" cy="2003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RPr="00EF26E2" w:rsidTr="00682ADE">
        <w:tc>
          <w:tcPr>
            <w:tcW w:w="5353" w:type="dxa"/>
          </w:tcPr>
          <w:p w:rsidR="00C32FBE" w:rsidRPr="00EF26E2" w:rsidRDefault="004F3C38" w:rsidP="00C32FBE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薛理事長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C32FBE">
              <w:rPr>
                <w:rFonts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Pr="00EF26E2" w:rsidRDefault="004F3C38" w:rsidP="00C32FBE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梁組長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C32FBE">
              <w:rPr>
                <w:rFonts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52800" cy="2181225"/>
                  <wp:effectExtent l="19050" t="0" r="0" b="0"/>
                  <wp:docPr id="205" name="圖片 7" descr="C:\Users\before\Desktop\104-1 訓導處 資料\104-1 漢聲\104-1照片\照片\IMG_9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Desktop\104-1 訓導處 資料\104-1 漢聲\104-1照片\照片\IMG_9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973" cy="218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219325"/>
                  <wp:effectExtent l="19050" t="0" r="0" b="0"/>
                  <wp:docPr id="211" name="圖片 1" descr="C:\Users\before\Desktop\104-1 訓導處 資料\104-1 漢聲\104-1照片\照片\IMG_9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Desktop\104-1 訓導處 資料\104-1 漢聲\104-1照片\照片\IMG_9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C32FBE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C32FBE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409950" cy="2162175"/>
                  <wp:effectExtent l="19050" t="0" r="0" b="0"/>
                  <wp:docPr id="212" name="圖片 2" descr="C:\Users\before\Desktop\104-1 訓導處 資料\104-1 漢聲\104-1照片\照片\IMG_9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efore\Desktop\104-1 訓導處 資料\104-1 漢聲\104-1照片\照片\IMG_9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314" cy="2164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3B5285">
            <w:r>
              <w:rPr>
                <w:noProof/>
              </w:rPr>
              <w:drawing>
                <wp:inline distT="0" distB="0" distL="0" distR="0">
                  <wp:extent cx="3228975" cy="2181225"/>
                  <wp:effectExtent l="19050" t="0" r="9525" b="0"/>
                  <wp:docPr id="214" name="圖片 3" descr="C:\Users\before\Desktop\104-1 訓導處 資料\104-1 漢聲\104-1照片\照片\IMG_9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efore\Desktop\104-1 訓導處 資料\104-1 漢聲\104-1照片\照片\IMG_9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C32FBE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C32FBE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52800" cy="2057400"/>
                  <wp:effectExtent l="19050" t="0" r="0" b="0"/>
                  <wp:docPr id="215" name="圖片 4" descr="C:\Users\before\Desktop\104-1 訓導處 資料\104-1 漢聲\104-1照片\照片\IMG_9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Desktop\104-1 訓導處 資料\104-1 漢聲\104-1照片\照片\IMG_9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854" cy="2064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1962150"/>
                  <wp:effectExtent l="19050" t="0" r="0" b="0"/>
                  <wp:docPr id="216" name="圖片 5" descr="C:\Users\before\Desktop\104-1 訓導處 資料\104-1 漢聲\104-1照片\照片\IMG_9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efore\Desktop\104-1 訓導處 資料\104-1 漢聲\104-1照片\照片\IMG_9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71850" cy="2019300"/>
                  <wp:effectExtent l="19050" t="0" r="0" b="0"/>
                  <wp:docPr id="217" name="圖片 6" descr="C:\Users\before\Desktop\104-1 訓導處 資料\104-1 漢聲\104-1照片\照片\IMG_9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efore\Desktop\104-1 訓導處 資料\104-1 漢聲\104-1照片\照片\IMG_9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967" cy="202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1990725"/>
                  <wp:effectExtent l="19050" t="0" r="9525" b="0"/>
                  <wp:docPr id="218" name="圖片 7" descr="C:\Users\before\Desktop\104-1 訓導處 資料\104-1 漢聲\104-1照片\照片\IMG_9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Desktop\104-1 訓導處 資料\104-1 漢聲\104-1照片\照片\IMG_9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701" cy="199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216150"/>
                  <wp:effectExtent l="19050" t="0" r="0" b="0"/>
                  <wp:docPr id="219" name="圖片 8" descr="C:\Users\before\Desktop\104-1 訓導處 資料\104-1 漢聲\104-1照片\照片\IMG_9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efore\Desktop\104-1 訓導處 資料\104-1 漢聲\104-1照片\照片\IMG_9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1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2171700"/>
                  <wp:effectExtent l="19050" t="0" r="9525" b="0"/>
                  <wp:docPr id="320" name="圖片 9" descr="C:\Users\before\Desktop\104-1 訓導處 資料\104-1 漢聲\104-1照片\照片\IMG_9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efore\Desktop\104-1 訓導處 資料\104-1 漢聲\104-1照片\照片\IMG_9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163" cy="2177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152650"/>
                  <wp:effectExtent l="19050" t="0" r="0" b="0"/>
                  <wp:docPr id="321" name="圖片 1" descr="C:\Users\before\Desktop\104-1 訓導處 資料\104-1 漢聲\104-1照片\照片\IMG_9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Desktop\104-1 訓導處 資料\104-1 漢聲\104-1照片\照片\IMG_9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150" cy="2150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2171700"/>
                  <wp:effectExtent l="19050" t="0" r="9525" b="0"/>
                  <wp:docPr id="329" name="圖片 2" descr="C:\Users\before\Desktop\104-1 訓導處 資料\104-1 漢聲\104-1照片\照片\IMG_9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efore\Desktop\104-1 訓導處 資料\104-1 漢聲\104-1照片\照片\IMG_9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028825"/>
                  <wp:effectExtent l="19050" t="0" r="0" b="0"/>
                  <wp:docPr id="330" name="圖片 3" descr="C:\Users\before\Desktop\104-1 訓導處 資料\104-1 漢聲\104-1照片\照片\IMG_9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efore\Desktop\104-1 訓導處 資料\104-1 漢聲\104-1照片\照片\IMG_9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107" cy="203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1971675"/>
                  <wp:effectExtent l="19050" t="0" r="9525" b="0"/>
                  <wp:docPr id="331" name="圖片 4" descr="C:\Users\before\Desktop\104-1 訓導處 資料\104-1 漢聲\104-1照片\照片\IMG_9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Desktop\104-1 訓導處 資料\104-1 漢聲\104-1照片\照片\IMG_9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576" cy="1973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71850" cy="1990725"/>
                  <wp:effectExtent l="19050" t="0" r="0" b="0"/>
                  <wp:docPr id="332" name="圖片 5" descr="C:\Users\before\Desktop\104-1 訓導處 資料\104-1 漢聲\104-1照片\照片\IMG_9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efore\Desktop\104-1 訓導處 資料\104-1 漢聲\104-1照片\照片\IMG_9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734" cy="1998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1990725"/>
                  <wp:effectExtent l="19050" t="0" r="9525" b="0"/>
                  <wp:docPr id="333" name="圖片 6" descr="C:\Users\before\Desktop\104-1 訓導處 資料\104-1 漢聲\104-1照片\照片\IMG_9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efore\Desktop\104-1 訓導處 資料\104-1 漢聲\104-1照片\照片\IMG_9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685" cy="1989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200275"/>
                  <wp:effectExtent l="19050" t="0" r="0" b="0"/>
                  <wp:docPr id="334" name="圖片 7" descr="C:\Users\before\Desktop\104-1 訓導處 資料\104-1 漢聲\104-1照片\照片\IMG_9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Desktop\104-1 訓導處 資料\104-1 漢聲\104-1照片\照片\IMG_9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688" cy="2206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2190750"/>
                  <wp:effectExtent l="19050" t="0" r="9525" b="0"/>
                  <wp:docPr id="335" name="圖片 8" descr="C:\Users\before\Desktop\104-1 訓導處 資料\104-1 漢聲\104-1照片\照片\IMG_9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before\Desktop\104-1 訓導處 資料\104-1 漢聲\104-1照片\照片\IMG_9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189" cy="219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C32FBE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103-2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171700"/>
                  <wp:effectExtent l="19050" t="0" r="0" b="0"/>
                  <wp:docPr id="336" name="圖片 3" descr="C:\Users\before\Desktop\104-1 訓導處 資料\104-1 漢聲\104-1照片\照片\IMG_9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efore\Desktop\104-1 訓導處 資料\104-1 漢聲\104-1照片\照片\IMG_9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188" cy="2175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2209800"/>
                  <wp:effectExtent l="19050" t="0" r="9525" b="0"/>
                  <wp:docPr id="339" name="圖片 4" descr="C:\Users\before\Desktop\104-1 訓導處 資料\104-1 漢聲\104-1照片\照片\IMG_9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Desktop\104-1 訓導處 資料\104-1 漢聲\104-1照片\照片\IMG_9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4F3C38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校長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4F3C38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校長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600261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019300"/>
                  <wp:effectExtent l="19050" t="0" r="0" b="0"/>
                  <wp:docPr id="340" name="圖片 5" descr="C:\Users\before\Desktop\104-1 訓導處 資料\104-1 漢聲\104-1照片\照片\IMG_9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efore\Desktop\104-1 訓導處 資料\104-1 漢聲\104-1照片\照片\IMG_9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050" cy="2023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600261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95650" cy="1962150"/>
                  <wp:effectExtent l="19050" t="0" r="0" b="0"/>
                  <wp:docPr id="341" name="圖片 6" descr="C:\Users\before\Desktop\104-1 訓導處 資料\104-1 漢聲\104-1照片\照片\IMG_9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efore\Desktop\104-1 訓導處 資料\104-1 漢聲\104-1照片\照片\IMG_9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171" cy="1963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4F3C38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副校長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  <w:tc>
          <w:tcPr>
            <w:tcW w:w="5245" w:type="dxa"/>
          </w:tcPr>
          <w:p w:rsidR="00C32FBE" w:rsidRDefault="004F3C38" w:rsidP="00B50770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副校長</w:t>
            </w:r>
            <w:r w:rsidR="00C32FBE">
              <w:rPr>
                <w:rFonts w:hint="eastAsia"/>
                <w:sz w:val="20"/>
                <w:szCs w:val="20"/>
              </w:rPr>
              <w:t>頒發</w:t>
            </w:r>
            <w:r w:rsidR="00C32FBE" w:rsidRPr="00EF26E2">
              <w:rPr>
                <w:rFonts w:hint="eastAsia"/>
                <w:sz w:val="20"/>
                <w:szCs w:val="20"/>
              </w:rPr>
              <w:t>103-2</w:t>
            </w:r>
            <w:r w:rsidR="00C32FBE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B50770">
              <w:rPr>
                <w:rFonts w:hint="eastAsia"/>
                <w:sz w:val="20"/>
                <w:szCs w:val="20"/>
              </w:rPr>
              <w:t>(</w:t>
            </w:r>
            <w:r w:rsidR="00B50770">
              <w:rPr>
                <w:rFonts w:asciiTheme="minorEastAsia" w:hAnsiTheme="minorEastAsia" w:hint="eastAsia"/>
                <w:sz w:val="20"/>
                <w:szCs w:val="20"/>
              </w:rPr>
              <w:t>8月20日)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71850" cy="2006601"/>
                  <wp:effectExtent l="19050" t="0" r="0" b="0"/>
                  <wp:docPr id="343" name="圖片 9" descr="C:\Users\before\Desktop\104-1 訓導處 資料\104-1 漢聲\104-1照片\照片\IMG_9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efore\Desktop\104-1 訓導處 資料\104-1 漢聲\104-1照片\照片\IMG_9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797" cy="200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67075" cy="1971675"/>
                  <wp:effectExtent l="19050" t="0" r="9525" b="0"/>
                  <wp:docPr id="344" name="圖片 10" descr="C:\Users\before\Desktop\104-1 訓導處 資料\104-1 漢聲\104-1照片\照片\IMG_9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efore\Desktop\104-1 訓導處 資料\104-1 漢聲\104-1照片\照片\IMG_9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164" cy="1974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6554E8" w:rsidRDefault="00C32FBE" w:rsidP="00CF5F96">
            <w:pPr>
              <w:jc w:val="center"/>
              <w:rPr>
                <w:sz w:val="20"/>
                <w:szCs w:val="20"/>
              </w:rPr>
            </w:pPr>
            <w:r w:rsidRPr="006554E8">
              <w:rPr>
                <w:rFonts w:hint="eastAsia"/>
                <w:sz w:val="20"/>
                <w:szCs w:val="20"/>
              </w:rPr>
              <w:t>漢城華僑中學校園美化工程竣工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CF5F96">
            <w:pPr>
              <w:jc w:val="center"/>
            </w:pPr>
            <w:r w:rsidRPr="006554E8">
              <w:rPr>
                <w:rFonts w:hint="eastAsia"/>
                <w:sz w:val="20"/>
                <w:szCs w:val="20"/>
              </w:rPr>
              <w:t>漢城華僑中學校園美化工程竣工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181225"/>
                  <wp:effectExtent l="19050" t="0" r="0" b="0"/>
                  <wp:docPr id="345" name="圖片 11" descr="C:\Users\before\Desktop\104-1 訓導處 資料\104-1 漢聲\104-1照片\照片\IMG_9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before\Desktop\104-1 訓導處 資料\104-1 漢聲\104-1照片\照片\IMG_9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758" cy="218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48025" cy="2243381"/>
                  <wp:effectExtent l="19050" t="0" r="0" b="0"/>
                  <wp:docPr id="346" name="圖片 12" descr="C:\Users\before\Desktop\104-1 訓導處 資料\104-1 漢聲\104-1照片\照片\IMG_9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before\Desktop\104-1 訓導處 資料\104-1 漢聲\104-1照片\照片\IMG_9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026" cy="2244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6554E8" w:rsidRDefault="00C32FBE" w:rsidP="00CF5F96">
            <w:pPr>
              <w:jc w:val="center"/>
              <w:rPr>
                <w:sz w:val="20"/>
                <w:szCs w:val="20"/>
              </w:rPr>
            </w:pPr>
            <w:r w:rsidRPr="006554E8">
              <w:rPr>
                <w:rFonts w:hint="eastAsia"/>
                <w:sz w:val="20"/>
                <w:szCs w:val="20"/>
              </w:rPr>
              <w:t>漢城華僑中學校園美化工程竣工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3D4A74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3D4A74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3D4A74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CF5F96">
            <w:pPr>
              <w:jc w:val="center"/>
            </w:pPr>
            <w:r w:rsidRPr="006554E8">
              <w:rPr>
                <w:rFonts w:hint="eastAsia"/>
                <w:sz w:val="20"/>
                <w:szCs w:val="20"/>
              </w:rPr>
              <w:t>漢城華僑中學校園美化工程竣工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000250"/>
                  <wp:effectExtent l="19050" t="0" r="0" b="0"/>
                  <wp:docPr id="349" name="圖片 13" descr="C:\Users\before\Desktop\104-1 訓導處 資料\104-1 漢聲\104-1照片\照片\IMG_9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efore\Desktop\104-1 訓導處 資料\104-1 漢聲\104-1照片\照片\IMG_9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48024" cy="1933575"/>
                  <wp:effectExtent l="19050" t="0" r="0" b="0"/>
                  <wp:docPr id="350" name="圖片 14" descr="C:\Users\before\Desktop\104-1 訓導處 資料\104-1 漢聲\104-1照片\照片\IMG_9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before\Desktop\104-1 訓導處 資料\104-1 漢聲\104-1照片\照片\IMG_9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523" cy="1929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6554E8" w:rsidRDefault="00C32FBE" w:rsidP="00CF5F96">
            <w:pPr>
              <w:jc w:val="center"/>
              <w:rPr>
                <w:sz w:val="20"/>
                <w:szCs w:val="20"/>
              </w:rPr>
            </w:pPr>
            <w:r w:rsidRPr="006554E8">
              <w:rPr>
                <w:rFonts w:hint="eastAsia"/>
                <w:sz w:val="20"/>
                <w:szCs w:val="20"/>
              </w:rPr>
              <w:t>漢城華僑中學校園美化工程竣工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CF5F96">
            <w:pPr>
              <w:jc w:val="center"/>
            </w:pPr>
            <w:r w:rsidRPr="006554E8">
              <w:rPr>
                <w:rFonts w:hint="eastAsia"/>
                <w:sz w:val="20"/>
                <w:szCs w:val="20"/>
              </w:rPr>
              <w:t>漢城華僑中學校園美化工程竣工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24225" cy="2181225"/>
                  <wp:effectExtent l="19050" t="0" r="9525" b="0"/>
                  <wp:docPr id="351" name="圖片 15" descr="C:\Users\before\Desktop\104-1 訓導處 資料\104-1 漢聲\104-1照片\照片1 新生\25屆捐電腦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before\Desktop\104-1 訓導處 資料\104-1 漢聲\104-1照片\照片1 新生\25屆捐電腦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56033" cy="2209800"/>
                  <wp:effectExtent l="19050" t="0" r="1517" b="0"/>
                  <wp:docPr id="352" name="圖片 16" descr="C:\Users\before\Desktop\104-1 訓導處 資料\104-1 漢聲\104-1照片\照片1 新生\25屆捐電腦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efore\Desktop\104-1 訓導處 資料\104-1 漢聲\104-1照片\照片1 新生\25屆捐電腦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033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6554E8" w:rsidRDefault="00C32FBE" w:rsidP="00CF5F96">
            <w:pPr>
              <w:jc w:val="center"/>
              <w:rPr>
                <w:sz w:val="20"/>
                <w:szCs w:val="20"/>
              </w:rPr>
            </w:pPr>
            <w:proofErr w:type="gramStart"/>
            <w:r w:rsidRPr="006554E8">
              <w:rPr>
                <w:rFonts w:hint="eastAsia"/>
                <w:sz w:val="20"/>
                <w:szCs w:val="20"/>
              </w:rPr>
              <w:t>漢高</w:t>
            </w:r>
            <w:r w:rsidRPr="006554E8">
              <w:rPr>
                <w:rFonts w:hint="eastAsia"/>
                <w:sz w:val="20"/>
                <w:szCs w:val="20"/>
              </w:rPr>
              <w:t>25</w:t>
            </w:r>
            <w:r w:rsidRPr="006554E8">
              <w:rPr>
                <w:rFonts w:hint="eastAsia"/>
                <w:sz w:val="20"/>
                <w:szCs w:val="20"/>
              </w:rPr>
              <w:t>屆</w:t>
            </w:r>
            <w:proofErr w:type="gramEnd"/>
            <w:r w:rsidRPr="006554E8">
              <w:rPr>
                <w:rFonts w:hint="eastAsia"/>
                <w:sz w:val="20"/>
                <w:szCs w:val="20"/>
              </w:rPr>
              <w:t>校友捐贈母校筆記本電腦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CF5F96">
            <w:pPr>
              <w:jc w:val="center"/>
            </w:pPr>
            <w:proofErr w:type="gramStart"/>
            <w:r w:rsidRPr="006554E8">
              <w:rPr>
                <w:rFonts w:hint="eastAsia"/>
                <w:sz w:val="20"/>
                <w:szCs w:val="20"/>
              </w:rPr>
              <w:t>漢高</w:t>
            </w:r>
            <w:r w:rsidRPr="006554E8">
              <w:rPr>
                <w:rFonts w:hint="eastAsia"/>
                <w:sz w:val="20"/>
                <w:szCs w:val="20"/>
              </w:rPr>
              <w:t>25</w:t>
            </w:r>
            <w:r w:rsidRPr="006554E8">
              <w:rPr>
                <w:rFonts w:hint="eastAsia"/>
                <w:sz w:val="20"/>
                <w:szCs w:val="20"/>
              </w:rPr>
              <w:t>屆</w:t>
            </w:r>
            <w:proofErr w:type="gramEnd"/>
            <w:r w:rsidRPr="006554E8">
              <w:rPr>
                <w:rFonts w:hint="eastAsia"/>
                <w:sz w:val="20"/>
                <w:szCs w:val="20"/>
              </w:rPr>
              <w:t>校友捐贈母校筆記本電腦</w:t>
            </w:r>
            <w:r w:rsidR="00CF5F96">
              <w:rPr>
                <w:rFonts w:hint="eastAsia"/>
                <w:sz w:val="20"/>
                <w:szCs w:val="20"/>
              </w:rPr>
              <w:t>(</w:t>
            </w:r>
            <w:r w:rsidR="00CF5F96" w:rsidRPr="006554E8">
              <w:rPr>
                <w:rFonts w:hint="eastAsia"/>
                <w:sz w:val="20"/>
                <w:szCs w:val="20"/>
              </w:rPr>
              <w:t>2015</w:t>
            </w:r>
            <w:r w:rsidR="00CF5F96">
              <w:rPr>
                <w:rFonts w:hint="eastAsia"/>
                <w:sz w:val="20"/>
                <w:szCs w:val="20"/>
              </w:rPr>
              <w:t>年</w:t>
            </w:r>
            <w:r w:rsidR="00CF5F96" w:rsidRPr="006554E8">
              <w:rPr>
                <w:rFonts w:hint="eastAsia"/>
                <w:sz w:val="20"/>
                <w:szCs w:val="20"/>
              </w:rPr>
              <w:t>08</w:t>
            </w:r>
            <w:r w:rsidR="00CF5F96">
              <w:rPr>
                <w:rFonts w:hint="eastAsia"/>
                <w:sz w:val="20"/>
                <w:szCs w:val="20"/>
              </w:rPr>
              <w:t>月</w:t>
            </w:r>
            <w:r w:rsidR="00CF5F96" w:rsidRPr="006554E8">
              <w:rPr>
                <w:rFonts w:hint="eastAsia"/>
                <w:sz w:val="20"/>
                <w:szCs w:val="20"/>
              </w:rPr>
              <w:t>20</w:t>
            </w:r>
            <w:r w:rsidR="00CF5F96">
              <w:rPr>
                <w:rFonts w:hint="eastAsia"/>
                <w:sz w:val="20"/>
                <w:szCs w:val="20"/>
              </w:rPr>
              <w:t>日</w:t>
            </w:r>
            <w:r w:rsidR="00CF5F96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4A4592">
            <w:pPr>
              <w:spacing w:before="100" w:after="100"/>
              <w:ind w:leftChars="-59" w:hangingChars="59" w:hanging="142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71850" cy="1971675"/>
                  <wp:effectExtent l="19050" t="0" r="0" b="0"/>
                  <wp:docPr id="353" name="圖片 17" descr="C:\Users\before\Desktop\104-1 訓導處 資料\104-1 漢聲\104-1照片\照片1 新生\入學考試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before\Desktop\104-1 訓導處 資料\104-1 漢聲\104-1照片\照片1 新生\入學考試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000250"/>
                  <wp:effectExtent l="19050" t="0" r="0" b="0"/>
                  <wp:docPr id="354" name="圖片 18" descr="C:\Users\before\Desktop\104-1 訓導處 資料\104-1 漢聲\104-1照片\照片1 新生\入學考試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before\Desktop\104-1 訓導處 資料\104-1 漢聲\104-1照片\照片1 新生\入學考試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705" cy="200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一○四學年度新生入學考試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8月21日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一○四學年度新生入學考試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24225" cy="1981200"/>
                  <wp:effectExtent l="19050" t="0" r="9525" b="0"/>
                  <wp:docPr id="357" name="圖片 19" descr="C:\Users\before\Desktop\104-1 訓導處 資料\104-1 漢聲\104-1照片\照片1 新生\考試榜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efore\Desktop\104-1 訓導處 資料\104-1 漢聲\104-1照片\照片1 新生\考試榜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616" cy="1983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1990725"/>
                  <wp:effectExtent l="19050" t="0" r="0" b="0"/>
                  <wp:docPr id="358" name="圖片 20" descr="C:\Users\before\Desktop\104-1 訓導處 資料\104-1 漢聲\104-1照片\照片1 新生\考試榜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before\Desktop\104-1 訓導處 資料\104-1 漢聲\104-1照片\照片1 新生\考試榜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616" cy="1991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一○四學年度新生入學考試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8月21日)</w:t>
            </w:r>
          </w:p>
        </w:tc>
        <w:tc>
          <w:tcPr>
            <w:tcW w:w="5245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一○四學年度新生入學考試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24225" cy="2371725"/>
                  <wp:effectExtent l="19050" t="0" r="9525" b="0"/>
                  <wp:docPr id="359" name="圖片 21" descr="C:\Users\before\Desktop\104-1 訓導處 資料\104-1 漢聲\104-1照片\照片1 新生\考試榜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before\Desktop\104-1 訓導處 資料\104-1 漢聲\104-1照片\照片1 新生\考試榜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856" cy="2376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407444"/>
                  <wp:effectExtent l="19050" t="0" r="0" b="0"/>
                  <wp:docPr id="360" name="圖片 22" descr="C:\Users\before\Desktop\104-1 訓導處 資料\104-1 漢聲\104-1照片\照片1 新生\14404620043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before\Desktop\104-1 訓導處 資料\104-1 漢聲\104-1照片\照片1 新生\14404620043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407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一○四學年度新生入學考試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前三名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8月24日)</w:t>
            </w:r>
          </w:p>
        </w:tc>
        <w:tc>
          <w:tcPr>
            <w:tcW w:w="5245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一○四學年度新生始業輔導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8月24日)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24225" cy="1962150"/>
                  <wp:effectExtent l="19050" t="0" r="9525" b="0"/>
                  <wp:docPr id="366" name="圖片 23" descr="C:\Users\before\Desktop\104-1 訓導處 資料\104-1 漢聲\104-1照片\照片1 新生\14404617999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before\Desktop\104-1 訓導處 資料\104-1 漢聲\104-1照片\照片1 新生\14404617999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618" cy="1964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09925" cy="2038350"/>
                  <wp:effectExtent l="19050" t="0" r="9525" b="0"/>
                  <wp:docPr id="367" name="圖片 24" descr="C:\Users\before\Desktop\104-1 訓導處 資料\104-1 漢聲\104-1照片\照片1 新生\14404607829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efore\Desktop\104-1 訓導處 資料\104-1 漢聲\104-1照片\照片1 新生\14404607829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一○四學年度新生始業輔導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8月24日)</w:t>
            </w:r>
          </w:p>
        </w:tc>
        <w:tc>
          <w:tcPr>
            <w:tcW w:w="5245" w:type="dxa"/>
          </w:tcPr>
          <w:p w:rsidR="00C32FBE" w:rsidRDefault="00C32FBE" w:rsidP="003D4A74">
            <w:pPr>
              <w:jc w:val="center"/>
            </w:pPr>
            <w:r>
              <w:rPr>
                <w:rFonts w:hint="eastAsia"/>
                <w:sz w:val="20"/>
                <w:szCs w:val="20"/>
              </w:rPr>
              <w:t>一○四學年度新生始業輔導</w:t>
            </w:r>
            <w:r w:rsidR="003D4A74">
              <w:rPr>
                <w:rFonts w:hint="eastAsia"/>
                <w:sz w:val="20"/>
                <w:szCs w:val="20"/>
              </w:rPr>
              <w:t>(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8月24日)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409950" cy="1990725"/>
                  <wp:effectExtent l="19050" t="0" r="0" b="0"/>
                  <wp:docPr id="368" name="圖片 4" descr="C:\Users\before\Desktop\104-1 訓導處 資料\104-1 漢聲\104-1照片\照片2水力方\14404818188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Desktop\104-1 訓導處 資料\104-1 漢聲\104-1照片\照片2水力方\14404818188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4306" cy="1993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047875"/>
                  <wp:effectExtent l="19050" t="0" r="0" b="0"/>
                  <wp:docPr id="369" name="圖片 13" descr="H:\104 活動照片\水力方歌唱比賽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 活動照片\水力方歌唱比賽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625" cy="2053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776DC8" w:rsidRDefault="00C32FBE" w:rsidP="00B216DD">
            <w:pPr>
              <w:jc w:val="center"/>
              <w:rPr>
                <w:sz w:val="20"/>
                <w:szCs w:val="20"/>
              </w:rPr>
            </w:pPr>
            <w:r w:rsidRPr="00776DC8">
              <w:rPr>
                <w:rFonts w:hint="eastAsia"/>
                <w:sz w:val="20"/>
                <w:szCs w:val="20"/>
              </w:rPr>
              <w:t>2015</w:t>
            </w:r>
            <w:proofErr w:type="gramStart"/>
            <w:r w:rsidRPr="00776DC8">
              <w:rPr>
                <w:rFonts w:hint="eastAsia"/>
                <w:sz w:val="20"/>
                <w:szCs w:val="20"/>
              </w:rPr>
              <w:t>水力方杯中文</w:t>
            </w:r>
            <w:proofErr w:type="gramEnd"/>
            <w:r w:rsidRPr="00776DC8">
              <w:rPr>
                <w:rFonts w:hint="eastAsia"/>
                <w:sz w:val="20"/>
                <w:szCs w:val="20"/>
              </w:rPr>
              <w:t>歌曲韓國地區</w:t>
            </w:r>
            <w:r>
              <w:rPr>
                <w:rFonts w:hint="eastAsia"/>
                <w:sz w:val="20"/>
                <w:szCs w:val="20"/>
              </w:rPr>
              <w:t>參</w:t>
            </w:r>
            <w:r w:rsidRPr="00776DC8">
              <w:rPr>
                <w:rFonts w:hint="eastAsia"/>
                <w:sz w:val="20"/>
                <w:szCs w:val="20"/>
              </w:rPr>
              <w:t>賽</w:t>
            </w:r>
            <w:r>
              <w:rPr>
                <w:rFonts w:hint="eastAsia"/>
                <w:sz w:val="20"/>
                <w:szCs w:val="20"/>
              </w:rPr>
              <w:t>-</w:t>
            </w:r>
            <w:proofErr w:type="gramStart"/>
            <w:r>
              <w:rPr>
                <w:rFonts w:hint="eastAsia"/>
                <w:sz w:val="20"/>
                <w:szCs w:val="20"/>
              </w:rPr>
              <w:t>金玄</w:t>
            </w:r>
            <w:proofErr w:type="gramEnd"/>
            <w:r w:rsidRPr="00112D61">
              <w:rPr>
                <w:rFonts w:eastAsia="SimSun" w:hint="eastAsia"/>
                <w:sz w:val="20"/>
                <w:szCs w:val="20"/>
              </w:rPr>
              <w:t>录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 柳知沆</w:t>
            </w:r>
          </w:p>
        </w:tc>
        <w:tc>
          <w:tcPr>
            <w:tcW w:w="5245" w:type="dxa"/>
          </w:tcPr>
          <w:p w:rsidR="00C32FBE" w:rsidRPr="00776DC8" w:rsidRDefault="00C32FBE" w:rsidP="00B216DD">
            <w:pPr>
              <w:jc w:val="center"/>
              <w:rPr>
                <w:sz w:val="20"/>
                <w:szCs w:val="20"/>
              </w:rPr>
            </w:pPr>
            <w:r w:rsidRPr="00776DC8">
              <w:rPr>
                <w:rFonts w:hint="eastAsia"/>
                <w:sz w:val="20"/>
                <w:szCs w:val="20"/>
              </w:rPr>
              <w:t>2015</w:t>
            </w:r>
            <w:proofErr w:type="gramStart"/>
            <w:r w:rsidRPr="00776DC8">
              <w:rPr>
                <w:rFonts w:hint="eastAsia"/>
                <w:sz w:val="20"/>
                <w:szCs w:val="20"/>
              </w:rPr>
              <w:t>水力方杯海外</w:t>
            </w:r>
            <w:proofErr w:type="gramEnd"/>
            <w:r w:rsidRPr="00776DC8">
              <w:rPr>
                <w:rFonts w:hint="eastAsia"/>
                <w:sz w:val="20"/>
                <w:szCs w:val="20"/>
              </w:rPr>
              <w:t>華裔中文歌曲</w:t>
            </w:r>
            <w:r>
              <w:rPr>
                <w:rFonts w:hint="eastAsia"/>
                <w:sz w:val="20"/>
                <w:szCs w:val="20"/>
              </w:rPr>
              <w:t>北京</w:t>
            </w:r>
            <w:r w:rsidRPr="00776DC8">
              <w:rPr>
                <w:rFonts w:hint="eastAsia"/>
                <w:sz w:val="20"/>
                <w:szCs w:val="20"/>
              </w:rPr>
              <w:t>地區決賽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028825"/>
                  <wp:effectExtent l="19050" t="0" r="0" b="0"/>
                  <wp:docPr id="370" name="圖片 12" descr="H:\104 活動照片\水力方歌唱比賽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 活動照片\水力方歌唱比賽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341" cy="2035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028825"/>
                  <wp:effectExtent l="19050" t="0" r="0" b="0"/>
                  <wp:docPr id="371" name="圖片 14" descr="H:\104 活動照片\水力方歌唱比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 活動照片\水力方歌唱比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172" cy="2034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776DC8" w:rsidRDefault="00C32FBE" w:rsidP="00B216DD">
            <w:pPr>
              <w:jc w:val="center"/>
              <w:rPr>
                <w:sz w:val="20"/>
                <w:szCs w:val="20"/>
              </w:rPr>
            </w:pPr>
            <w:r w:rsidRPr="00776DC8">
              <w:rPr>
                <w:rFonts w:hint="eastAsia"/>
                <w:sz w:val="20"/>
                <w:szCs w:val="20"/>
              </w:rPr>
              <w:t>2015</w:t>
            </w:r>
            <w:proofErr w:type="gramStart"/>
            <w:r w:rsidRPr="00776DC8">
              <w:rPr>
                <w:rFonts w:hint="eastAsia"/>
                <w:sz w:val="20"/>
                <w:szCs w:val="20"/>
              </w:rPr>
              <w:t>水力方杯海外</w:t>
            </w:r>
            <w:proofErr w:type="gramEnd"/>
            <w:r w:rsidRPr="00776DC8">
              <w:rPr>
                <w:rFonts w:hint="eastAsia"/>
                <w:sz w:val="20"/>
                <w:szCs w:val="20"/>
              </w:rPr>
              <w:t>華裔中文歌曲</w:t>
            </w:r>
            <w:r>
              <w:rPr>
                <w:rFonts w:hint="eastAsia"/>
                <w:sz w:val="20"/>
                <w:szCs w:val="20"/>
              </w:rPr>
              <w:t>北京</w:t>
            </w:r>
            <w:r w:rsidRPr="00776DC8">
              <w:rPr>
                <w:rFonts w:hint="eastAsia"/>
                <w:sz w:val="20"/>
                <w:szCs w:val="20"/>
              </w:rPr>
              <w:t>地區決賽</w:t>
            </w:r>
          </w:p>
        </w:tc>
        <w:tc>
          <w:tcPr>
            <w:tcW w:w="5245" w:type="dxa"/>
          </w:tcPr>
          <w:p w:rsidR="00C32FBE" w:rsidRPr="00776DC8" w:rsidRDefault="00C32FBE" w:rsidP="00CF5F96">
            <w:pPr>
              <w:jc w:val="center"/>
              <w:rPr>
                <w:sz w:val="20"/>
                <w:szCs w:val="20"/>
              </w:rPr>
            </w:pPr>
            <w:r w:rsidRPr="00776DC8">
              <w:rPr>
                <w:rFonts w:hint="eastAsia"/>
                <w:sz w:val="20"/>
                <w:szCs w:val="20"/>
              </w:rPr>
              <w:t>2015</w:t>
            </w:r>
            <w:proofErr w:type="gramStart"/>
            <w:r w:rsidRPr="00776DC8">
              <w:rPr>
                <w:rFonts w:hint="eastAsia"/>
                <w:sz w:val="20"/>
                <w:szCs w:val="20"/>
              </w:rPr>
              <w:t>水力方杯海外</w:t>
            </w:r>
            <w:proofErr w:type="gramEnd"/>
            <w:r w:rsidRPr="00776DC8">
              <w:rPr>
                <w:rFonts w:hint="eastAsia"/>
                <w:sz w:val="20"/>
                <w:szCs w:val="20"/>
              </w:rPr>
              <w:t>華裔中文歌曲</w:t>
            </w:r>
            <w:r w:rsidR="00CF5F96">
              <w:rPr>
                <w:rFonts w:hint="eastAsia"/>
                <w:sz w:val="20"/>
                <w:szCs w:val="20"/>
              </w:rPr>
              <w:t>北京</w:t>
            </w:r>
            <w:r w:rsidRPr="00776DC8">
              <w:rPr>
                <w:rFonts w:hint="eastAsia"/>
                <w:sz w:val="20"/>
                <w:szCs w:val="20"/>
              </w:rPr>
              <w:t>地區決賽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81375" cy="2162175"/>
                  <wp:effectExtent l="19050" t="0" r="9525" b="0"/>
                  <wp:docPr id="372" name="圖片 32" descr="C:\Users\before\Pictures\未命名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before\Pictures\未命名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219325"/>
                  <wp:effectExtent l="19050" t="0" r="0" b="0"/>
                  <wp:docPr id="373" name="圖片 31" descr="C:\Users\before\Pictures\未命名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before\Pictures\未命名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930" cy="222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776DC8" w:rsidRDefault="00C32FBE" w:rsidP="00991ACC">
            <w:pPr>
              <w:jc w:val="center"/>
              <w:rPr>
                <w:sz w:val="20"/>
                <w:szCs w:val="20"/>
              </w:rPr>
            </w:pPr>
            <w:r w:rsidRPr="00776DC8">
              <w:rPr>
                <w:rFonts w:hint="eastAsia"/>
                <w:sz w:val="20"/>
                <w:szCs w:val="20"/>
              </w:rPr>
              <w:t>2015</w:t>
            </w:r>
            <w:proofErr w:type="gramStart"/>
            <w:r w:rsidRPr="00776DC8">
              <w:rPr>
                <w:rFonts w:hint="eastAsia"/>
                <w:sz w:val="20"/>
                <w:szCs w:val="20"/>
              </w:rPr>
              <w:t>水力方杯海外</w:t>
            </w:r>
            <w:proofErr w:type="gramEnd"/>
            <w:r w:rsidRPr="00776DC8">
              <w:rPr>
                <w:rFonts w:hint="eastAsia"/>
                <w:sz w:val="20"/>
                <w:szCs w:val="20"/>
              </w:rPr>
              <w:t>華裔中文歌曲</w:t>
            </w:r>
            <w:r>
              <w:rPr>
                <w:rFonts w:hint="eastAsia"/>
                <w:sz w:val="20"/>
                <w:szCs w:val="20"/>
              </w:rPr>
              <w:t>北京</w:t>
            </w:r>
            <w:r w:rsidRPr="00776DC8">
              <w:rPr>
                <w:rFonts w:hint="eastAsia"/>
                <w:sz w:val="20"/>
                <w:szCs w:val="20"/>
              </w:rPr>
              <w:t>地區決賽</w:t>
            </w:r>
            <w:r>
              <w:rPr>
                <w:rFonts w:hint="eastAsia"/>
                <w:sz w:val="20"/>
                <w:szCs w:val="20"/>
              </w:rPr>
              <w:t>-</w:t>
            </w:r>
            <w:proofErr w:type="gramStart"/>
            <w:r>
              <w:rPr>
                <w:rFonts w:hint="eastAsia"/>
                <w:sz w:val="20"/>
                <w:szCs w:val="20"/>
              </w:rPr>
              <w:t>金玄</w:t>
            </w:r>
            <w:proofErr w:type="gramEnd"/>
            <w:r w:rsidRPr="00112D61">
              <w:rPr>
                <w:rFonts w:eastAsia="SimSun" w:hint="eastAsia"/>
                <w:sz w:val="20"/>
                <w:szCs w:val="20"/>
              </w:rPr>
              <w:t>录</w:t>
            </w:r>
          </w:p>
        </w:tc>
        <w:tc>
          <w:tcPr>
            <w:tcW w:w="5245" w:type="dxa"/>
          </w:tcPr>
          <w:p w:rsidR="00C32FBE" w:rsidRPr="00776DC8" w:rsidRDefault="00C32FBE" w:rsidP="00991ACC">
            <w:pPr>
              <w:jc w:val="center"/>
              <w:rPr>
                <w:sz w:val="20"/>
                <w:szCs w:val="20"/>
              </w:rPr>
            </w:pPr>
            <w:r w:rsidRPr="00776DC8">
              <w:rPr>
                <w:rFonts w:hint="eastAsia"/>
                <w:sz w:val="20"/>
                <w:szCs w:val="20"/>
              </w:rPr>
              <w:t>2015</w:t>
            </w:r>
            <w:proofErr w:type="gramStart"/>
            <w:r w:rsidRPr="00776DC8">
              <w:rPr>
                <w:rFonts w:hint="eastAsia"/>
                <w:sz w:val="20"/>
                <w:szCs w:val="20"/>
              </w:rPr>
              <w:t>水力方杯海外</w:t>
            </w:r>
            <w:proofErr w:type="gramEnd"/>
            <w:r w:rsidRPr="00776DC8">
              <w:rPr>
                <w:rFonts w:hint="eastAsia"/>
                <w:sz w:val="20"/>
                <w:szCs w:val="20"/>
              </w:rPr>
              <w:t>華裔中文歌曲</w:t>
            </w:r>
            <w:r>
              <w:rPr>
                <w:rFonts w:hint="eastAsia"/>
                <w:sz w:val="20"/>
                <w:szCs w:val="20"/>
              </w:rPr>
              <w:t>北京</w:t>
            </w:r>
            <w:r w:rsidRPr="00776DC8">
              <w:rPr>
                <w:rFonts w:hint="eastAsia"/>
                <w:sz w:val="20"/>
                <w:szCs w:val="20"/>
              </w:rPr>
              <w:t>地區決賽</w:t>
            </w:r>
            <w:r>
              <w:rPr>
                <w:rFonts w:hint="eastAsia"/>
                <w:sz w:val="20"/>
                <w:szCs w:val="20"/>
              </w:rPr>
              <w:t>-</w:t>
            </w:r>
            <w:proofErr w:type="gramStart"/>
            <w:r>
              <w:rPr>
                <w:rFonts w:hint="eastAsia"/>
                <w:sz w:val="20"/>
                <w:szCs w:val="20"/>
              </w:rPr>
              <w:t>金玄</w:t>
            </w:r>
            <w:proofErr w:type="gramEnd"/>
            <w:r w:rsidRPr="00112D61">
              <w:rPr>
                <w:rFonts w:eastAsia="SimSun" w:hint="eastAsia"/>
                <w:sz w:val="20"/>
                <w:szCs w:val="20"/>
              </w:rPr>
              <w:t>录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90900" cy="2228850"/>
                  <wp:effectExtent l="19050" t="0" r="0" b="0"/>
                  <wp:docPr id="374" name="圖片 1" descr="H:\104 活動照片\104班聯會候選人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104班聯會候選人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785" cy="223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76600" cy="2247900"/>
                  <wp:effectExtent l="19050" t="0" r="0" b="0"/>
                  <wp:docPr id="375" name="圖片 2" descr="H:\104 活動照片\104班聯會候選人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104班聯會候選人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794" cy="2259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3D4A74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FC4EAC">
              <w:rPr>
                <w:rFonts w:asciiTheme="minorEastAsia" w:hAnsiTheme="minorEastAsia" w:hint="eastAsia"/>
                <w:sz w:val="20"/>
                <w:szCs w:val="20"/>
              </w:rPr>
              <w:t>104學年度班聯會正、副主席政見發表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9月8日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Pr="00FC4EAC" w:rsidRDefault="00C32FBE" w:rsidP="003D4A74">
            <w:pPr>
              <w:jc w:val="center"/>
              <w:rPr>
                <w:rFonts w:asciiTheme="minorEastAsia" w:hAnsiTheme="minorEastAsia"/>
              </w:rPr>
            </w:pPr>
            <w:r w:rsidRPr="00FC4EAC">
              <w:rPr>
                <w:rFonts w:asciiTheme="minorEastAsia" w:hAnsiTheme="minorEastAsia" w:hint="eastAsia"/>
                <w:sz w:val="20"/>
                <w:szCs w:val="20"/>
              </w:rPr>
              <w:t>104學年度班聯會正、副主席政見發表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(9月8日)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71850" cy="2057400"/>
                  <wp:effectExtent l="19050" t="0" r="0" b="0"/>
                  <wp:docPr id="376" name="圖片 3" descr="H:\104 活動照片\104班聯會候選人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104班聯會候選人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8241" cy="2067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86125" cy="2047875"/>
                  <wp:effectExtent l="19050" t="0" r="9525" b="0"/>
                  <wp:docPr id="377" name="圖片 4" descr="H:\104 活動照片\104班聯會候選人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 活動照片\104班聯會候選人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382" cy="2061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3D4A74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FC4EAC">
              <w:rPr>
                <w:rFonts w:asciiTheme="minorEastAsia" w:hAnsiTheme="minorEastAsia" w:hint="eastAsia"/>
                <w:sz w:val="20"/>
                <w:szCs w:val="20"/>
              </w:rPr>
              <w:t>104學年度班聯會正、副主席政見發表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(9月8日)</w:t>
            </w:r>
          </w:p>
        </w:tc>
        <w:tc>
          <w:tcPr>
            <w:tcW w:w="5245" w:type="dxa"/>
          </w:tcPr>
          <w:p w:rsidR="00C32FBE" w:rsidRPr="00FC4EAC" w:rsidRDefault="00C32FBE" w:rsidP="003D4A74">
            <w:pPr>
              <w:jc w:val="center"/>
              <w:rPr>
                <w:rFonts w:asciiTheme="minorEastAsia" w:hAnsiTheme="minorEastAsia"/>
              </w:rPr>
            </w:pPr>
            <w:r w:rsidRPr="00FC4EAC">
              <w:rPr>
                <w:rFonts w:asciiTheme="minorEastAsia" w:hAnsiTheme="minorEastAsia" w:hint="eastAsia"/>
                <w:sz w:val="20"/>
                <w:szCs w:val="20"/>
              </w:rPr>
              <w:t>104學年度班聯會正、副主席政見發表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(9月8日)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71850" cy="2057400"/>
                  <wp:effectExtent l="19050" t="0" r="0" b="0"/>
                  <wp:docPr id="378" name="圖片 5" descr="H:\104 活動照片\104班聯會候選人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 活動照片\104班聯會候選人 (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2263" cy="2063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95649" cy="1990725"/>
                  <wp:effectExtent l="19050" t="0" r="1" b="0"/>
                  <wp:docPr id="379" name="圖片 6" descr="H:\104 活動照片\104班聯會候選人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104班聯會候選人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729" cy="2001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3D4A74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FC4EAC">
              <w:rPr>
                <w:rFonts w:asciiTheme="minorEastAsia" w:hAnsiTheme="minorEastAsia" w:hint="eastAsia"/>
                <w:sz w:val="20"/>
                <w:szCs w:val="20"/>
              </w:rPr>
              <w:t>104學年度班聯會正、副主席政見發表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(9月8日)</w:t>
            </w:r>
          </w:p>
        </w:tc>
        <w:tc>
          <w:tcPr>
            <w:tcW w:w="5245" w:type="dxa"/>
          </w:tcPr>
          <w:p w:rsidR="00C32FBE" w:rsidRPr="00FC4EAC" w:rsidRDefault="00C32FBE" w:rsidP="003D4A74">
            <w:pPr>
              <w:jc w:val="center"/>
              <w:rPr>
                <w:rFonts w:asciiTheme="minorEastAsia" w:hAnsiTheme="minorEastAsia"/>
              </w:rPr>
            </w:pPr>
            <w:r w:rsidRPr="00FC4EAC">
              <w:rPr>
                <w:rFonts w:asciiTheme="minorEastAsia" w:hAnsiTheme="minorEastAsia" w:hint="eastAsia"/>
                <w:sz w:val="20"/>
                <w:szCs w:val="20"/>
              </w:rPr>
              <w:t>104學年度班聯會正、副主席政見發表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(9月8日)</w:t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D0310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1850" cy="2276475"/>
                  <wp:effectExtent l="19050" t="0" r="0" b="0"/>
                  <wp:docPr id="380" name="圖片 7" descr="H:\104 活動照片\班長會議-9月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班長會議-9月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383" cy="2282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Pr="00FC4EAC" w:rsidRDefault="00C32FBE" w:rsidP="00D0310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9300" cy="2219325"/>
                  <wp:effectExtent l="19050" t="0" r="9200" b="0"/>
                  <wp:docPr id="381" name="圖片 8" descr="H:\104 活動照片\班長會議-9月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班長會議-9月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917" cy="2223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104-1學年度班長會議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(9月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7</w:t>
            </w:r>
            <w:r w:rsidR="003D4A74">
              <w:rPr>
                <w:rFonts w:asciiTheme="minorEastAsia" w:hAnsiTheme="minorEastAsia" w:hint="eastAsia"/>
                <w:sz w:val="20"/>
                <w:szCs w:val="20"/>
              </w:rPr>
              <w:t>日)</w:t>
            </w:r>
          </w:p>
        </w:tc>
        <w:tc>
          <w:tcPr>
            <w:tcW w:w="5245" w:type="dxa"/>
          </w:tcPr>
          <w:p w:rsidR="00C32FBE" w:rsidRPr="00FC4EAC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104-1學年度班長會議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(9月7日)</w:t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D0310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209800"/>
                  <wp:effectExtent l="19050" t="0" r="9525" b="0"/>
                  <wp:docPr id="382" name="圖片 9" descr="H:\104 活動照片\班長會議-9月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班長會議-9月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799" cy="2212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Pr="00FC4EAC" w:rsidRDefault="00C32FBE" w:rsidP="00D0310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67075" cy="2276475"/>
                  <wp:effectExtent l="19050" t="0" r="0" b="0"/>
                  <wp:docPr id="383" name="圖片 10" descr="H:\104 活動照片\班長會議-9月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 活動照片\班長會議-9月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730" cy="2286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104-1學年度班長會議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(9月7日)</w:t>
            </w:r>
          </w:p>
        </w:tc>
        <w:tc>
          <w:tcPr>
            <w:tcW w:w="5245" w:type="dxa"/>
          </w:tcPr>
          <w:p w:rsidR="00C32FBE" w:rsidRPr="00FC4EAC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104-1學年度班長會議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(9月7日)</w:t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D0310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52800" cy="2190750"/>
                  <wp:effectExtent l="19050" t="0" r="0" b="0"/>
                  <wp:docPr id="384" name="圖片 11" descr="H:\104 活動照片\班長會議-9月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班長會議-9月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184" cy="2193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Pr="00FC4EAC" w:rsidRDefault="00C32FBE" w:rsidP="00D0310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219325"/>
                  <wp:effectExtent l="19050" t="0" r="0" b="0"/>
                  <wp:docPr id="385" name="圖片 13" descr="H:\104 活動照片\班長會議-9月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 活動照片\班長會議-9月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367" cy="2232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FC4EAC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104-1學年度班長會議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(9月7日)</w:t>
            </w:r>
            <w:r w:rsidR="008F418E" w:rsidRPr="00FC4EAC">
              <w:rPr>
                <w:rFonts w:asciiTheme="minorEastAsia" w:hAnsiTheme="minorEastAsia"/>
                <w:sz w:val="20"/>
                <w:szCs w:val="20"/>
              </w:rPr>
              <w:t xml:space="preserve"> </w:t>
            </w:r>
          </w:p>
        </w:tc>
        <w:tc>
          <w:tcPr>
            <w:tcW w:w="5245" w:type="dxa"/>
          </w:tcPr>
          <w:p w:rsidR="00C32FBE" w:rsidRPr="00FC4EAC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104-1學年度班長會議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(9月7日)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0310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1981200"/>
                  <wp:effectExtent l="19050" t="0" r="9525" b="0"/>
                  <wp:docPr id="386" name="圖片 14" descr="H:\104 活動照片\中文硬肇字比賽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 活動照片\中文硬肇字比賽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975" cy="1991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1933575"/>
                  <wp:effectExtent l="19050" t="0" r="0" b="0"/>
                  <wp:docPr id="387" name="圖片 15" descr="H:\104 活動照片\中文硬肇字比賽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 活動照片\中文硬肇字比賽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537" cy="1938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8F418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中文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(9月9日)</w:t>
            </w:r>
          </w:p>
        </w:tc>
        <w:tc>
          <w:tcPr>
            <w:tcW w:w="5245" w:type="dxa"/>
          </w:tcPr>
          <w:p w:rsidR="00C32FBE" w:rsidRDefault="008F418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中文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(9月9日)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1943100"/>
                  <wp:effectExtent l="19050" t="0" r="9525" b="0"/>
                  <wp:docPr id="388" name="圖片 16" descr="H:\104 活動照片\中文硬肇字比賽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 活動照片\中文硬肇字比賽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17" cy="194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0310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1962150"/>
                  <wp:effectExtent l="19050" t="0" r="0" b="0"/>
                  <wp:docPr id="389" name="圖片 17" descr="H:\104 活動照片\中文硬肇字比賽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 活動照片\中文硬肇字比賽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653" cy="1962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8F418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中文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比賽-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(9月9日)</w:t>
            </w:r>
            <w:r>
              <w:rPr>
                <w:rFonts w:asciiTheme="minorEastAsia" w:hAnsiTheme="minorEastAsia"/>
                <w:sz w:val="20"/>
                <w:szCs w:val="20"/>
              </w:rPr>
              <w:t xml:space="preserve"> </w:t>
            </w:r>
          </w:p>
        </w:tc>
        <w:tc>
          <w:tcPr>
            <w:tcW w:w="5245" w:type="dxa"/>
          </w:tcPr>
          <w:p w:rsidR="00C32FBE" w:rsidRDefault="008F418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104-2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中文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(9月9日)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1990725"/>
                  <wp:effectExtent l="19050" t="0" r="0" b="0"/>
                  <wp:docPr id="390" name="圖片 18" descr="H:\104 活動照片\104班選舉\20150911_075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 活動照片\104班選舉\20150911_075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349" cy="1997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0400" cy="1952625"/>
                  <wp:effectExtent l="19050" t="0" r="0" b="0"/>
                  <wp:docPr id="391" name="圖片 19" descr="H:\104 活動照片\104班選舉\20150911_075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 活動照片\104班選舉\20150911_075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213" cy="1960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副主席改選投票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  <w:r w:rsidR="008F418E">
              <w:rPr>
                <w:rFonts w:asciiTheme="minorEastAsia" w:hAnsiTheme="minorEastAsia"/>
                <w:sz w:val="20"/>
                <w:szCs w:val="20"/>
              </w:rPr>
              <w:t xml:space="preserve"> </w:t>
            </w:r>
          </w:p>
        </w:tc>
        <w:tc>
          <w:tcPr>
            <w:tcW w:w="5245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副主席改選投票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43275" cy="2219325"/>
                  <wp:effectExtent l="19050" t="0" r="9525" b="0"/>
                  <wp:docPr id="392" name="圖片 20" descr="H:\104 活動照片\104班選舉\20150911_075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 活動照片\104班選舉\20150911_075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175" cy="2225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181225"/>
                  <wp:effectExtent l="19050" t="0" r="9525" b="0"/>
                  <wp:docPr id="393" name="圖片 22" descr="H:\104 活動照片\104班選舉\20150911_075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 活動照片\104班選舉\20150911_075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405" cy="2184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副主席改選投票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  <w:tc>
          <w:tcPr>
            <w:tcW w:w="5245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副主席改選投票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009775"/>
                  <wp:effectExtent l="19050" t="0" r="9525" b="0"/>
                  <wp:docPr id="394" name="圖片 24" descr="H:\104 活動照片\104班選舉\20150911_080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 活動照片\104班選舉\20150911_080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967" cy="2017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1962150"/>
                  <wp:effectExtent l="19050" t="0" r="0" b="0"/>
                  <wp:docPr id="395" name="圖片 25" descr="H:\104 活動照片\104班選舉\20150911_080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 活動照片\104班選舉\20150911_080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252" cy="1965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副主席改選投票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  <w:tc>
          <w:tcPr>
            <w:tcW w:w="5245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副主席改選投票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162175"/>
                  <wp:effectExtent l="19050" t="0" r="9525" b="0"/>
                  <wp:docPr id="396" name="圖片 26" descr="H:\104 活動照片\104班選舉\20150911_140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 活動照片\104班選舉\20150911_140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1F29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81350" cy="2151957"/>
                  <wp:effectExtent l="19050" t="0" r="0" b="0"/>
                  <wp:docPr id="397" name="圖片 27" descr="H:\104 活動照片\104班選舉\20150911_141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 活動照片\104班選舉\20150911_141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51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副主席改選開票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  <w:tc>
          <w:tcPr>
            <w:tcW w:w="5245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副主席改選開票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1981200"/>
                  <wp:effectExtent l="19050" t="0" r="0" b="0"/>
                  <wp:docPr id="398" name="圖片 28" descr="H:\104 活動照片\104班選舉\20150911_141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104 活動照片\104班選舉\20150911_141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931" cy="1983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1F29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1990725"/>
                  <wp:effectExtent l="19050" t="0" r="9525" b="0"/>
                  <wp:docPr id="399" name="圖片 29" descr="H:\104 活動照片\104班選舉\20150911_14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 活動照片\104班選舉\20150911_14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778" cy="199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副主席改選開票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  <w:tc>
          <w:tcPr>
            <w:tcW w:w="5245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副主席改選開票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52800" cy="1981200"/>
                  <wp:effectExtent l="19050" t="0" r="0" b="0"/>
                  <wp:docPr id="400" name="圖片 30" descr="H:\104 活動照片\104班選舉\20150911_143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104 活動照片\104班選舉\20150911_143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329" cy="1985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1971675"/>
                  <wp:effectExtent l="19050" t="0" r="0" b="0"/>
                  <wp:docPr id="401" name="圖片 16" descr="H:\104 活動照片\104班選舉\指紋登錄-班聯會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 活動照片\104班選舉\指紋登錄-班聯會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778" cy="1977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104班聯會正</w:t>
            </w:r>
            <w:r w:rsidRPr="00E500FC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副主席改選開票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  <w:tc>
          <w:tcPr>
            <w:tcW w:w="5245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104班聯會各股幹事指紋登錄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(9月11日)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3750" cy="2028825"/>
                  <wp:effectExtent l="19050" t="0" r="0" b="0"/>
                  <wp:docPr id="402" name="圖片 15" descr="H:\104 活動照片\104班選舉\指紋登錄-班聯會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 活動照片\104班選舉\指紋登錄-班聯會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9190" cy="2032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000250"/>
                  <wp:effectExtent l="19050" t="0" r="0" b="0"/>
                  <wp:docPr id="403" name="圖片 1" descr="H:\104 活動照片\韓文硬筆字比賽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韓文硬筆字比賽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715" cy="2006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104班聯會各股幹事指紋登錄</w:t>
            </w:r>
            <w:r w:rsidR="008F418E">
              <w:rPr>
                <w:rFonts w:asciiTheme="minorEastAsia" w:hAnsiTheme="minorEastAsia" w:hint="eastAsia"/>
                <w:sz w:val="20"/>
                <w:szCs w:val="20"/>
              </w:rPr>
              <w:t>(9月15日)</w:t>
            </w:r>
          </w:p>
        </w:tc>
        <w:tc>
          <w:tcPr>
            <w:tcW w:w="5245" w:type="dxa"/>
          </w:tcPr>
          <w:p w:rsidR="00C32FBE" w:rsidRDefault="008F418E" w:rsidP="008F418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韓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文硬筆字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(9月16日)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14700" cy="2057400"/>
                  <wp:effectExtent l="19050" t="0" r="0" b="0"/>
                  <wp:docPr id="404" name="圖片 2" descr="H:\104 活動照片\韓文硬筆字比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韓文硬筆字比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910" cy="20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1F29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1990725"/>
                  <wp:effectExtent l="19050" t="0" r="0" b="0"/>
                  <wp:docPr id="405" name="圖片 3" descr="H:\104 活動照片\韓文硬筆字比賽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韓文硬筆字比賽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538" cy="199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47FFA" w:rsidP="00FC290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104-1韓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文硬筆字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比賽(9月16日)</w:t>
            </w:r>
          </w:p>
        </w:tc>
        <w:tc>
          <w:tcPr>
            <w:tcW w:w="5245" w:type="dxa"/>
          </w:tcPr>
          <w:p w:rsidR="00C32FBE" w:rsidRDefault="00C47FFA" w:rsidP="00FC290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104-1韓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文硬筆字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比賽(9月16日)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3750" cy="2438400"/>
                  <wp:effectExtent l="19050" t="0" r="0" b="0"/>
                  <wp:docPr id="406" name="圖片 4" descr="H:\104 活動照片\韓文硬筆字比賽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 活動照片\韓文硬筆字比賽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845" cy="2450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438400"/>
                  <wp:effectExtent l="19050" t="0" r="0" b="0"/>
                  <wp:docPr id="407" name="圖片 5" descr="H:\104 活動照片\初中足球賽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 活動照片\初中足球賽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194" cy="244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47FFA" w:rsidP="00FC290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104-1韓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文硬筆字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比賽(9月16日)</w:t>
            </w:r>
          </w:p>
        </w:tc>
        <w:tc>
          <w:tcPr>
            <w:tcW w:w="5245" w:type="dxa"/>
          </w:tcPr>
          <w:p w:rsidR="00C32FBE" w:rsidRDefault="00C47FFA" w:rsidP="00C47FF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初中部足球比賽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()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66135" cy="2009775"/>
                  <wp:effectExtent l="19050" t="0" r="5715" b="0"/>
                  <wp:docPr id="408" name="圖片 6" descr="H:\104 活動照片\初中足球賽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初中足球賽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919" cy="2009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4215" cy="1962150"/>
                  <wp:effectExtent l="19050" t="0" r="0" b="0"/>
                  <wp:docPr id="409" name="圖片 7" descr="H:\104 活動照片\初中足球賽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初中足球賽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608" cy="1967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初中部足球比賽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初中部足球比賽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81375" cy="2057400"/>
                  <wp:effectExtent l="19050" t="0" r="9525" b="0"/>
                  <wp:docPr id="410" name="圖片 8" descr="H:\104 活動照片\初中足球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初中足球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504" cy="2059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6115" cy="2038350"/>
                  <wp:effectExtent l="19050" t="0" r="0" b="0"/>
                  <wp:docPr id="411" name="圖片 9" descr="H:\104 活動照片\高中籃球賽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高中籃球賽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598" cy="204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初中部足球比賽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高中部籃球比賽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90900" cy="2266950"/>
                  <wp:effectExtent l="19050" t="0" r="0" b="0"/>
                  <wp:docPr id="412" name="圖片 10" descr="H:\104 活動照片\高中籃球賽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 活動照片\高中籃球賽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9015" cy="22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96590" cy="2162175"/>
                  <wp:effectExtent l="19050" t="0" r="3810" b="0"/>
                  <wp:docPr id="413" name="圖片 11" descr="H:\104 活動照片\高中籃球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高中籃球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12" cy="2163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高中部籃球比賽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高中部籃球比賽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7085" cy="2209800"/>
                  <wp:effectExtent l="19050" t="0" r="5715" b="0"/>
                  <wp:docPr id="414" name="圖片 17" descr="H:\104 活動照片\校隊友誼賽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 活動照片\校隊友誼賽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910" cy="2214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4690" cy="2228850"/>
                  <wp:effectExtent l="19050" t="0" r="3810" b="0"/>
                  <wp:docPr id="415" name="圖片 18" descr="H:\104 活動照片\校隊友誼賽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 活動照片\校隊友誼賽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337" cy="2238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校隊與風流隊友誼賽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校隊與風流隊友誼賽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47085" cy="2009775"/>
                  <wp:effectExtent l="19050" t="0" r="5715" b="0"/>
                  <wp:docPr id="416" name="圖片 19" descr="H:\104 活動照片\校隊友誼賽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 活動照片\校隊友誼賽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188" cy="201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028825"/>
                  <wp:effectExtent l="19050" t="0" r="9525" b="0"/>
                  <wp:docPr id="417" name="圖片 20" descr="H:\104 活動照片\校隊友誼賽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 活動照片\校隊友誼賽 (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352" cy="202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校隊與風流隊友誼賽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校隊與風流隊友誼賽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24225" cy="2200275"/>
                  <wp:effectExtent l="19050" t="0" r="9525" b="0"/>
                  <wp:docPr id="418" name="圖片 21" descr="H:\104 活動照片\校隊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 活動照片\校隊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475" cy="2208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200275"/>
                  <wp:effectExtent l="19050" t="0" r="0" b="0"/>
                  <wp:docPr id="419" name="圖片 22" descr="H:\104 活動照片\校隊友誼賽 (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 活動照片\校隊友誼賽 (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487" cy="2199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校隊與風流隊友誼賽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校隊與風流隊友誼賽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9月19日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047875"/>
                  <wp:effectExtent l="19050" t="0" r="9525" b="0"/>
                  <wp:docPr id="420" name="圖片 7" descr="H:\104 活動照片\獎學金\20150922_101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獎學金\20150922_101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160" cy="205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3419" cy="1990725"/>
                  <wp:effectExtent l="19050" t="0" r="5081" b="0"/>
                  <wp:docPr id="421" name="圖片 8" descr="H:\104 活動照片\獎學金\20150922_101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獎學金\20150922_101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419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漢城華僑協會頒發初中部獎學金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漢城華僑協會頒發高中部獎學金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28035" cy="2219325"/>
                  <wp:effectExtent l="19050" t="0" r="5715" b="0"/>
                  <wp:docPr id="422" name="圖片 9" descr="H:\104 活動照片\獎學金\20150922_101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獎學金\20150922_101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4903" cy="2223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D17EC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86430" cy="2257425"/>
                  <wp:effectExtent l="19050" t="0" r="0" b="0"/>
                  <wp:docPr id="423" name="圖片 11" descr="H:\104 活動照片\獎學金\20150922_101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獎學金\20150922_101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270" cy="225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芝蘭基金會劉力豪頒發獎學金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漢城華僑協會頒發獎學金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62325" cy="2238375"/>
                  <wp:effectExtent l="19050" t="0" r="9525" b="0"/>
                  <wp:docPr id="424" name="圖片 10" descr="H:\104 活動照片\獎學金\20150922_102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 活動照片\獎學金\20150922_102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373" cy="22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200275"/>
                  <wp:effectExtent l="19050" t="0" r="0" b="0"/>
                  <wp:docPr id="425" name="圖片 12" descr="H:\104 活動照片\獎學金\20150922_102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 活動照片\獎學金\20150922_102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6050" cy="221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漢城華僑協會頒發獎學金同學合影照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tabs>
                <w:tab w:val="left" w:pos="1770"/>
              </w:tabs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漢城華僑協會獎學金證書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165" cy="1990725"/>
                  <wp:effectExtent l="19050" t="0" r="635" b="0"/>
                  <wp:docPr id="426" name="圖片 13" descr="H:\104 活動照片\獎學金\20150922_101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 活動照片\獎學金\20150922_101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245" cy="1991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3895" cy="2038350"/>
                  <wp:effectExtent l="19050" t="0" r="0" b="0"/>
                  <wp:docPr id="427" name="圖片 14" descr="H:\104 活動照片\獎學金\20150922_10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 活動照片\獎學金\20150922_10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854" cy="2037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漢城華僑協會頒發獎學金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芝蘭基金會劉力豪頒發獎學金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9月21日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4" cy="2247900"/>
                  <wp:effectExtent l="19050" t="0" r="0" b="0"/>
                  <wp:docPr id="428" name="圖片 1" descr="H:\104 活動照片\中韓英文硬筆字比賽\英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中韓英文硬筆字比賽\英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034" cy="2251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2276475"/>
                  <wp:effectExtent l="19050" t="0" r="9525" b="0"/>
                  <wp:docPr id="429" name="圖片 2" descr="H:\104 活動照片\中韓英文硬筆字比賽\英文硬筆字比賽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中韓英文硬筆字比賽\英文硬筆字比賽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英文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英文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05175" cy="1990725"/>
                  <wp:effectExtent l="19050" t="0" r="9525" b="0"/>
                  <wp:docPr id="430" name="圖片 3" descr="H:\104 活動照片\中韓英文硬筆字比賽\英文硬筆字比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中韓英文硬筆字比賽\英文硬筆字比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031" cy="1996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035489"/>
                  <wp:effectExtent l="19050" t="0" r="0" b="0"/>
                  <wp:docPr id="431" name="圖片 6" descr="H:\104 活動照片\中韓英文硬筆字比賽\英文硬筆字比賽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中韓英文硬筆字比賽\英文硬筆字比賽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185" cy="2039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英文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33C48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英文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硬筆字</w:t>
            </w:r>
            <w:proofErr w:type="gramEnd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9月23日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63381" cy="2028825"/>
                  <wp:effectExtent l="19050" t="0" r="8469" b="0"/>
                  <wp:docPr id="432" name="圖片 15" descr="H:\104 活動照片\104教師節\教師節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 活動照片\104教師節\教師節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590" cy="2033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1998244"/>
                  <wp:effectExtent l="19050" t="0" r="0" b="0"/>
                  <wp:docPr id="433" name="圖片 16" descr="H:\104 活動照片\104教師節\教師節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 活動照片\104教師節\教師節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523" cy="2003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81375" cy="2181225"/>
                  <wp:effectExtent l="19050" t="0" r="9525" b="0"/>
                  <wp:docPr id="434" name="圖片 53" descr="H:\104 活動照片\104教師節\928教師節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:\104 活動照片\104教師節\928教師節 (2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375" cy="218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209800"/>
                  <wp:effectExtent l="19050" t="0" r="0" b="0"/>
                  <wp:docPr id="435" name="圖片 54" descr="H:\104 活動照片\104教師節\928教師節 (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:\104 活動照片\104教師節\928教師節 (2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215" cy="2212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180375"/>
                  <wp:effectExtent l="19050" t="0" r="0" b="0"/>
                  <wp:docPr id="436" name="圖片 17" descr="H:\104 活動照片\104教師節\20150925_085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 活動照片\104教師節\20150925_085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2332" cy="2193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2219325"/>
                  <wp:effectExtent l="19050" t="0" r="9525" b="0"/>
                  <wp:docPr id="437" name="圖片 18" descr="H:\104 活動照片\104教師節\教師合影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 活動照片\104教師節\教師合影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883" cy="2224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4070" cy="1943100"/>
                  <wp:effectExtent l="19050" t="0" r="0" b="0"/>
                  <wp:docPr id="438" name="圖片 19" descr="H:\104 活動照片\104教師節\教師節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 活動照片\104教師節\教師節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996" cy="1950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8393" cy="1962150"/>
                  <wp:effectExtent l="19050" t="0" r="1057" b="0"/>
                  <wp:docPr id="439" name="圖片 20" descr="H:\104 活動照片\104教師節\教師節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 活動照片\104教師節\教師節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636" cy="1960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14700" cy="2266950"/>
                  <wp:effectExtent l="19050" t="0" r="0" b="0"/>
                  <wp:docPr id="440" name="圖片 21" descr="H:\104 活動照片\104教師節\20150925_143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 活動照片\104教師節\20150925_143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748" cy="2275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209800"/>
                  <wp:effectExtent l="19050" t="0" r="0" b="0"/>
                  <wp:docPr id="441" name="圖片 22" descr="H:\104 活動照片\104教師節\教師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 活動照片\104教師節\教師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056" cy="2215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紀念孔子誕辰暨104年教師節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9月25日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228850"/>
                  <wp:effectExtent l="19050" t="0" r="9525" b="0"/>
                  <wp:docPr id="442" name="圖片 1" descr="H:\104 活動照片\籃球校隊\14440913104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籃球校隊\14440913104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266950"/>
                  <wp:effectExtent l="19050" t="0" r="0" b="0"/>
                  <wp:docPr id="443" name="圖片 5" descr="H:\104 活動照片\籃球校隊\14440913055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 活動照片\籃球校隊\14440913055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008" cy="22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104年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國慶杯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籃球賽授旗式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104年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國慶杯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籃球賽授旗式合影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81375" cy="2009775"/>
                  <wp:effectExtent l="19050" t="0" r="9525" b="0"/>
                  <wp:docPr id="444" name="圖片 2" descr="H:\104 活動照片\籃球校隊\國慶杯籃球隊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籃球校隊\國慶杯籃球隊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60" cy="2015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1924050"/>
                  <wp:effectExtent l="19050" t="0" r="9525" b="0"/>
                  <wp:docPr id="445" name="圖片 3" descr="H:\104 活動照片\籃球校隊\國慶杯籃球隊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籃球校隊\國慶杯籃球隊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889" cy="1931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104年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國慶杯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籃球賽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104年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國慶杯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籃球賽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3750" cy="2028008"/>
                  <wp:effectExtent l="19050" t="0" r="0" b="0"/>
                  <wp:docPr id="446" name="圖片 6" descr="H:\104 活動照片\籃球校隊\國慶杯籃球隊 (2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籃球校隊\國慶杯籃球隊 (2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006" cy="2034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016285"/>
                  <wp:effectExtent l="19050" t="0" r="9525" b="0"/>
                  <wp:docPr id="447" name="圖片 4" descr="H:\104 活動照片\籃球校隊\國慶杯籃球隊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 活動照片\籃球校隊\國慶杯籃球隊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491" cy="202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104年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國慶杯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籃球賽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104年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國慶杯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籃球賽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52800" cy="1990725"/>
                  <wp:effectExtent l="19050" t="0" r="0" b="0"/>
                  <wp:docPr id="448" name="圖片 32" descr="H:\104 活動照片\10410-10 雙十國慶\104雙十國慶酒會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104 活動照片\10410-10 雙十國慶\104雙十國慶酒會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750" cy="1999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019300"/>
                  <wp:effectExtent l="19050" t="0" r="9525" b="0"/>
                  <wp:docPr id="449" name="圖片 33" descr="H:\104 活動照片\10410-10 雙十國慶\104雙十國慶酒會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104 活動照片\10410-10 雙十國慶\104雙十國慶酒會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339" cy="2027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慶祝104年國慶酒會-樂天大飯店水晶廳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10月7日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慶祝104年國慶酒會-樂天大飯店水晶廳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10月7日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4" cy="2181225"/>
                  <wp:effectExtent l="19050" t="0" r="0" b="0"/>
                  <wp:docPr id="450" name="圖片 34" descr="H:\104 活動照片\10410-10 雙十國慶\104雙十國慶酒會 (1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104 活動照片\10410-10 雙十國慶\104雙十國慶酒會 (1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113" cy="2183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143125"/>
                  <wp:effectExtent l="19050" t="0" r="9525" b="0"/>
                  <wp:docPr id="451" name="圖片 35" descr="H:\104 活動照片\10410-10 雙十國慶\104雙十國慶酒會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104 活動照片\10410-10 雙十國慶\104雙十國慶酒會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753" cy="2150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慶祝104年國慶酒會-樂天大飯店水晶廳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10月7日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慶祝104年國慶酒會-樂天大飯店水晶廳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10月7日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1990725"/>
                  <wp:effectExtent l="19050" t="0" r="0" b="0"/>
                  <wp:docPr id="452" name="圖片 29" descr="H:\104 活動照片\10410-10 雙十國慶\104國慶大會 (1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 活動照片\10410-10 雙十國慶\104國慶大會 (1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461" cy="1991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028825"/>
                  <wp:effectExtent l="19050" t="0" r="9525" b="0"/>
                  <wp:docPr id="453" name="圖片 31" descr="H:\104 活動照片\10410-10 雙十國慶\104國慶大會 (1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104 活動照片\10410-10 雙十國慶\104國慶大會 (1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557" cy="2027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慶祝104年國慶大會-石定代表致詞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慶祝104年國慶大會-孫樹義校長致詞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976C9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81374" cy="2209800"/>
                  <wp:effectExtent l="19050" t="0" r="0" b="0"/>
                  <wp:docPr id="454" name="圖片 36" descr="H:\104 活動照片\10410-10 雙十國慶\104國慶大會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104 活動照片\10410-10 雙十國慶\104國慶大會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743" cy="222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E976C9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228850"/>
                  <wp:effectExtent l="19050" t="0" r="0" b="0"/>
                  <wp:docPr id="455" name="圖片 37" descr="H:\104 活動照片\10410-10 雙十國慶\104國慶大會 (1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:\104 活動照片\10410-10 雙十國慶\104國慶大會 (1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215" cy="2230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鼓韻社團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鼓韻社團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81375" cy="2219325"/>
                  <wp:effectExtent l="19050" t="0" r="9525" b="0"/>
                  <wp:docPr id="456" name="圖片 38" descr="H:\104 活動照片\10410-10 雙十國慶\104國慶大會 (1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:\104 活動照片\10410-10 雙十國慶\104國慶大會 (1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46" cy="2225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4" cy="2181225"/>
                  <wp:effectExtent l="19050" t="0" r="0" b="0"/>
                  <wp:docPr id="457" name="圖片 39" descr="H:\104 活動照片\10410-10 雙十國慶\104國慶大會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:\104 活動照片\10410-10 雙十國慶\104國慶大會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300" cy="218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鼓韻社團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鼓韻社團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1850" cy="2209800"/>
                  <wp:effectExtent l="19050" t="0" r="0" b="0"/>
                  <wp:docPr id="458" name="圖片 40" descr="H:\104 活動照片\10410-10 雙十國慶\104國慶大會 (4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:\104 活動照片\10410-10 雙十國慶\104國慶大會 (4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642" cy="221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162175"/>
                  <wp:effectExtent l="19050" t="0" r="9525" b="0"/>
                  <wp:docPr id="459" name="圖片 41" descr="H:\104 活動照片\10410-10 雙十國慶\104國慶大會 (3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:\104 活動照片\10410-10 雙十國慶\104國慶大會 (3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369" cy="2166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慶祝104年國慶大會-舞龍社團演出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慶祝104年國慶大會-舞龍社團演出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019300"/>
                  <wp:effectExtent l="19050" t="0" r="0" b="0"/>
                  <wp:docPr id="460" name="圖片 42" descr="H:\104 活動照片\10410-10 雙十國慶\104國慶大會 (3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:\104 活動照片\10410-10 雙十國慶\104國慶大會 (3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147" cy="202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1981200"/>
                  <wp:effectExtent l="19050" t="0" r="0" b="0"/>
                  <wp:docPr id="461" name="圖片 43" descr="H:\104 活動照片\10410-10 雙十國慶\104國慶大會 (3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:\104 活動照片\10410-10 雙十國慶\104國慶大會 (3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6573" cy="1980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慶祝104年國慶大會-舞龍社團演出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慶祝104年國慶大會-舞龍社團演出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028825"/>
                  <wp:effectExtent l="19050" t="0" r="0" b="0"/>
                  <wp:docPr id="462" name="圖片 44" descr="H:\104 活動照片\10410-10 雙十國慶\104國慶大會 (3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:\104 活動照片\10410-10 雙十國慶\104國慶大會 (3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981" cy="2041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009775"/>
                  <wp:effectExtent l="19050" t="0" r="9525" b="0"/>
                  <wp:docPr id="463" name="圖片 45" descr="H:\104 活動照片\10410-10 雙十國慶\104國慶大會 (2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:\104 活動照片\10410-10 雙十國慶\104國慶大會 (2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883" cy="2015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慶祝104年國慶大會-舞龍社團演出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慶祝104年國慶大會-舞獅社團演出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68040" cy="2257425"/>
                  <wp:effectExtent l="19050" t="0" r="3810" b="0"/>
                  <wp:docPr id="464" name="圖片 46" descr="H:\104 活動照片\10410-10 雙十國慶\104國慶大會 (2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:\104 活動照片\10410-10 雙十國慶\104國慶大會 (2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040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188145"/>
                  <wp:effectExtent l="19050" t="0" r="0" b="0"/>
                  <wp:docPr id="465" name="圖片 47" descr="H:\104 活動照片\10410-10 雙十國慶\104國慶大會 (2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:\104 活動照片\10410-10 雙十國慶\104國慶大會 (2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3145" cy="2198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慶祝104年國慶大會-舞獅社團演出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慶祝104年國慶大會-舞獅社團演出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8040" cy="2200275"/>
                  <wp:effectExtent l="19050" t="0" r="3810" b="0"/>
                  <wp:docPr id="466" name="圖片 48" descr="H:\104 活動照片\10410-10 雙十國慶\104國慶大會 (2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:\104 活動照片\10410-10 雙十國慶\104國慶大會 (2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246" cy="2200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76600" cy="2190750"/>
                  <wp:effectExtent l="19050" t="0" r="0" b="0"/>
                  <wp:docPr id="467" name="圖片 49" descr="H:\104 活動照片\10410-10 雙十國慶\104國慶大會 (2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:\104 活動照片\10410-10 雙十國慶\104國慶大會 (2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978" cy="2197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慶祝104年國慶大會-舞獅社團演出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漢小演出</w:t>
            </w:r>
            <w:proofErr w:type="gramEnd"/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7580" cy="1819275"/>
                  <wp:effectExtent l="19050" t="0" r="4270" b="0"/>
                  <wp:docPr id="468" name="圖片 50" descr="H:\104 活動照片\10410-10 雙十國慶\104國慶大會 (3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:\104 活動照片\10410-10 雙十國慶\104國慶大會 (3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8704" cy="1830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95650" cy="1771650"/>
                  <wp:effectExtent l="19050" t="0" r="0" b="0"/>
                  <wp:docPr id="469" name="圖片 51" descr="H:\104 活動照片\10410-10 雙十國慶\104國慶大會 (1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:\104 活動照片\10410-10 雙十國慶\104國慶大會 (1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17" cy="1776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33C48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慶祝104年國慶大會-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漢小演出</w:t>
            </w:r>
            <w:proofErr w:type="gramEnd"/>
            <w:r w:rsidR="00A33C48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10月10日</w:t>
            </w:r>
            <w:r w:rsidR="00A33C48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Pr="00A41B1A" w:rsidRDefault="00C32FBE" w:rsidP="00A33C48">
            <w:pPr>
              <w:jc w:val="center"/>
              <w:rPr>
                <w:rFonts w:asciiTheme="minorEastAsia" w:hAnsiTheme="minorEastAsia"/>
                <w:sz w:val="16"/>
                <w:szCs w:val="16"/>
              </w:rPr>
            </w:pP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頒發論山女子商業高等學校三年獎學金-高1</w:t>
            </w:r>
            <w:proofErr w:type="gramStart"/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柳奈延</w:t>
            </w:r>
            <w:proofErr w:type="gramEnd"/>
            <w:r w:rsidR="00A33C48" w:rsidRPr="00A41B1A">
              <w:rPr>
                <w:rFonts w:asciiTheme="minorEastAsia" w:hAnsiTheme="minorEastAsia" w:hint="eastAsia"/>
                <w:sz w:val="16"/>
                <w:szCs w:val="16"/>
              </w:rPr>
              <w:t>(</w:t>
            </w: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10</w:t>
            </w:r>
            <w:r w:rsidR="00A33C48" w:rsidRPr="00A41B1A">
              <w:rPr>
                <w:rFonts w:asciiTheme="minorEastAsia" w:hAnsiTheme="minorEastAsia" w:hint="eastAsia"/>
                <w:sz w:val="16"/>
                <w:szCs w:val="16"/>
              </w:rPr>
              <w:t xml:space="preserve">月 </w:t>
            </w: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10</w:t>
            </w:r>
            <w:r w:rsidR="00A33C48" w:rsidRPr="00A41B1A">
              <w:rPr>
                <w:rFonts w:asciiTheme="minorEastAsia" w:hAnsiTheme="minorEastAsia" w:hint="eastAsia"/>
                <w:sz w:val="16"/>
                <w:szCs w:val="16"/>
              </w:rPr>
              <w:t>日)</w:t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9465" cy="2238375"/>
                  <wp:effectExtent l="19050" t="0" r="0" b="0"/>
                  <wp:docPr id="470" name="圖片 7" descr="H:\104 活動照片\tbs廣播電台訪問\tbs電視台訪問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tbs廣播電台訪問\tbs電視台訪問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682" cy="2248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238375"/>
                  <wp:effectExtent l="19050" t="0" r="9525" b="0"/>
                  <wp:docPr id="471" name="圖片 8" descr="H:\104 活動照片\tbs廣播電台訪問\tbs電視台訪問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tbs廣播電台訪問\tbs電視台訪問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766" cy="2238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tbs廣播電台-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錄製首爾加油站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節目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10月5日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Pr="00A41B1A" w:rsidRDefault="00C32FBE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tbs廣播電台-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錄製首爾加油站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節目 訪問顏妤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璇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老師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月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5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日)</w:t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14700" cy="1990725"/>
                  <wp:effectExtent l="19050" t="0" r="0" b="0"/>
                  <wp:docPr id="472" name="圖片 9" descr="H:\104 活動照片\tbs廣播電台訪問\tbs電視台訪問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tbs廣播電台訪問\tbs電視台訪問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361" cy="199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80291" cy="2028825"/>
                  <wp:effectExtent l="19050" t="0" r="1059" b="0"/>
                  <wp:docPr id="473" name="圖片 10" descr="H:\104 活動照片\tbs廣播電台訪問\tbs電視台訪問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 活動照片\tbs廣播電台訪問\tbs電視台訪問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447" cy="2034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A41B1A" w:rsidRDefault="00C32FBE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tbs廣播電台-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錄製首爾加油站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節目 訪問高三何世安</w:t>
            </w:r>
            <w:r w:rsid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</w:t>
            </w:r>
            <w:r w:rsidR="00A41B1A">
              <w:rPr>
                <w:rFonts w:asciiTheme="minorEastAsia" w:hAnsiTheme="minorEastAsia" w:hint="eastAsia"/>
                <w:sz w:val="18"/>
                <w:szCs w:val="18"/>
              </w:rPr>
              <w:t>月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5</w:t>
            </w:r>
            <w:r w:rsidR="00A41B1A">
              <w:rPr>
                <w:rFonts w:asciiTheme="minorEastAsia" w:hAnsiTheme="minorEastAsia" w:hint="eastAsia"/>
                <w:sz w:val="18"/>
                <w:szCs w:val="18"/>
              </w:rPr>
              <w:t>日)</w:t>
            </w:r>
          </w:p>
        </w:tc>
        <w:tc>
          <w:tcPr>
            <w:tcW w:w="5245" w:type="dxa"/>
          </w:tcPr>
          <w:p w:rsidR="00C32FBE" w:rsidRPr="00A41B1A" w:rsidRDefault="00C32FBE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tbs廣播電台-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錄製首爾加油站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節目 訪問高二賀建愷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(10月5日)</w:t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8092" cy="2152650"/>
                  <wp:effectExtent l="19050" t="0" r="0" b="0"/>
                  <wp:docPr id="474" name="圖片 11" descr="H:\104 活動照片\tbs廣播電台訪問\tbs電視台訪問 (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tbs廣播電台訪問\tbs電視台訪問 (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475" cy="2154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B157C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89817" cy="2200275"/>
                  <wp:effectExtent l="19050" t="0" r="0" b="0"/>
                  <wp:docPr id="475" name="圖片 12" descr="H:\104 活動照片\tbs廣播電台訪問\tbs電視台訪問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 活動照片\tbs廣播電台訪問\tbs電視台訪問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280" cy="2210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A41B1A" w:rsidRDefault="00C32FBE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tbs廣播電台-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錄製首爾加油站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節目 高三柳知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沆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演唱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(10月5日)</w:t>
            </w:r>
          </w:p>
        </w:tc>
        <w:tc>
          <w:tcPr>
            <w:tcW w:w="5245" w:type="dxa"/>
          </w:tcPr>
          <w:p w:rsidR="00C32FBE" w:rsidRPr="00A41B1A" w:rsidRDefault="00C32FBE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tbs廣播電台-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錄製首爾加油站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節目 高三</w:t>
            </w:r>
            <w:proofErr w:type="gramStart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朴倩</w:t>
            </w:r>
            <w:proofErr w:type="gramEnd"/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儀演唱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(10月5日)</w:t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B157C7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14700" cy="2000250"/>
                  <wp:effectExtent l="19050" t="0" r="0" b="0"/>
                  <wp:docPr id="476" name="圖片 13" descr="H:\104 活動照片\tbs廣播電台訪問\tbs電視台訪問 (1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 活動照片\tbs廣播電台訪問\tbs電視台訪問 (1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513" cy="2001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71825" cy="2009775"/>
                  <wp:effectExtent l="19050" t="0" r="9525" b="0"/>
                  <wp:docPr id="477" name="圖片 14" descr="H:\104 活動照片\tbs廣播電台訪問\tbs電視台訪問 (1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 活動照片\tbs廣播電台訪問\tbs電視台訪問 (1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560" cy="2013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D045F4" w:rsidRDefault="00C32FBE" w:rsidP="00975AA0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D045F4">
              <w:rPr>
                <w:rFonts w:asciiTheme="minorEastAsia" w:hAnsiTheme="minorEastAsia" w:hint="eastAsia"/>
                <w:sz w:val="18"/>
                <w:szCs w:val="18"/>
              </w:rPr>
              <w:t>tbs廣播電台-</w:t>
            </w:r>
            <w:proofErr w:type="gramStart"/>
            <w:r w:rsidRPr="00D045F4">
              <w:rPr>
                <w:rFonts w:asciiTheme="minorEastAsia" w:hAnsiTheme="minorEastAsia" w:hint="eastAsia"/>
                <w:sz w:val="18"/>
                <w:szCs w:val="18"/>
              </w:rPr>
              <w:t>錄製首爾加油站</w:t>
            </w:r>
            <w:proofErr w:type="gramEnd"/>
            <w:r w:rsidRPr="00D045F4">
              <w:rPr>
                <w:rFonts w:asciiTheme="minorEastAsia" w:hAnsiTheme="minorEastAsia" w:hint="eastAsia"/>
                <w:sz w:val="18"/>
                <w:szCs w:val="18"/>
              </w:rPr>
              <w:t>節目 高三金</w:t>
            </w:r>
            <w:proofErr w:type="gramStart"/>
            <w:r w:rsidRPr="00D045F4">
              <w:rPr>
                <w:rFonts w:asciiTheme="minorEastAsia" w:hAnsiTheme="minorEastAsia" w:hint="eastAsia"/>
                <w:sz w:val="18"/>
                <w:szCs w:val="18"/>
              </w:rPr>
              <w:t>炫</w:t>
            </w:r>
            <w:proofErr w:type="gramEnd"/>
            <w:r w:rsidRPr="00D045F4">
              <w:rPr>
                <w:rFonts w:asciiTheme="minorEastAsia" w:eastAsia="SimSun" w:hAnsiTheme="minorEastAsia" w:hint="eastAsia"/>
                <w:sz w:val="18"/>
                <w:szCs w:val="18"/>
              </w:rPr>
              <w:t>录</w:t>
            </w:r>
            <w:r w:rsidRPr="00D045F4">
              <w:rPr>
                <w:rFonts w:asciiTheme="minorEastAsia" w:hAnsiTheme="minorEastAsia" w:hint="eastAsia"/>
                <w:sz w:val="18"/>
                <w:szCs w:val="18"/>
              </w:rPr>
              <w:t>演唱-10月5日</w:t>
            </w:r>
          </w:p>
        </w:tc>
        <w:tc>
          <w:tcPr>
            <w:tcW w:w="5245" w:type="dxa"/>
          </w:tcPr>
          <w:p w:rsidR="00C32FBE" w:rsidRDefault="00C32FBE" w:rsidP="00975AA0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tbs廣播電台-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錄製首爾加油站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節目 初三白松月古箏演奏</w:t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1850" cy="2200275"/>
                  <wp:effectExtent l="19050" t="0" r="0" b="0"/>
                  <wp:docPr id="478" name="圖片 15" descr="H:\104 活動照片\tbs廣播電台訪問\tbs電視台訪問 (1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 活動照片\tbs廣播電台訪問\tbs電視台訪問 (1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380" cy="2205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C111D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81350" cy="2286000"/>
                  <wp:effectExtent l="19050" t="0" r="0" b="0"/>
                  <wp:docPr id="479" name="圖片 2" descr="H:\104 活動照片\104-1畢業旅行\104-1畢業旅行 (2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104-1畢業旅行\104-1畢業旅行 (2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9764C2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tbs廣播電台- 初三李成功 劉詩琪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胡蘆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絲演奏</w:t>
            </w:r>
            <w:r w:rsid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10</w:t>
            </w:r>
            <w:r w:rsidR="00A41B1A">
              <w:rPr>
                <w:rFonts w:asciiTheme="minorEastAsia" w:hAnsiTheme="minorEastAsia" w:hint="eastAsia"/>
                <w:sz w:val="18"/>
                <w:szCs w:val="18"/>
              </w:rPr>
              <w:t>月</w:t>
            </w:r>
            <w:r w:rsidR="00A41B1A" w:rsidRPr="00A41B1A">
              <w:rPr>
                <w:rFonts w:asciiTheme="minorEastAsia" w:hAnsiTheme="minorEastAsia" w:hint="eastAsia"/>
                <w:sz w:val="18"/>
                <w:szCs w:val="18"/>
              </w:rPr>
              <w:t>5</w:t>
            </w:r>
            <w:r w:rsidR="00A41B1A">
              <w:rPr>
                <w:rFonts w:asciiTheme="minorEastAsia" w:hAnsiTheme="minorEastAsia" w:hint="eastAsia"/>
                <w:sz w:val="18"/>
                <w:szCs w:val="18"/>
              </w:rPr>
              <w:t>日)</w:t>
            </w:r>
          </w:p>
        </w:tc>
        <w:tc>
          <w:tcPr>
            <w:tcW w:w="5245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初3-1班 畢業旅行-慶州</w:t>
            </w:r>
            <w:proofErr w:type="gramStart"/>
            <w:r w:rsidR="00C32FBE">
              <w:rPr>
                <w:rFonts w:asciiTheme="minorEastAsia" w:hAnsiTheme="minorEastAsia" w:hint="eastAsia"/>
                <w:sz w:val="20"/>
                <w:szCs w:val="20"/>
              </w:rPr>
              <w:t>佛國寺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10月20-23日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C111D"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14700" cy="2019300"/>
                  <wp:effectExtent l="19050" t="0" r="0" b="0"/>
                  <wp:docPr id="480" name="圖片 6" descr="H:\104 活動照片\104-1畢業旅行\104-1畢業旅行 (3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104-1畢業旅行\104-1畢業旅行 (3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346" cy="2019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2028825"/>
                  <wp:effectExtent l="19050" t="0" r="9525" b="0"/>
                  <wp:docPr id="481" name="圖片 3" descr="H:\104 活動照片\104-1畢業旅行\104-1畢業旅行 (3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104-1畢業旅行\104-1畢業旅行 (3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208" cy="2032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A41B1A" w:rsidRDefault="00A41B1A" w:rsidP="00A41B1A">
            <w:pPr>
              <w:jc w:val="left"/>
              <w:rPr>
                <w:rFonts w:asciiTheme="minorEastAsia" w:hAnsiTheme="minorEastAsia"/>
                <w:sz w:val="16"/>
                <w:szCs w:val="16"/>
              </w:rPr>
            </w:pP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初3-2班 畢業旅行-慶</w:t>
            </w:r>
            <w:proofErr w:type="gramStart"/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州陽南扇狀柱</w:t>
            </w:r>
            <w:proofErr w:type="gramEnd"/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狀節理</w:t>
            </w: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10月20-23日</w:t>
            </w: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)</w:t>
            </w:r>
          </w:p>
        </w:tc>
        <w:tc>
          <w:tcPr>
            <w:tcW w:w="5245" w:type="dxa"/>
          </w:tcPr>
          <w:p w:rsidR="00C32FBE" w:rsidRPr="00A41B1A" w:rsidRDefault="00A41B1A" w:rsidP="00A41B1A">
            <w:pPr>
              <w:jc w:val="left"/>
              <w:rPr>
                <w:rFonts w:asciiTheme="minorEastAsia" w:hAnsiTheme="minorEastAsia"/>
                <w:sz w:val="16"/>
                <w:szCs w:val="16"/>
              </w:rPr>
            </w:pP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初3-3班 畢業旅行-慶</w:t>
            </w:r>
            <w:proofErr w:type="gramStart"/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州陽南扇狀柱</w:t>
            </w:r>
            <w:proofErr w:type="gramEnd"/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狀節理</w:t>
            </w: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6"/>
                <w:szCs w:val="16"/>
              </w:rPr>
              <w:t>10月20-23日</w:t>
            </w:r>
            <w:r w:rsidRPr="00A41B1A">
              <w:rPr>
                <w:rFonts w:asciiTheme="minorEastAsia" w:hAnsiTheme="minorEastAsia" w:hint="eastAsia"/>
                <w:sz w:val="16"/>
                <w:szCs w:val="16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C111D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162175"/>
                  <wp:effectExtent l="19050" t="0" r="0" b="0"/>
                  <wp:docPr id="482" name="圖片 5" descr="H:\104 活動照片\104-1畢業旅行\104-1畢業旅行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 活動照片\104-1畢業旅行\104-1畢業旅行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207" cy="2165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C111D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200275"/>
                  <wp:effectExtent l="19050" t="0" r="0" b="0"/>
                  <wp:docPr id="483" name="圖片 1" descr="H:\104 活動照片\104-1畢業旅行\104-1畢業旅行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104-1畢業旅行\104-1畢業旅行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A41B1A" w:rsidRDefault="00A41B1A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高2-1班 畢業旅行-慶</w:t>
            </w:r>
            <w:proofErr w:type="gramStart"/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州吐含山</w:t>
            </w:r>
            <w:proofErr w:type="gramEnd"/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石窟庵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10月20-23日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C32FBE" w:rsidRPr="00A41B1A" w:rsidRDefault="00A41B1A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高2-2班 畢業旅行-天安獨立紀念館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10月20-23日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C111D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3750" cy="2190750"/>
                  <wp:effectExtent l="19050" t="0" r="0" b="0"/>
                  <wp:docPr id="484" name="圖片 7" descr="H:\104 活動照片\104-1畢業旅行\104-1畢業旅行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104-1畢業旅行\104-1畢業旅行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427" cy="219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C111D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219325"/>
                  <wp:effectExtent l="19050" t="0" r="0" b="0"/>
                  <wp:docPr id="485" name="圖片 4" descr="H:\104 活動照片\104-1畢業旅行\104-1畢業旅行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 活動照片\104-1畢業旅行\104-1畢業旅行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581" cy="2222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A41B1A" w:rsidRDefault="00A41B1A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高2-3班 畢業旅行-天安獨立紀念館</w:t>
            </w:r>
            <w:r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10月20-23日</w:t>
            </w:r>
            <w:r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C32FBE" w:rsidRPr="00A41B1A" w:rsidRDefault="00A41B1A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高2-4班 畢業旅行-慶</w:t>
            </w:r>
            <w:proofErr w:type="gramStart"/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州吐含山</w:t>
            </w:r>
            <w:proofErr w:type="gramEnd"/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石窟庵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10月20-23日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047875"/>
                  <wp:effectExtent l="19050" t="0" r="9525" b="0"/>
                  <wp:docPr id="486" name="圖片 8" descr="H:\104 活動照片\104-1畢業旅行\104-1畢業旅行 (5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104-1畢業旅行\104-1畢業旅行 (5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543" cy="2054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67075" cy="2019300"/>
                  <wp:effectExtent l="19050" t="0" r="9525" b="0"/>
                  <wp:docPr id="487" name="圖片 9" descr="H:\104 活動照片\104-1畢業旅行\104-1畢業旅行 (4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104-1畢業旅行\104-1畢業旅行 (4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029" cy="2023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高2畢業旅行 蔚山燈塔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10月20-23日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.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初3畢業旅行 蔚山重工業展覽館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10月20-23日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24225" cy="2019300"/>
                  <wp:effectExtent l="19050" t="0" r="0" b="0"/>
                  <wp:docPr id="488" name="圖片 10" descr="H:\104 活動照片\104-1畢業旅行\104-1畢業旅行 (4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 活動照片\104-1畢業旅行\104-1畢業旅行 (4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470" cy="2021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5A47E6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2034542"/>
                  <wp:effectExtent l="19050" t="0" r="0" b="0"/>
                  <wp:docPr id="489" name="圖片 11" descr="H:\104 活動照片\104-1畢業旅行\104-1畢業旅行 (4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104-1畢業旅行\104-1畢業旅行 (4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582" cy="2041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.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初3畢業旅行 蔚山重工業展覽館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10月20-23日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.初3畢業旅行 蔚山重工業展覽館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10月20-23日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219325"/>
                  <wp:effectExtent l="19050" t="0" r="9525" b="0"/>
                  <wp:docPr id="490" name="圖片 12" descr="H:\104 活動照片\104-1畢業旅行\104-1畢業旅行 (6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 活動照片\104-1畢業旅行\104-1畢業旅行 (6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099" cy="2221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254740"/>
                  <wp:effectExtent l="19050" t="0" r="0" b="0"/>
                  <wp:docPr id="491" name="圖片 14" descr="H:\104 活動照片\104-1畢業旅行\104-1畢業旅行 (3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 活動照片\104-1畢業旅行\104-1畢業旅行 (3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909" cy="2260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高2畢業旅行 釜山海雲台冬柏島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10月20-23日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Pr="00A41B1A" w:rsidRDefault="00A41B1A" w:rsidP="00A41B1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104-1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高2 畢業旅行-慶</w:t>
            </w:r>
            <w:proofErr w:type="gramStart"/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州陽南扇狀柱</w:t>
            </w:r>
            <w:proofErr w:type="gramEnd"/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狀節理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="00C32FBE" w:rsidRPr="00A41B1A">
              <w:rPr>
                <w:rFonts w:asciiTheme="minorEastAsia" w:hAnsiTheme="minorEastAsia" w:hint="eastAsia"/>
                <w:sz w:val="18"/>
                <w:szCs w:val="18"/>
              </w:rPr>
              <w:t>10月20-23日</w:t>
            </w:r>
            <w:r w:rsidRPr="00A41B1A"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1850" cy="2219325"/>
                  <wp:effectExtent l="19050" t="0" r="0" b="0"/>
                  <wp:docPr id="492" name="圖片 15" descr="H:\104 活動照片\104 各項比賽-大小楷乒乓球美術\14458138010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 活動照片\104 各項比賽-大小楷乒乓球美術\144581380106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247900"/>
                  <wp:effectExtent l="19050" t="0" r="0" b="0"/>
                  <wp:docPr id="493" name="圖片 16" descr="H:\104 活動照片\104 各項比賽-大小楷乒乓球美術\14458137523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 活動照片\104 各項比賽-大小楷乒乓球美術\14458137523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006" cy="2250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高中部女子乒乓球比賽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高中部男子乒乓球比賽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1990725"/>
                  <wp:effectExtent l="19050" t="0" r="9525" b="0"/>
                  <wp:docPr id="494" name="圖片 17" descr="H:\104 活動照片\104 各項比賽-大小楷乒乓球美術\20151024_10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 活動照片\104 各項比賽-大小楷乒乓球美術\20151024_10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830" cy="1995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000250"/>
                  <wp:effectExtent l="19050" t="0" r="0" b="0"/>
                  <wp:docPr id="495" name="圖片 18" descr="H:\104 活動照片\104 各項比賽-大小楷乒乓球美術\20151024_10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 活動照片\104 各項比賽-大小楷乒乓球美術\20151024_10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638" cy="2015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書法比賽-大楷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書法比賽-大楷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33750" cy="2000250"/>
                  <wp:effectExtent l="19050" t="0" r="0" b="0"/>
                  <wp:docPr id="496" name="圖片 19" descr="H:\104 活動照片\104 各項比賽-大小楷乒乓球美術\14458137906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 活動照片\104 各項比賽-大小楷乒乓球美術\14458137906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820" cy="2006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4" cy="1981200"/>
                  <wp:effectExtent l="19050" t="0" r="0" b="0"/>
                  <wp:docPr id="497" name="圖片 20" descr="H:\104 活動照片\104 各項比賽-大小楷乒乓球美術\20151024_100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 活動照片\104 各項比賽-大小楷乒乓球美術\20151024_100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524" cy="1987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書法比賽-大楷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書法比賽-大楷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238375"/>
                  <wp:effectExtent l="19050" t="0" r="0" b="0"/>
                  <wp:docPr id="498" name="圖片 21" descr="H:\104 活動照片\104 各項比賽-大小楷乒乓球美術\20151024_101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 活動照片\104 各項比賽-大小楷乒乓球美術\20151024_101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858" cy="224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200275"/>
                  <wp:effectExtent l="19050" t="0" r="0" b="0"/>
                  <wp:docPr id="499" name="圖片 22" descr="H:\104 活動照片\104 各項比賽-大小楷乒乓球美術\20151024_101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 活動照片\104 各項比賽-大小楷乒乓球美術\20151024_101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082" cy="2216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書法比賽-小楷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41B1A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書法比賽-小楷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3750" cy="1981200"/>
                  <wp:effectExtent l="19050" t="0" r="0" b="0"/>
                  <wp:docPr id="500" name="圖片 23" descr="H:\104 活動照片\104-1麻浦慶典\20151016_142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104 活動照片\104-1麻浦慶典\20151016_142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1997799"/>
                  <wp:effectExtent l="19050" t="0" r="0" b="0"/>
                  <wp:docPr id="501" name="圖片 24" descr="H:\104 活動照片\104-1麻浦慶典\14452090644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 活動照片\104-1麻浦慶典\144520906446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48" cy="200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麻浦慶典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活動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10月9-11日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麻浦慶典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活動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10月9-11日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409950" cy="2247900"/>
                  <wp:effectExtent l="19050" t="0" r="0" b="0"/>
                  <wp:docPr id="502" name="圖片 25" descr="H:\104 活動照片\104-1麻浦慶典\14452090620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 活動照片\104-1麻浦慶典\14452090620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562" cy="224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276475"/>
                  <wp:effectExtent l="19050" t="0" r="0" b="0"/>
                  <wp:docPr id="503" name="圖片 26" descr="H:\104 活動照片\104-1麻浦慶典\14452090576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 活動照片\104-1麻浦慶典\14452090576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311" cy="2281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麻浦慶典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活動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10月9-11日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麻浦慶典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活動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(1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0月9-11日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14700" cy="2200275"/>
                  <wp:effectExtent l="19050" t="0" r="0" b="0"/>
                  <wp:docPr id="504" name="圖片 27" descr="H:\104 活動照片\104-1麻浦慶典\20151016_142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 活動照片\104-1麻浦慶典\20151016_142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806" cy="2210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238375"/>
                  <wp:effectExtent l="19050" t="0" r="0" b="0"/>
                  <wp:docPr id="505" name="圖片 28" descr="H:\104 活動照片\104-1麻浦慶典\20151016_142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104 活動照片\104-1麻浦慶典\20151016_142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202" cy="2243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麻浦慶典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活動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10月9-11日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麻浦慶典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活動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10月9-11日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spacing w:before="100" w:after="100"/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3750" cy="2009775"/>
                  <wp:effectExtent l="19050" t="0" r="0" b="0"/>
                  <wp:docPr id="506" name="圖片 52" descr="H:\104 活動照片\104歌唱比賽\14458138710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:\104 活動照片\104歌唱比賽\14458138710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4306" cy="2010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67075" cy="1981200"/>
                  <wp:effectExtent l="19050" t="0" r="9525" b="0"/>
                  <wp:docPr id="507" name="圖片 53" descr="H:\104 活動照片\104歌唱比賽\14458138247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:\104 活動照片\104歌唱比賽\14458138247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748" cy="1981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中文歌曲歌唱比賽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中文歌曲歌唱比賽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14700" cy="2028825"/>
                  <wp:effectExtent l="19050" t="0" r="0" b="0"/>
                  <wp:docPr id="508" name="圖片 54" descr="H:\104 活動照片\104歌唱比賽\14465082709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:\104 活動照片\104歌唱比賽\144650827090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753" cy="2031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1959803"/>
                  <wp:effectExtent l="19050" t="0" r="9525" b="0"/>
                  <wp:docPr id="509" name="圖片 55" descr="H:\104 活動照片\104歌唱比賽\14458138690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:\104 活動照片\104歌唱比賽\14458138690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134" cy="1965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中文歌曲歌唱比賽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中文歌曲歌唱比賽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247900"/>
                  <wp:effectExtent l="19050" t="0" r="9525" b="0"/>
                  <wp:docPr id="510" name="圖片 56" descr="H:\104 活動照片\104歌唱比賽\14458138354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:\104 活動照片\104歌唱比賽\14458138354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438" cy="2252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207141"/>
                  <wp:effectExtent l="19050" t="0" r="0" b="0"/>
                  <wp:docPr id="511" name="圖片 57" descr="H:\104 活動照片\104歌唱比賽\1445813865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:\104 活動照片\104歌唱比賽\14458138652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454" cy="2212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中文歌曲歌唱比賽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中文歌曲歌唱比賽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10月24日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86137" cy="2257425"/>
                  <wp:effectExtent l="19050" t="0" r="4763" b="0"/>
                  <wp:docPr id="512" name="圖片 58" descr="H:\104 活動照片\104 先蔣公 誕辰獻花\14465080979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:\104 活動照片\104 先蔣公 誕辰獻花\14465080979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321" cy="2259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226944"/>
                  <wp:effectExtent l="19050" t="0" r="9525" b="0"/>
                  <wp:docPr id="513" name="圖片 59" descr="H:\104 活動照片\104 先蔣公 誕辰獻花\14465082027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:\104 活動照片\104 先蔣公 誕辰獻花\144650820278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847" cy="2231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先總統 蔣公128歲誕辰獻花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10月30日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先總統 蔣公128歲誕辰獻花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10月30日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6930" cy="1981200"/>
                  <wp:effectExtent l="19050" t="0" r="0" b="0"/>
                  <wp:docPr id="514" name="圖片 60" descr="H:\104 活動照片\104 先蔣公 誕辰獻花\14465081760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:\104 活動照片\104 先蔣公 誕辰獻花\14465081760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93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90875" cy="2009775"/>
                  <wp:effectExtent l="19050" t="0" r="9525" b="0"/>
                  <wp:docPr id="515" name="圖片 61" descr="H:\104 活動照片\104 先蔣公 誕辰獻花\1446508052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:\104 活動照片\104 先蔣公 誕辰獻花\14465080522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546" cy="2011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先總統 蔣公128歲誕辰獻花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10月30日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先總統 蔣公128歲誕辰獻花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10月30日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Pr="00DE4EB9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38514" cy="1971675"/>
                  <wp:effectExtent l="19050" t="0" r="0" b="0"/>
                  <wp:docPr id="516" name="圖片 62" descr="H:\104 活動照片\104歌唱比賽\14465078041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:\104 活動照片\104歌唱比賽\14465078041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564" cy="1979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1933575"/>
                  <wp:effectExtent l="19050" t="0" r="0" b="0"/>
                  <wp:docPr id="517" name="圖片 63" descr="H:\104 活動照片\104歌唱比賽\14465078480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:\104 活動照片\104歌唱比賽\144650784807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金獎車美玲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41B1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5A1F29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1850" cy="2219325"/>
                  <wp:effectExtent l="19050" t="0" r="0" b="0"/>
                  <wp:docPr id="518" name="圖片 64" descr="H:\104 活動照片\104歌唱比賽\14465078413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:\104 活動照片\104歌唱比賽\14465078413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663" cy="222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5A1F29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0400" cy="2209800"/>
                  <wp:effectExtent l="19050" t="0" r="0" b="0"/>
                  <wp:docPr id="519" name="圖片 65" descr="H:\104 活動照片\104歌唱比賽\14465078361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:\104 活動照片\104歌唱比賽\144650783616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銀獎金</w:t>
            </w:r>
            <w:proofErr w:type="gramStart"/>
            <w:r w:rsidR="00A17CBA">
              <w:rPr>
                <w:rFonts w:asciiTheme="minorEastAsia" w:hAnsiTheme="minorEastAsia" w:hint="eastAsia"/>
                <w:sz w:val="20"/>
                <w:szCs w:val="20"/>
              </w:rPr>
              <w:t>炫</w:t>
            </w:r>
            <w:proofErr w:type="gramEnd"/>
            <w:r w:rsidR="00A17CBA" w:rsidRPr="00EF7A5B">
              <w:rPr>
                <w:rFonts w:asciiTheme="minorEastAsia" w:eastAsia="SimSun" w:hAnsiTheme="minorEastAsia" w:hint="eastAsia"/>
                <w:sz w:val="20"/>
                <w:szCs w:val="20"/>
              </w:rPr>
              <w:t>录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41B1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spacing w:before="100" w:after="100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銀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獎-柳知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沆</w:t>
            </w:r>
            <w:proofErr w:type="gramEnd"/>
            <w:r w:rsidR="008D20E3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8D20E3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5A1F29"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52800" cy="2028825"/>
                  <wp:effectExtent l="19050" t="0" r="0" b="0"/>
                  <wp:docPr id="520" name="圖片 66" descr="H:\104 活動照片\104歌唱比賽\14465078379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:\104 活動照片\104歌唱比賽\144650783798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0578C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5A1F29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71825" cy="1962149"/>
                  <wp:effectExtent l="19050" t="0" r="9525" b="0"/>
                  <wp:docPr id="521" name="圖片 67" descr="H:\104 活動照片\104歌唱比賽\14465078430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:\104 活動照片\104歌唱比賽\14465078430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745" cy="1966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EF7A5B" w:rsidRDefault="00C32FBE" w:rsidP="00A17CBA">
            <w:pPr>
              <w:jc w:val="center"/>
              <w:rPr>
                <w:rFonts w:asciiTheme="minorEastAsia" w:hAnsiTheme="minorEastAsia"/>
                <w:sz w:val="18"/>
                <w:szCs w:val="18"/>
              </w:rPr>
            </w:pPr>
            <w:r w:rsidRPr="00EF7A5B">
              <w:rPr>
                <w:rFonts w:asciiTheme="minorEastAsia" w:hAnsiTheme="minorEastAsia" w:hint="eastAsia"/>
                <w:sz w:val="18"/>
                <w:szCs w:val="18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18"/>
                <w:szCs w:val="18"/>
              </w:rPr>
              <w:t>銅</w:t>
            </w:r>
            <w:r w:rsidRPr="00EF7A5B">
              <w:rPr>
                <w:rFonts w:asciiTheme="minorEastAsia" w:hAnsiTheme="minorEastAsia" w:hint="eastAsia"/>
                <w:sz w:val="18"/>
                <w:szCs w:val="18"/>
              </w:rPr>
              <w:t>獎-洪惠琳</w:t>
            </w:r>
            <w:r w:rsidR="00A17CBA" w:rsidRPr="00A17CBA">
              <w:rPr>
                <w:rFonts w:asciiTheme="minorEastAsia" w:hAnsiTheme="minorEastAsia" w:hint="eastAsia"/>
                <w:sz w:val="18"/>
                <w:szCs w:val="18"/>
              </w:rPr>
              <w:t>、</w:t>
            </w:r>
            <w:r w:rsidRPr="00EF7A5B">
              <w:rPr>
                <w:rFonts w:asciiTheme="minorEastAsia" w:hAnsiTheme="minorEastAsia" w:hint="eastAsia"/>
                <w:sz w:val="18"/>
                <w:szCs w:val="18"/>
              </w:rPr>
              <w:t>郭珍伶</w:t>
            </w:r>
            <w:r w:rsidR="00A17CBA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Pr="00EF7A5B">
              <w:rPr>
                <w:rFonts w:asciiTheme="minorEastAsia" w:hAnsiTheme="minorEastAsia" w:hint="eastAsia"/>
                <w:sz w:val="18"/>
                <w:szCs w:val="18"/>
              </w:rPr>
              <w:t>10月31日</w:t>
            </w:r>
            <w:r w:rsidR="00A17CBA"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spacing w:before="100" w:after="100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238375"/>
                  <wp:effectExtent l="19050" t="0" r="9525" b="0"/>
                  <wp:docPr id="522" name="圖片 68" descr="H:\104 活動照片\104歌唱比賽\14465077837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:\104 活動照片\104歌唱比賽\144650778370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443" cy="2241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9450" cy="2219325"/>
                  <wp:effectExtent l="19050" t="0" r="0" b="0"/>
                  <wp:docPr id="523" name="圖片 69" descr="H:\104 活動照片\104歌唱比賽\14465077943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:\104 活動照片\104歌唱比賽\14465077943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617" cy="2215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975AA0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2015韓華金嗓子選拔大會銀獎-金炫</w:t>
            </w:r>
            <w:r w:rsidRPr="00EF7A5B">
              <w:rPr>
                <w:rFonts w:asciiTheme="minorEastAsia" w:eastAsia="SimSun" w:hAnsiTheme="minorEastAsia" w:hint="eastAsia"/>
                <w:sz w:val="20"/>
                <w:szCs w:val="20"/>
              </w:rPr>
              <w:t>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0578C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2015韓華金嗓子選拔大會人氣獎-恩和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71850" cy="2190750"/>
                  <wp:effectExtent l="19050" t="0" r="0" b="0"/>
                  <wp:docPr id="524" name="圖片 70" descr="H:\104 活動照片\104歌唱比賽\14465077962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:\104 活動照片\104歌唱比賽\144650779629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890" cy="219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219325"/>
                  <wp:effectExtent l="19050" t="0" r="0" b="0"/>
                  <wp:docPr id="525" name="圖片 71" descr="H:\104 活動照片\104歌唱比賽\1446507779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:\104 活動照片\104歌唱比賽\14465077792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651" cy="2218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81375" cy="1990725"/>
                  <wp:effectExtent l="19050" t="0" r="9525" b="0"/>
                  <wp:docPr id="526" name="圖片 72" descr="H:\104 活動照片\104歌唱比賽\14465077856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:\104 活動照片\104歌唱比賽\144650778563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171" cy="1992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000250"/>
                  <wp:effectExtent l="19050" t="0" r="9525" b="0"/>
                  <wp:docPr id="527" name="圖片 73" descr="H:\104 活動照片\104歌唱比賽\14465077923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:\104 活動照片\104歌唱比賽\144650779237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106" cy="2002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47392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2015韓華金嗓子選拔大會銅獎-李大山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47392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2015韓華金嗓子選拔大會人氣獎-唐瑞言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2C413A"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62325" cy="2235994"/>
                  <wp:effectExtent l="19050" t="0" r="0" b="0"/>
                  <wp:docPr id="528" name="圖片 1" descr="C:\Users\before\AppData\Local\Microsoft\Windows\Temporary Internet Files\Content.Word\14466320657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AppData\Local\Microsoft\Windows\Temporary Internet Files\Content.Word\144663206579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320" cy="2235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2C413A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219325"/>
                  <wp:effectExtent l="19050" t="0" r="9525" b="0"/>
                  <wp:docPr id="529" name="圖片 78" descr="H:\104 活動照片\104 保齡球比賽\14465078768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:\104 活動照片\104 保齡球比賽\14465078768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EF7A5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2015韓華金嗓子選拔大會金獎-車美玲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10月31日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Pr="004F3C38" w:rsidRDefault="00C32FBE" w:rsidP="004F3C38">
            <w:pPr>
              <w:jc w:val="left"/>
              <w:rPr>
                <w:rFonts w:asciiTheme="minorEastAsia" w:hAnsiTheme="minorEastAsia"/>
                <w:sz w:val="18"/>
                <w:szCs w:val="18"/>
              </w:rPr>
            </w:pPr>
            <w:r w:rsidRPr="004F3C38">
              <w:rPr>
                <w:rFonts w:asciiTheme="minorEastAsia" w:hAnsiTheme="minorEastAsia" w:hint="eastAsia"/>
                <w:sz w:val="18"/>
                <w:szCs w:val="18"/>
              </w:rPr>
              <w:t>2015</w:t>
            </w:r>
            <w:proofErr w:type="gramStart"/>
            <w:r w:rsidRPr="004F3C38">
              <w:rPr>
                <w:rFonts w:asciiTheme="minorEastAsia" w:hAnsiTheme="minorEastAsia" w:hint="eastAsia"/>
                <w:sz w:val="18"/>
                <w:szCs w:val="18"/>
              </w:rPr>
              <w:t>韓華首爾青年盃</w:t>
            </w:r>
            <w:proofErr w:type="gramEnd"/>
            <w:r w:rsidRPr="004F3C38">
              <w:rPr>
                <w:rFonts w:asciiTheme="minorEastAsia" w:hAnsiTheme="minorEastAsia" w:hint="eastAsia"/>
                <w:sz w:val="18"/>
                <w:szCs w:val="18"/>
              </w:rPr>
              <w:t>男女保齡球大會</w:t>
            </w:r>
            <w:r w:rsidR="004F3C38" w:rsidRPr="004F3C38">
              <w:rPr>
                <w:rFonts w:asciiTheme="minorEastAsia" w:hAnsiTheme="minorEastAsia" w:hint="eastAsia"/>
                <w:sz w:val="18"/>
                <w:szCs w:val="18"/>
              </w:rPr>
              <w:t>校長致詞</w:t>
            </w:r>
            <w:r w:rsidR="00A17CBA" w:rsidRPr="004F3C38">
              <w:rPr>
                <w:rFonts w:asciiTheme="minorEastAsia" w:hAnsiTheme="minorEastAsia" w:hint="eastAsia"/>
                <w:sz w:val="18"/>
                <w:szCs w:val="18"/>
              </w:rPr>
              <w:t>(</w:t>
            </w:r>
            <w:r w:rsidRPr="004F3C38">
              <w:rPr>
                <w:rFonts w:asciiTheme="minorEastAsia" w:hAnsiTheme="minorEastAsia" w:hint="eastAsia"/>
                <w:sz w:val="18"/>
                <w:szCs w:val="18"/>
              </w:rPr>
              <w:t>11月1日</w:t>
            </w:r>
            <w:r w:rsidR="00A17CBA" w:rsidRPr="004F3C38">
              <w:rPr>
                <w:rFonts w:asciiTheme="minorEastAsia" w:hAnsiTheme="minorEastAsia" w:hint="eastAsia"/>
                <w:sz w:val="18"/>
                <w:szCs w:val="18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7616" cy="2038350"/>
                  <wp:effectExtent l="19050" t="0" r="4234" b="0"/>
                  <wp:docPr id="530" name="圖片 80" descr="H:\104 活動照片\104 保齡球比賽\1446507861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:\104 活動照片\104 保齡球比賽\144650786126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464" cy="2045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2C413A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1981200"/>
                  <wp:effectExtent l="19050" t="0" r="9525" b="0"/>
                  <wp:docPr id="531" name="圖片 79" descr="H:\104 活動照片\104 保齡球比賽\14465078589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:\104 活動照片\104 保齡球比賽\14465078589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456" cy="1991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韓華首爾青年盃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男女保齡球大會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韓華首爾青年盃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男女保齡球大會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000250"/>
                  <wp:effectExtent l="19050" t="0" r="9525" b="0"/>
                  <wp:docPr id="532" name="圖片 82" descr="H:\104 活動照片\104 保齡球比賽\14465079270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:\104 活動照片\104 保齡球比賽\144650792709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763" cy="2002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1931262"/>
                  <wp:effectExtent l="19050" t="0" r="0" b="0"/>
                  <wp:docPr id="533" name="圖片 83" descr="H:\104 活動照片\104 保齡球比賽\14465078906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:\104 活動照片\104 保齡球比賽\14465078906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451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韓華首爾青年盃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男女保齡球大會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韓華首爾青年盃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男女保齡球大會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spacing w:before="100" w:after="100"/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2C413A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228850"/>
                  <wp:effectExtent l="19050" t="0" r="0" b="0"/>
                  <wp:docPr id="534" name="圖片 81" descr="H:\104 活動照片\104 保齡球比賽\14465079029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:\104 活動照片\104 保齡球比賽\144650790297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08" cy="2233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207203"/>
                  <wp:effectExtent l="19050" t="0" r="0" b="0"/>
                  <wp:docPr id="535" name="圖片 1" descr="H:\104 活動照片\國父誕辰紀念獻花11-10\14471288271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國父誕辰紀念獻花11-10\144712882716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382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韓華首爾青年盃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男女保齡球大會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spacing w:before="100" w:after="100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國父150歲誕辰獻花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11月10日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68040" cy="1933575"/>
                  <wp:effectExtent l="19050" t="0" r="3810" b="0"/>
                  <wp:docPr id="536" name="圖片 2" descr="H:\104 活動照片\國父誕辰紀念獻花11-10\14471325593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國父誕辰紀念獻花11-10\14471325593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780" cy="1940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000250"/>
                  <wp:effectExtent l="19050" t="0" r="0" b="0"/>
                  <wp:docPr id="537" name="圖片 3" descr="H:\104 活動照片\國父誕辰紀念獻花11-10\14471288363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國父誕辰紀念獻花11-10\14471288363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712" cy="2009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國父150歲誕辰獻花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11月10日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紀念 國父150歲誕辰獻花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11月10日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000250"/>
                  <wp:effectExtent l="19050" t="0" r="9525" b="0"/>
                  <wp:docPr id="538" name="圖片 4" descr="H:\104 活動照片\104-1訪問中國大使館\14476706903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 活動照片\104-1訪問中國大使館\144767069039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598" cy="2008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019300"/>
                  <wp:effectExtent l="19050" t="0" r="0" b="0"/>
                  <wp:docPr id="539" name="圖片 5" descr="H:\104 活動照片\104-1訪問中國大使館\14476706929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 活動照片\104-1訪問中國大使館\14476706929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956" cy="2020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訪問駐韓中國大使館-班聯會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 xml:space="preserve"> (2015年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11月16日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訪問駐韓中國大使館-理事會及教師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 xml:space="preserve"> (2015年11月16日)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1981200"/>
                  <wp:effectExtent l="19050" t="0" r="0" b="0"/>
                  <wp:docPr id="540" name="圖片 6" descr="H:\104 活動照片\104-1訪問中國大使館\14476706989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104-1訪問中國大使館\14476706989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029" cy="1984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6203" cy="2009775"/>
                  <wp:effectExtent l="19050" t="0" r="0" b="0"/>
                  <wp:docPr id="541" name="圖片 7" descr="H:\104 活動照片\104-1訪問中國大使館\14476707013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104-1訪問中國大使館\144767070137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079" cy="2012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訪問駐韓中國大使館-高3-3班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 xml:space="preserve"> (2015年11月16日)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訪問駐韓中國大使館-高3-2班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 xml:space="preserve"> (2015年11月16日)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81375" cy="2438400"/>
                  <wp:effectExtent l="19050" t="0" r="9525" b="0"/>
                  <wp:docPr id="542" name="圖片 8" descr="H:\104 活動照片\104-1訪問中國大使館\14476629625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104-1訪問中國大使館\14476629625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2476500"/>
                  <wp:effectExtent l="19050" t="0" r="9525" b="0"/>
                  <wp:docPr id="543" name="圖片 9" descr="H:\104 活動照片\104-1訪問中國大使館\20151116_151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104-1訪問中國大使館\20151116_151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519" cy="2485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訪問駐韓中國大使館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(2015年11月16日)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訪問駐韓中國大使館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(2015年11月16日)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33750" cy="1952625"/>
                  <wp:effectExtent l="19050" t="0" r="0" b="0"/>
                  <wp:docPr id="544" name="圖片 10" descr="H:\104 活動照片\104-1 泡菜-炸醬面\泡菜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 活動照片\104-1 泡菜-炸醬面\泡菜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163" cy="1954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1981200"/>
                  <wp:effectExtent l="19050" t="0" r="0" b="0"/>
                  <wp:docPr id="545" name="圖片 11" descr="H:\104 活動照片\104-1 泡菜-炸醬面\泡菜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104-1 泡菜-炸醬面\泡菜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908" cy="1982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846F6B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11月17日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11月17日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403599" cy="1962150"/>
                  <wp:effectExtent l="19050" t="0" r="6351" b="0"/>
                  <wp:docPr id="546" name="圖片 12" descr="H:\104 活動照片\104-1 泡菜-炸醬面\泡菜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 活動照片\104-1 泡菜-炸醬面\泡菜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434" cy="1963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009775"/>
                  <wp:effectExtent l="19050" t="0" r="9525" b="0"/>
                  <wp:docPr id="547" name="圖片 13" descr="H:\104 活動照片\104-1 泡菜-炸醬面\泡菜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 活動照片\104-1 泡菜-炸醬面\泡菜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878" cy="2009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11月17日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11月17日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4" cy="1990725"/>
                  <wp:effectExtent l="19050" t="0" r="0" b="0"/>
                  <wp:docPr id="548" name="圖片 14" descr="H:\104 活動照片\104-1 泡菜-炸醬面\泡菜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 活動照片\104-1 泡菜-炸醬面\泡菜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677" cy="1993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057400"/>
                  <wp:effectExtent l="19050" t="0" r="0" b="0"/>
                  <wp:docPr id="549" name="圖片 15" descr="H:\104 活動照片\104-1 泡菜-炸醬面\泡菜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 活動照片\104-1 泡菜-炸醬面\泡菜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281" cy="2060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11月10日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11月17日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Pr="00846F6B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F14F4C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436019"/>
                  <wp:effectExtent l="19050" t="0" r="9525" b="0"/>
                  <wp:docPr id="550" name="圖片 1" descr="C:\Users\before\AppData\Local\Microsoft\Windows\Temporary Internet Files\Content.Word\泡菜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AppData\Local\Microsoft\Windows\Temporary Internet Files\Content.Word\泡菜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3008" cy="2436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Pr="00846F6B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F14F4C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407445"/>
                  <wp:effectExtent l="19050" t="0" r="0" b="0"/>
                  <wp:docPr id="551" name="圖片 4" descr="C:\Users\before\AppData\Local\Microsoft\Windows\Temporary Internet Files\Content.Word\漢中泡菜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AppData\Local\Microsoft\Windows\Temporary Internet Files\Content.Word\漢中泡菜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7583" cy="2406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11月10日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proofErr w:type="gramStart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麻浦區</w:t>
            </w:r>
            <w:proofErr w:type="gramEnd"/>
            <w:r w:rsidRPr="00846F6B">
              <w:rPr>
                <w:rFonts w:asciiTheme="minorEastAsia" w:hAnsiTheme="minorEastAsia" w:hint="eastAsia"/>
                <w:sz w:val="20"/>
                <w:szCs w:val="20"/>
              </w:rPr>
              <w:t>「愛心泡菜分享」活動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11月17日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52798" cy="2047875"/>
                  <wp:effectExtent l="19050" t="0" r="2" b="0"/>
                  <wp:docPr id="552" name="圖片 22" descr="H:\104 活動照片\104-1數學能力測驗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 活動照片\104-1數學能力測驗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785" cy="2052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11829" cy="1990725"/>
                  <wp:effectExtent l="19050" t="0" r="7621" b="0"/>
                  <wp:docPr id="553" name="圖片 23" descr="H:\104 活動照片\104-1數學能力測驗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104 活動照片\104-1數學能力測驗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713" cy="1991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數學能力測驗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11月19日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數學能力測驗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11月19日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1370" cy="2200275"/>
                  <wp:effectExtent l="19050" t="0" r="0" b="0"/>
                  <wp:docPr id="554" name="圖片 24" descr="H:\104 活動照片\104-1數學能力測驗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 活動照片\104-1數學能力測驗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655" cy="2205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8500" cy="2160881"/>
                  <wp:effectExtent l="19050" t="0" r="0" b="0"/>
                  <wp:docPr id="555" name="圖片 16" descr="H:\104 活動照片\104-1 泡菜-炸醬面\炸醬面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 活動照片\104-1 泡菜-炸醬面\炸醬面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420" cy="2165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7CB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 數學能力測驗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11月19日</w:t>
            </w:r>
            <w:r w:rsidR="00A17CBA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11月21日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EC5FFA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9735" cy="2009775"/>
                  <wp:effectExtent l="19050" t="0" r="2115" b="0"/>
                  <wp:docPr id="556" name="圖片 20" descr="H:\104 活動照片\104-1 泡菜-炸醬面\炸醬面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 活動照片\104-1 泡菜-炸醬面\炸醬面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833" cy="201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038350"/>
                  <wp:effectExtent l="19050" t="0" r="0" b="0"/>
                  <wp:docPr id="557" name="圖片 17" descr="H:\104 活動照片\104-1 泡菜-炸醬面\炸醬面-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 活動照片\104-1 泡菜-炸醬面\炸醬面-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B6D64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11月21日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DB6D64">
            <w:pPr>
              <w:jc w:val="left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11月21日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1370" cy="2200275"/>
                  <wp:effectExtent l="19050" t="0" r="0" b="0"/>
                  <wp:docPr id="558" name="圖片 18" descr="H:\104 活動照片\104-1 泡菜-炸醬面\炸醬面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 活動照片\104-1 泡菜-炸醬面\炸醬面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370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885C27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238375"/>
                  <wp:effectExtent l="19050" t="0" r="0" b="0"/>
                  <wp:docPr id="559" name="圖片 19" descr="H:\104 活動照片\104-1 泡菜-炸醬面\炸醬面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 活動照片\104-1 泡菜-炸醬面\炸醬面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935" cy="2250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11月21日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43275" cy="1981200"/>
                  <wp:effectExtent l="19050" t="0" r="9525" b="0"/>
                  <wp:docPr id="560" name="圖片 1" descr="H:\104 活動照片\104-1 泡菜-炸醬面\炸醬面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104-1 泡菜-炸醬面\炸醬面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834" cy="1983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spacing w:before="100" w:after="100"/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67075" cy="2000250"/>
                  <wp:effectExtent l="19050" t="0" r="9525" b="0"/>
                  <wp:docPr id="561" name="圖片 21" descr="H:\104 活動照片\104-1 泡菜-炸醬面\炸醬面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 活動照片\104-1 泡菜-炸醬面\炸醬面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313" cy="200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B1FDB">
            <w:pPr>
              <w:pStyle w:val="ecxmsonospacing"/>
              <w:snapToGrid w:val="0"/>
              <w:spacing w:after="0" w:line="0" w:lineRule="atLeast"/>
              <w:contextualSpacing/>
              <w:rPr>
                <w:rFonts w:asciiTheme="minorEastAsia" w:hAnsiTheme="minorEastAsia"/>
                <w:sz w:val="20"/>
                <w:szCs w:val="20"/>
              </w:rPr>
            </w:pPr>
            <w:r w:rsidRPr="00846F6B">
              <w:rPr>
                <w:rFonts w:asciiTheme="minorEastAsia" w:eastAsiaTheme="minorEastAsia" w:hAnsiTheme="minorEastAsia" w:cs="Calibri" w:hint="eastAsia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Theme="minorEastAsia" w:eastAsia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eastAsia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eastAsia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月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21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參加</w:t>
            </w:r>
            <w:r w:rsidRPr="00846F6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「韓華志工會」舉辦的中華美食送暖活動</w:t>
            </w:r>
            <w:r w:rsidR="00AB1FDB">
              <w:rPr>
                <w:rFonts w:asciiTheme="minorEastAsia" w:hAnsiTheme="minorEastAsia" w:cs="Calibri" w:hint="eastAsia"/>
                <w:color w:val="000000"/>
                <w:sz w:val="20"/>
                <w:szCs w:val="20"/>
              </w:rPr>
              <w:t>(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11月21日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59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400425" cy="2047875"/>
                  <wp:effectExtent l="19050" t="0" r="9525" b="0"/>
                  <wp:docPr id="562" name="圖片 7" descr="C:\Users\before\AppData\Local\Microsoft\Windows\Temporary Internet Files\Content.Word\14488541388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AppData\Local\Microsoft\Windows\Temporary Internet Files\Content.Word\14488541388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5559" cy="2050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28975" cy="1924050"/>
                  <wp:effectExtent l="19050" t="0" r="9525" b="0"/>
                  <wp:docPr id="563" name="圖片 10" descr="C:\Users\before\AppData\Local\Microsoft\Windows\Temporary Internet Files\Content.Word\20151116_115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efore\AppData\Local\Microsoft\Windows\Temporary Internet Files\Content.Word\20151116_115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370" cy="1934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江原道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原州雉岳山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校外見習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(2015年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11月28日</w:t>
            </w:r>
            <w:r w:rsidR="00AB1FDB"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C32FBE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漢城華僑中學-秋景 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漢鐘</w:t>
            </w:r>
            <w:proofErr w:type="gramEnd"/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59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352800" cy="2398752"/>
                  <wp:effectExtent l="19050" t="0" r="0" b="0"/>
                  <wp:docPr id="564" name="圖片 13" descr="C:\Users\before\AppData\Local\Microsoft\Windows\Temporary Internet Files\Content.Word\20151116_115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efore\AppData\Local\Microsoft\Windows\Temporary Internet Files\Content.Word\20151116_115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453" cy="2398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00400" cy="2371725"/>
                  <wp:effectExtent l="19050" t="0" r="0" b="0"/>
                  <wp:docPr id="565" name="圖片 16" descr="C:\Users\before\AppData\Local\Microsoft\Windows\Temporary Internet Files\Content.Word\20151112_121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efore\AppData\Local\Microsoft\Windows\Temporary Internet Files\Content.Word\20151112_121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69" cy="2377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DC41E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漢城華僑中學-秋景 光華園</w:t>
            </w:r>
          </w:p>
        </w:tc>
        <w:tc>
          <w:tcPr>
            <w:tcW w:w="5245" w:type="dxa"/>
          </w:tcPr>
          <w:p w:rsidR="00C32FBE" w:rsidRDefault="00C32FBE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漢城華僑中學-秋景 籃球場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59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381375" cy="1971675"/>
                  <wp:effectExtent l="19050" t="0" r="9525" b="0"/>
                  <wp:docPr id="566" name="圖片 19" descr="C:\Users\before\AppData\Local\Microsoft\Windows\Temporary Internet Files\Content.Word\20151128_134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efore\AppData\Local\Microsoft\Windows\Temporary Internet Files\Content.Word\20151128_134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829" cy="1980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171825" cy="1981200"/>
                  <wp:effectExtent l="19050" t="0" r="9525" b="0"/>
                  <wp:docPr id="567" name="圖片 22" descr="C:\Users\before\AppData\Local\Microsoft\Windows\Temporary Internet Files\Content.Word\20151128_134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before\AppData\Local\Microsoft\Windows\Temporary Internet Files\Content.Word\20151128_134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060" cy="198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B1FDB" w:rsidP="00DC41E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江原道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原州雉岳山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校外見習(2015年11月28日)</w:t>
            </w:r>
          </w:p>
        </w:tc>
        <w:tc>
          <w:tcPr>
            <w:tcW w:w="5245" w:type="dxa"/>
          </w:tcPr>
          <w:p w:rsidR="00C32FBE" w:rsidRDefault="00AB1FDB" w:rsidP="000E259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江原道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原州雉岳山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>校外見習(2015年11月28日)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400425" cy="2200275"/>
                  <wp:effectExtent l="19050" t="0" r="9525" b="0"/>
                  <wp:docPr id="568" name="圖片 25" descr="I:\2013前冬春照片\IMG_2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:\2013前冬春照片\IMG_2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152650"/>
                  <wp:effectExtent l="19050" t="0" r="9525" b="0"/>
                  <wp:docPr id="569" name="圖片 26" descr="I:\2013前冬春照片\IMG_2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:\2013前冬春照片\IMG_2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992" cy="2157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A10DD1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漢城華僑中學-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冬景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 運動場</w:t>
            </w:r>
          </w:p>
        </w:tc>
        <w:tc>
          <w:tcPr>
            <w:tcW w:w="5245" w:type="dxa"/>
          </w:tcPr>
          <w:p w:rsidR="00C32FBE" w:rsidRDefault="00C32FBE" w:rsidP="003D1A9C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漢城華僑中學-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冬景 漢鐘</w:t>
            </w:r>
            <w:proofErr w:type="gramEnd"/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044719"/>
                  <wp:effectExtent l="19050" t="0" r="9525" b="0"/>
                  <wp:docPr id="570" name="圖片 27" descr="I:\2013前冬春照片\IMG_2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:\2013前冬春照片\IMG_2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4236" cy="2045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76600" cy="1969650"/>
                  <wp:effectExtent l="19050" t="0" r="0" b="0"/>
                  <wp:docPr id="571" name="圖片 1" descr="H:\104延大舞獅 舞龍\延大公演-龍獅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延大舞獅 舞龍\延大公演-龍獅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126" cy="1976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3D1A9C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漢城華僑中學-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冬景</w:t>
            </w:r>
            <w:proofErr w:type="gramEnd"/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 光華園</w:t>
            </w:r>
          </w:p>
        </w:tc>
        <w:tc>
          <w:tcPr>
            <w:tcW w:w="5245" w:type="dxa"/>
          </w:tcPr>
          <w:p w:rsidR="00C32FBE" w:rsidRDefault="00AB1FDB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12月2日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rightChars="-45" w:right="-108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76600" cy="1971675"/>
                  <wp:effectExtent l="19050" t="0" r="0" b="0"/>
                  <wp:docPr id="572" name="圖片 2" descr="H:\104延大舞獅 舞龍\延大公演-龍獅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延大舞獅 舞龍\延大公演-龍獅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7882" cy="1978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02C01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7550" cy="2047875"/>
                  <wp:effectExtent l="19050" t="0" r="0" b="0"/>
                  <wp:docPr id="573" name="圖片 3" descr="H:\104延大舞獅 舞龍\延大公演-龍獅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延大舞獅 舞龍\延大公演-龍獅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891" cy="2047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Default="00AB1FDB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3B4A53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12月2日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B1FDB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3B4A53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12月2日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C32FBE" w:rsidTr="00682ADE">
        <w:tc>
          <w:tcPr>
            <w:tcW w:w="5353" w:type="dxa"/>
          </w:tcPr>
          <w:p w:rsidR="00C32FBE" w:rsidRDefault="00C32FBE" w:rsidP="00102C01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247900"/>
                  <wp:effectExtent l="19050" t="0" r="0" b="0"/>
                  <wp:docPr id="574" name="圖片 4" descr="H:\104延大舞獅 舞龍\延大公演-龍獅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延大舞獅 舞龍\延大公演-龍獅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375" cy="2253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32FBE" w:rsidRDefault="00C32FBE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207419"/>
                  <wp:effectExtent l="19050" t="0" r="0" b="0"/>
                  <wp:docPr id="575" name="圖片 5" descr="H:\104延大舞獅 舞龍\延大公演-龍獅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延大舞獅 舞龍\延大公演-龍獅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542" cy="2211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FBE" w:rsidTr="00682ADE">
        <w:tc>
          <w:tcPr>
            <w:tcW w:w="5353" w:type="dxa"/>
          </w:tcPr>
          <w:p w:rsidR="00C32FBE" w:rsidRPr="007E7394" w:rsidRDefault="00AB1FDB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3B4A53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12月2日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32FBE" w:rsidRDefault="00AB1FDB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="003B4A53">
              <w:rPr>
                <w:rFonts w:asciiTheme="minorEastAsia" w:hAnsiTheme="minorEastAsia" w:hint="eastAsia"/>
                <w:sz w:val="20"/>
                <w:szCs w:val="20"/>
              </w:rPr>
              <w:t>參加</w:t>
            </w:r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="00C32FBE"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演出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</w:t>
            </w:r>
            <w:r w:rsidR="00C32FBE">
              <w:rPr>
                <w:rFonts w:asciiTheme="minorEastAsia" w:hAnsiTheme="minorEastAsia" w:hint="eastAsia"/>
                <w:sz w:val="20"/>
                <w:szCs w:val="20"/>
              </w:rPr>
              <w:t>12月2日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86125" cy="1848446"/>
                  <wp:effectExtent l="19050" t="0" r="9525" b="0"/>
                  <wp:docPr id="3" name="圖片 1" descr="H:\104延大舞獅 舞龍\延大公演-龍獅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延大舞獅 舞龍\延大公演-龍獅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862" cy="1852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1837730"/>
                  <wp:effectExtent l="19050" t="0" r="9525" b="0"/>
                  <wp:docPr id="4" name="圖片 2" descr="H:\104延大舞獅 舞龍\延大公演-龍獅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延大舞獅 舞龍\延大公演-龍獅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659" cy="1843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Pr="007E7394" w:rsidRDefault="00240605" w:rsidP="00240605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104-1參加</w:t>
            </w:r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演出(12月2日)</w:t>
            </w:r>
          </w:p>
        </w:tc>
        <w:tc>
          <w:tcPr>
            <w:tcW w:w="5245" w:type="dxa"/>
          </w:tcPr>
          <w:p w:rsidR="00240605" w:rsidRDefault="00240605" w:rsidP="00240605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104-1參加</w:t>
            </w:r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延</w:t>
            </w:r>
            <w:proofErr w:type="gramStart"/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世</w:t>
            </w:r>
            <w:proofErr w:type="gramEnd"/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大學中國學人學者聯誼會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演出(12月2日)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77AA5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5500" cy="2238375"/>
                  <wp:effectExtent l="19050" t="0" r="6350" b="0"/>
                  <wp:docPr id="5" name="圖片 4" descr="H:\104 活動照片\鞍山班聯會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 活動照片\鞍山班聯會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855" cy="2238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77AA5">
            <w:pPr>
              <w:ind w:leftChars="-45" w:rightChars="-45" w:right="-108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8975" cy="2200275"/>
                  <wp:effectExtent l="19050" t="0" r="0" b="0"/>
                  <wp:docPr id="6" name="圖片 6" descr="H:\104 活動照片\鞍山班聯會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 活動照片\鞍山班聯會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540" cy="2199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Pr="007E7394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「師生大團結」健行活動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鞍山(12月6日)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「師生大團結」健行活動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鞍山(12月6日)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77AA5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228850"/>
                  <wp:effectExtent l="19050" t="0" r="9525" b="0"/>
                  <wp:docPr id="7" name="圖片 2" descr="H:\104 活動照片\鞍山班聯會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 活動照片\鞍山班聯會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853" cy="2228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81349" cy="2152650"/>
                  <wp:effectExtent l="19050" t="0" r="1" b="0"/>
                  <wp:docPr id="8" name="圖片 3" descr="H:\104 活動照片\鞍山班聯會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 活動照片\鞍山班聯會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410" cy="2149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</w:t>
            </w:r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「師生大團結」健行活動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鞍山(12月6日)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10-4-1</w:t>
            </w:r>
            <w:r w:rsidRPr="007E7394">
              <w:rPr>
                <w:rFonts w:asciiTheme="minorEastAsia" w:hAnsiTheme="minorEastAsia" w:hint="eastAsia"/>
                <w:sz w:val="20"/>
                <w:szCs w:val="20"/>
              </w:rPr>
              <w:t>「師生大團結」健行活動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鞍山(12月6日)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3D1A9C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43275" cy="2019300"/>
                  <wp:effectExtent l="19050" t="0" r="9525" b="0"/>
                  <wp:docPr id="9" name="圖片 1" descr="H:\104 活動照片\美術成果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 活動照片\美術成果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9925" cy="1981200"/>
                  <wp:effectExtent l="19050" t="0" r="9525" b="0"/>
                  <wp:docPr id="10" name="圖片 7" descr="H:\104 活動照片\美術成果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 活動照片\美術成果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887" cy="1983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3D1A9C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104-1美術</w:t>
            </w:r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動漫</w:t>
            </w:r>
            <w:proofErr w:type="gramEnd"/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國畫社團作品展出(12月14日)</w:t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104-1美術</w:t>
            </w:r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動漫</w:t>
            </w:r>
            <w:proofErr w:type="gramEnd"/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國畫社團作品展出(12月14日)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77AA5">
            <w:pPr>
              <w:ind w:leftChars="-59" w:rightChars="-45" w:right="-108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14700" cy="2009775"/>
                  <wp:effectExtent l="19050" t="0" r="0" b="0"/>
                  <wp:docPr id="11" name="圖片 13" descr="H:\104 活動照片\美術社團成果展出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 活動照片\美術社團成果展出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785" cy="2018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25800" cy="2057400"/>
                  <wp:effectExtent l="19050" t="0" r="0" b="0"/>
                  <wp:docPr id="12" name="圖片 16" descr="C:\Users\before\AppData\Local\Microsoft\Windows\Temporary Internet Files\Content.Word\20151221_115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efore\AppData\Local\Microsoft\Windows\Temporary Internet Files\Content.Word\20151221_115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083" cy="2058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82AD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104-1美術</w:t>
            </w:r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動漫</w:t>
            </w:r>
            <w:proofErr w:type="gramEnd"/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國畫社團作品展出(12月14日)</w:t>
            </w:r>
          </w:p>
        </w:tc>
        <w:tc>
          <w:tcPr>
            <w:tcW w:w="5245" w:type="dxa"/>
          </w:tcPr>
          <w:p w:rsidR="00240605" w:rsidRDefault="00240605" w:rsidP="00682AD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104-1美術</w:t>
            </w:r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動漫</w:t>
            </w:r>
            <w:proofErr w:type="gramEnd"/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國畫社團作品展出(12月14日)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77AA5">
            <w:pPr>
              <w:ind w:leftChars="-59" w:rightChars="-45" w:right="-108" w:hangingChars="71" w:hanging="142"/>
              <w:jc w:val="center"/>
              <w:rPr>
                <w:rFonts w:asciiTheme="minorEastAsia" w:hAnsiTheme="minorEastAsia"/>
                <w:noProof/>
                <w:sz w:val="20"/>
                <w:szCs w:val="20"/>
              </w:rPr>
            </w:pPr>
            <w:r w:rsidRPr="008333F0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6489" cy="2238375"/>
                  <wp:effectExtent l="19050" t="0" r="1061" b="0"/>
                  <wp:docPr id="13" name="圖片 14" descr="C:\Users\before\AppData\Local\Microsoft\Windows\Temporary Internet Files\Content.Word\20151221_12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before\AppData\Local\Microsoft\Windows\Temporary Internet Files\Content.Word\20151221_12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385" cy="2242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77AA5">
            <w:pPr>
              <w:ind w:leftChars="-45" w:left="-108" w:rightChars="-45" w:right="-10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228975" cy="2219325"/>
                  <wp:effectExtent l="19050" t="0" r="0" b="0"/>
                  <wp:docPr id="14" name="圖片 29" descr="H:\104 活動照片\104-1 社團成果發表資料夾\104-1社團成果發表會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 活動照片\104-1 社團成果發表資料夾\104-1社團成果發表會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996" cy="222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82AD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104-1美術</w:t>
            </w:r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proofErr w:type="gramStart"/>
            <w:r>
              <w:rPr>
                <w:rFonts w:asciiTheme="minorEastAsia" w:hAnsiTheme="minorEastAsia" w:hint="eastAsia"/>
                <w:sz w:val="20"/>
                <w:szCs w:val="20"/>
              </w:rPr>
              <w:t>動漫</w:t>
            </w:r>
            <w:proofErr w:type="gramEnd"/>
            <w:r w:rsidRPr="00795453">
              <w:rPr>
                <w:rFonts w:asciiTheme="minorEastAsia" w:hAnsiTheme="minorEastAsia" w:hint="eastAsia"/>
                <w:sz w:val="20"/>
                <w:szCs w:val="20"/>
              </w:rPr>
              <w:t>、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國畫社團作品展出(12月14日)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104-1舞獅社團成果發表會(12月18日)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102C01">
            <w:pPr>
              <w:ind w:leftChars="-118" w:left="-141" w:rightChars="-45" w:right="-108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047875"/>
                  <wp:effectExtent l="19050" t="0" r="0" b="0"/>
                  <wp:docPr id="15" name="圖片 30" descr="H:\104 活動照片\104-1 社團成果發表資料夾\104-1社團成果發表會 (1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104 活動照片\104-1 社團成果發表資料夾\104-1社團成果發表會 (1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281" cy="205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77AA5">
            <w:pPr>
              <w:ind w:leftChars="-45" w:rightChars="-45" w:right="-108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25802" cy="2019300"/>
                  <wp:effectExtent l="19050" t="0" r="0" b="0"/>
                  <wp:docPr id="16" name="圖片 31" descr="H:\104 活動照片\104-1 社團成果發表資料夾\104-1社團成果發表會 (1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104 活動照片\104-1 社團成果發表資料夾\104-1社團成果發表會 (1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010" cy="2023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8207C0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104-1民俗舞蹈社團成果發表會(12月18日)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104-1搖滾樂社團成果發表會(12月18日)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77AA5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62325" cy="2162175"/>
                  <wp:effectExtent l="19050" t="0" r="9525" b="0"/>
                  <wp:docPr id="17" name="圖片 32" descr="H:\104 活動照片\104-1 社團成果發表資料夾\104-1社團成果發表會 (2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104 活動照片\104-1 社團成果發表資料夾\104-1社團成果發表會 (2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594" cy="216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77AA5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4" cy="2171700"/>
                  <wp:effectExtent l="19050" t="0" r="0" b="0"/>
                  <wp:docPr id="18" name="圖片 33" descr="H:\104 活動照片\104-1 社團成果發表資料夾\104-1社團成果發表會 (1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104 活動照片\104-1 社團成果發表資料夾\104-1社團成果發表會 (1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165" cy="2176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104-1民俗音樂社團成果發表會(12月18日)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104-1社團成果發表會(12月18日)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77AA5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345815" cy="1958221"/>
                  <wp:effectExtent l="19050" t="0" r="6985" b="0"/>
                  <wp:docPr id="19" name="圖片 34" descr="H:\104 活動照片\104-1 社團成果發表資料夾\104-1社團成果發表會 (1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104 活動照片\104-1 社團成果發表資料夾\104-1社團成果發表會 (1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663" cy="1961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77AA5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68132" cy="1971675"/>
                  <wp:effectExtent l="19050" t="0" r="8468" b="0"/>
                  <wp:docPr id="20" name="圖片 35" descr="H:\104 活動照片\104-1 社團成果發表資料夾\104-1社團成果發表會 (1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104 活動照片\104-1 社團成果發表資料夾\104-1社團成果發表會 (1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137" cy="1973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104-1社團成果發表會(12月18日)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104-1社團成果發表會(12月18日)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82ADE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019300"/>
                  <wp:effectExtent l="19050" t="0" r="0" b="0"/>
                  <wp:docPr id="21" name="圖片 36" descr="H:\104 活動照片\104-1 社團成果發表資料夾\104-1社團成果發表會 (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104 活動照片\104-1 社團成果發表資料夾\104-1社團成果發表會 (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450" cy="2020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77AA5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51198" cy="1990725"/>
                  <wp:effectExtent l="19050" t="0" r="6352" b="0"/>
                  <wp:docPr id="22" name="圖片 37" descr="H:\104 活動照片\104-1 社團成果發表資料夾\104-1社團成果發表會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:\104 活動照片\104-1 社團成果發表資料夾\104-1社團成果發表會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199" cy="199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104-1熱舞社團成果發表會(12月18日)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104-1熱舞社團成果發表會(12月18日)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82ADE">
            <w:pPr>
              <w:ind w:leftChars="-59" w:left="-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047875"/>
                  <wp:effectExtent l="19050" t="0" r="0" b="0"/>
                  <wp:docPr id="23" name="圖片 38" descr="H:\104 活動照片\104-1 社團成果發表資料夾\104-1社團成果發表會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:\104 活動照片\104-1 社團成果發表資料夾\104-1社團成果發表會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480" cy="20562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82ADE">
            <w:pPr>
              <w:ind w:leftChars="-45" w:left="-108" w:rightChars="-45" w:right="-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4268" cy="1971675"/>
                  <wp:effectExtent l="19050" t="0" r="4232" b="0"/>
                  <wp:docPr id="24" name="圖片 40" descr="H:\104 活動照片\104-1 社團成果發表資料夾\104-1社團成果發表會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:\104 活動照片\104-1 社團成果發表資料夾\104-1社團成果發表會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238500" cy="1974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spacing w:before="100" w:after="100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104-1熱舞社團成果發表會(12月18日)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104-1熱舞社團成果發表會(12月18日)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102C01">
            <w:pPr>
              <w:ind w:leftChars="-59" w:left="-142" w:rightChars="-45" w:right="-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00944" cy="2143125"/>
                  <wp:effectExtent l="19050" t="0" r="0" b="0"/>
                  <wp:docPr id="27" name="圖片 41" descr="H:\104 活動照片\104-1 社團成果發表資料夾\104-1社團成果發表會 (1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:\104 活動照片\104-1 社團成果發表資料夾\104-1社團成果發表會 (1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121" cy="2149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682AD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00400" cy="2209800"/>
                  <wp:effectExtent l="19050" t="0" r="0" b="0"/>
                  <wp:docPr id="28" name="圖片 39" descr="H:\104 活動照片\104-1 社團成果發表資料夾\104-1社團成果發表會 (1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:\104 活動照片\104-1 社團成果發表資料夾\104-1社團成果發表會 (1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829" cy="2214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104-1民俗舞蹈社團成果發表會(12月18日)</w:t>
            </w:r>
          </w:p>
        </w:tc>
        <w:tc>
          <w:tcPr>
            <w:tcW w:w="5245" w:type="dxa"/>
          </w:tcPr>
          <w:p w:rsidR="00240605" w:rsidRDefault="00240605" w:rsidP="00AB1FDB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104-1社團成果發表會校長致詞(12月18日)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82ADE">
            <w:pPr>
              <w:ind w:leftChars="-59" w:hangingChars="71" w:hanging="142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409950" cy="2247900"/>
                  <wp:effectExtent l="19050" t="0" r="0" b="0"/>
                  <wp:docPr id="29" name="圖片 8" descr="H:\104 活動照片\志工會成果-參加\20151219_182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 活動照片\志工會成果-參加\20151219_182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303" cy="2253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48025" cy="2228850"/>
                  <wp:effectExtent l="19050" t="0" r="9525" b="0"/>
                  <wp:docPr id="30" name="圖片 9" descr="H:\104 活動照片\志工會成果-參加\20151219_191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 活動照片\志工會成果-參加\20151219_191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55" cy="223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8F3EBD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2015</w:t>
            </w:r>
            <w:r w:rsidRPr="005C048A">
              <w:rPr>
                <w:rFonts w:asciiTheme="minorEastAsia" w:eastAsiaTheme="minorEastAsia" w:hAnsiTheme="minorEastAsia" w:hint="eastAsia"/>
                <w:sz w:val="20"/>
                <w:szCs w:val="20"/>
              </w:rPr>
              <w:t>韓華志工</w:t>
            </w: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終年成果分享暨感恩</w:t>
            </w:r>
            <w:r w:rsidRPr="005C048A">
              <w:rPr>
                <w:rFonts w:asciiTheme="minorEastAsia" w:eastAsiaTheme="minorEastAsia" w:hAnsiTheme="minorEastAsia" w:hint="eastAsia"/>
                <w:sz w:val="20"/>
                <w:szCs w:val="20"/>
              </w:rPr>
              <w:t>晚會</w:t>
            </w: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(12月19日)</w:t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r w:rsidRPr="005C048A">
              <w:rPr>
                <w:rFonts w:asciiTheme="minorEastAsia" w:hAnsiTheme="minorEastAsia" w:hint="eastAsia"/>
                <w:sz w:val="20"/>
                <w:szCs w:val="20"/>
              </w:rPr>
              <w:t>韓華志工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終年成果分享暨感恩</w:t>
            </w:r>
            <w:r w:rsidRPr="005C048A">
              <w:rPr>
                <w:rFonts w:asciiTheme="minorEastAsia" w:hAnsiTheme="minorEastAsia" w:hint="eastAsia"/>
                <w:sz w:val="20"/>
                <w:szCs w:val="20"/>
              </w:rPr>
              <w:t>晚會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(12月19日)</w:t>
            </w:r>
          </w:p>
        </w:tc>
      </w:tr>
      <w:tr w:rsidR="00240605" w:rsidTr="00682ADE">
        <w:tc>
          <w:tcPr>
            <w:tcW w:w="5353" w:type="dxa"/>
          </w:tcPr>
          <w:p w:rsidR="00240605" w:rsidRPr="005C048A" w:rsidRDefault="00240605" w:rsidP="00F674AC">
            <w:pPr>
              <w:pStyle w:val="ecxmsonospacing"/>
              <w:snapToGrid w:val="0"/>
              <w:spacing w:after="0" w:line="0" w:lineRule="atLeast"/>
              <w:ind w:leftChars="-59" w:hangingChars="71" w:hanging="142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352800" cy="2019300"/>
                  <wp:effectExtent l="19050" t="0" r="0" b="0"/>
                  <wp:docPr id="31" name="圖片 11" descr="H:\104 活動照片\志工會成果-參加\20151219_183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 活動照片\志工會成果-參加\20151219_183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476" cy="2019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0D15C5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4690" cy="1962150"/>
                  <wp:effectExtent l="19050" t="0" r="3810" b="0"/>
                  <wp:docPr id="64" name="圖片 12" descr="H:\104 活動照片\志工會成果-參加\20151219_183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 活動照片\志工會成果-參加\20151219_183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806" cy="19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Pr="005C048A" w:rsidRDefault="00240605" w:rsidP="005C048A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2015</w:t>
            </w:r>
            <w:r w:rsidRPr="005C048A">
              <w:rPr>
                <w:rFonts w:asciiTheme="minorEastAsia" w:eastAsiaTheme="minorEastAsia" w:hAnsiTheme="minorEastAsia" w:hint="eastAsia"/>
                <w:sz w:val="20"/>
                <w:szCs w:val="20"/>
              </w:rPr>
              <w:t>韓華志工</w:t>
            </w: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終年成果分享暨感恩</w:t>
            </w:r>
            <w:r w:rsidRPr="005C048A">
              <w:rPr>
                <w:rFonts w:asciiTheme="minorEastAsia" w:eastAsiaTheme="minorEastAsia" w:hAnsiTheme="minorEastAsia" w:hint="eastAsia"/>
                <w:sz w:val="20"/>
                <w:szCs w:val="20"/>
              </w:rPr>
              <w:t>晚會</w:t>
            </w: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(12月19日)</w:t>
            </w:r>
          </w:p>
        </w:tc>
        <w:tc>
          <w:tcPr>
            <w:tcW w:w="5245" w:type="dxa"/>
          </w:tcPr>
          <w:p w:rsidR="00240605" w:rsidRDefault="00240605" w:rsidP="0011115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2015</w:t>
            </w:r>
            <w:r w:rsidRPr="005C048A">
              <w:rPr>
                <w:rFonts w:asciiTheme="minorEastAsia" w:hAnsiTheme="minorEastAsia" w:hint="eastAsia"/>
                <w:sz w:val="20"/>
                <w:szCs w:val="20"/>
              </w:rPr>
              <w:t>韓華志工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終年成果分享暨感恩</w:t>
            </w:r>
            <w:r w:rsidRPr="005C048A">
              <w:rPr>
                <w:rFonts w:asciiTheme="minorEastAsia" w:hAnsiTheme="minorEastAsia" w:hint="eastAsia"/>
                <w:sz w:val="20"/>
                <w:szCs w:val="20"/>
              </w:rPr>
              <w:t>晚會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(12月19日)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640F75">
            <w:pPr>
              <w:pStyle w:val="ecxmsonospacing"/>
              <w:snapToGrid w:val="0"/>
              <w:spacing w:after="0" w:line="0" w:lineRule="atLeast"/>
              <w:ind w:leftChars="-59" w:hangingChars="71" w:hanging="142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409950" cy="2057400"/>
                  <wp:effectExtent l="19050" t="0" r="0" b="0"/>
                  <wp:docPr id="65" name="圖片 42" descr="H:\104 活動照片\104-1 師大招生說明會\104-1師大招生說明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:\104 活動照片\104-1 師大招生說明會\104-1師大招生說明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7206AF">
            <w:pPr>
              <w:ind w:leftChars="-45" w:hangingChars="54" w:hanging="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7206AF"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234264" cy="2047875"/>
                  <wp:effectExtent l="19050" t="0" r="4236" b="0"/>
                  <wp:docPr id="66" name="圖片 45" descr="H:\104 活動照片\104-1 師大招生說明會\104-1師大招生說明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:\104 活動照片\104-1 師大招生說明會\104-1師大招生說明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264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7E06EE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師範大學招生說明會</w:t>
            </w:r>
            <w:r w:rsidR="00F34BBF">
              <w:rPr>
                <w:rFonts w:asciiTheme="minorEastAsia" w:hAnsiTheme="minorEastAsia" w:hint="eastAsia"/>
                <w:sz w:val="20"/>
                <w:szCs w:val="20"/>
              </w:rPr>
              <w:t>校長致詞</w:t>
            </w: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(2015年12月21日)</w:t>
            </w:r>
          </w:p>
        </w:tc>
        <w:tc>
          <w:tcPr>
            <w:tcW w:w="5245" w:type="dxa"/>
          </w:tcPr>
          <w:p w:rsidR="00240605" w:rsidRDefault="00240605" w:rsidP="00920251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師範大學招生說明會(2015年12月21日)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7206AF">
            <w:pPr>
              <w:pStyle w:val="ecxmsonospacing"/>
              <w:snapToGrid w:val="0"/>
              <w:spacing w:after="0" w:line="0" w:lineRule="atLeast"/>
              <w:ind w:leftChars="-59" w:hangingChars="71" w:hanging="142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7206AF">
              <w:rPr>
                <w:rFonts w:asciiTheme="minorEastAsia" w:eastAsia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409950" cy="2038350"/>
                  <wp:effectExtent l="19050" t="0" r="0" b="0"/>
                  <wp:docPr id="67" name="圖片 46" descr="H:\104 活動照片\104-1 師大招生說明會\師範大學招生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:\104 活動照片\104-1 師大招生說明會\師範大學招生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206" cy="2046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7206AF">
            <w:pPr>
              <w:ind w:leftChars="-45" w:left="-108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28975" cy="2017212"/>
                  <wp:effectExtent l="19050" t="0" r="0" b="0"/>
                  <wp:docPr id="68" name="圖片 1" descr="C:\Users\before\AppData\Local\Microsoft\Windows\Temporary Internet Files\Content.Word\14518770462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AppData\Local\Microsoft\Windows\Temporary Internet Files\Content.Word\145187704629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436" cy="2020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7E06EE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>
              <w:rPr>
                <w:rFonts w:asciiTheme="minorEastAsia" w:eastAsiaTheme="minorEastAsia" w:hAnsiTheme="minorEastAsia" w:hint="eastAsia"/>
                <w:sz w:val="20"/>
                <w:szCs w:val="20"/>
              </w:rPr>
              <w:t>師範大學招生說明會(2015年12月21日)</w:t>
            </w:r>
          </w:p>
        </w:tc>
        <w:tc>
          <w:tcPr>
            <w:tcW w:w="5245" w:type="dxa"/>
          </w:tcPr>
          <w:p w:rsidR="00240605" w:rsidRDefault="00240605" w:rsidP="007E06EE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住校教師包餃子迎新年(2016年1月1日)</w:t>
            </w:r>
          </w:p>
        </w:tc>
      </w:tr>
      <w:tr w:rsidR="00240605" w:rsidTr="00682ADE">
        <w:tc>
          <w:tcPr>
            <w:tcW w:w="5353" w:type="dxa"/>
          </w:tcPr>
          <w:p w:rsidR="00240605" w:rsidRDefault="00240605" w:rsidP="007206AF">
            <w:pPr>
              <w:pStyle w:val="ecxmsonospacing"/>
              <w:snapToGrid w:val="0"/>
              <w:spacing w:after="0" w:line="0" w:lineRule="atLeast"/>
              <w:ind w:leftChars="-59" w:left="28" w:hangingChars="71" w:hanging="170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419475" cy="2314575"/>
                  <wp:effectExtent l="19050" t="0" r="9525" b="0"/>
                  <wp:docPr id="69" name="圖片 4" descr="C:\Users\before\AppData\Local\Microsoft\Windows\Temporary Internet Files\Content.Word\14518770227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AppData\Local\Microsoft\Windows\Temporary Internet Files\Content.Word\14518770227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226" cy="2325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605" w:rsidRDefault="00240605" w:rsidP="007206AF">
            <w:pPr>
              <w:ind w:leftChars="-45" w:left="22" w:hangingChars="54" w:hanging="130"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67075" cy="2286000"/>
                  <wp:effectExtent l="19050" t="0" r="9525" b="0"/>
                  <wp:docPr id="70" name="圖片 7" descr="C:\Users\before\AppData\Local\Microsoft\Windows\Temporary Internet Files\Content.Word\14518770142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AppData\Local\Microsoft\Windows\Temporary Internet Files\Content.Word\145187701428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605" w:rsidTr="00682ADE">
        <w:tc>
          <w:tcPr>
            <w:tcW w:w="5353" w:type="dxa"/>
          </w:tcPr>
          <w:p w:rsidR="00240605" w:rsidRPr="00C901C6" w:rsidRDefault="00240605" w:rsidP="00B34987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C901C6">
              <w:rPr>
                <w:rFonts w:asciiTheme="minorEastAsia" w:eastAsiaTheme="minorEastAsia" w:hAnsiTheme="minorEastAsia" w:hint="eastAsia"/>
                <w:sz w:val="20"/>
                <w:szCs w:val="20"/>
              </w:rPr>
              <w:t>住校教師包餃子迎新年(2016年1月1日)</w:t>
            </w:r>
          </w:p>
        </w:tc>
        <w:tc>
          <w:tcPr>
            <w:tcW w:w="5245" w:type="dxa"/>
          </w:tcPr>
          <w:p w:rsidR="00240605" w:rsidRDefault="00240605" w:rsidP="00B3498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住校教師包餃子迎新年(2016年1月1日)</w:t>
            </w:r>
          </w:p>
        </w:tc>
      </w:tr>
      <w:tr w:rsidR="0046634C" w:rsidTr="00682ADE">
        <w:tc>
          <w:tcPr>
            <w:tcW w:w="5353" w:type="dxa"/>
          </w:tcPr>
          <w:p w:rsidR="0046634C" w:rsidRDefault="0046634C" w:rsidP="00B34987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85066" cy="2000250"/>
                  <wp:effectExtent l="19050" t="0" r="0" b="0"/>
                  <wp:docPr id="71" name="圖片 1" descr="C:\Users\before\AppData\Local\Microsoft\Windows\Temporary Internet Files\Content.Word\20160106_112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efore\AppData\Local\Microsoft\Windows\Temporary Internet Files\Content.Word\20160106_112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750" cy="2006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6634C" w:rsidRDefault="0046634C" w:rsidP="00B3498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171825" cy="1943100"/>
                  <wp:effectExtent l="19050" t="0" r="9525" b="0"/>
                  <wp:docPr id="72" name="圖片 4" descr="C:\Users\before\AppData\Local\Microsoft\Windows\Temporary Internet Files\Content.Word\20160106_112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efore\AppData\Local\Microsoft\Windows\Temporary Internet Files\Content.Word\20160106_112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079" cy="1949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634C" w:rsidTr="00682ADE">
        <w:tc>
          <w:tcPr>
            <w:tcW w:w="5353" w:type="dxa"/>
          </w:tcPr>
          <w:p w:rsidR="0046634C" w:rsidRPr="00C901C6" w:rsidRDefault="00C901C6" w:rsidP="00B34987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C901C6">
              <w:rPr>
                <w:rFonts w:asciiTheme="minorEastAsia" w:eastAsiaTheme="minorEastAsia" w:hAnsiTheme="minorEastAsia" w:hint="eastAsia"/>
                <w:sz w:val="20"/>
                <w:szCs w:val="20"/>
              </w:rPr>
              <w:t>“金水橋之戀</w:t>
            </w:r>
            <w:proofErr w:type="gramStart"/>
            <w:r w:rsidRPr="00C901C6">
              <w:rPr>
                <w:rFonts w:asciiTheme="minorEastAsia" w:eastAsiaTheme="minorEastAsia" w:hAnsiTheme="minorEastAsia" w:hint="eastAsia"/>
                <w:sz w:val="20"/>
                <w:szCs w:val="20"/>
              </w:rPr>
              <w:t>——</w:t>
            </w:r>
            <w:proofErr w:type="gramEnd"/>
            <w:r w:rsidRPr="00C901C6">
              <w:rPr>
                <w:rFonts w:asciiTheme="minorEastAsia" w:eastAsiaTheme="minorEastAsia" w:hAnsiTheme="minorEastAsia" w:hint="eastAsia"/>
                <w:sz w:val="20"/>
                <w:szCs w:val="20"/>
              </w:rPr>
              <w:t>華裔青少年書畫大賽”</w:t>
            </w:r>
            <w:proofErr w:type="gramStart"/>
            <w:r w:rsidR="006254F3">
              <w:rPr>
                <w:rFonts w:asciiTheme="minorEastAsia" w:eastAsiaTheme="minorEastAsia" w:hAnsiTheme="minorEastAsia" w:hint="eastAsia"/>
                <w:sz w:val="20"/>
                <w:szCs w:val="20"/>
              </w:rPr>
              <w:t>銀獎高</w:t>
            </w:r>
            <w:proofErr w:type="gramEnd"/>
            <w:r w:rsidR="006254F3">
              <w:rPr>
                <w:rFonts w:asciiTheme="minorEastAsia" w:eastAsiaTheme="minorEastAsia" w:hAnsiTheme="minorEastAsia" w:hint="eastAsia"/>
                <w:sz w:val="20"/>
                <w:szCs w:val="20"/>
              </w:rPr>
              <w:t>3曲芷雅</w:t>
            </w:r>
          </w:p>
        </w:tc>
        <w:tc>
          <w:tcPr>
            <w:tcW w:w="5245" w:type="dxa"/>
          </w:tcPr>
          <w:p w:rsidR="0046634C" w:rsidRDefault="00C901C6" w:rsidP="006254F3">
            <w:pPr>
              <w:jc w:val="left"/>
              <w:rPr>
                <w:rFonts w:asciiTheme="minorEastAsia" w:hAnsiTheme="minorEastAsia"/>
                <w:sz w:val="20"/>
                <w:szCs w:val="20"/>
              </w:rPr>
            </w:pPr>
            <w:r w:rsidRPr="00C901C6">
              <w:rPr>
                <w:rFonts w:asciiTheme="minorEastAsia" w:hAnsiTheme="minorEastAsia" w:hint="eastAsia"/>
                <w:sz w:val="20"/>
                <w:szCs w:val="20"/>
              </w:rPr>
              <w:t>“金水橋之戀</w:t>
            </w:r>
            <w:proofErr w:type="gramStart"/>
            <w:r w:rsidRPr="00C901C6">
              <w:rPr>
                <w:rFonts w:asciiTheme="minorEastAsia" w:hAnsiTheme="minorEastAsia" w:hint="eastAsia"/>
                <w:sz w:val="20"/>
                <w:szCs w:val="20"/>
              </w:rPr>
              <w:t>——</w:t>
            </w:r>
            <w:proofErr w:type="gramEnd"/>
            <w:r w:rsidRPr="00C901C6">
              <w:rPr>
                <w:rFonts w:asciiTheme="minorEastAsia" w:hAnsiTheme="minorEastAsia" w:hint="eastAsia"/>
                <w:sz w:val="20"/>
                <w:szCs w:val="20"/>
              </w:rPr>
              <w:t>華裔青少年書畫大賽”</w:t>
            </w:r>
            <w:proofErr w:type="gramStart"/>
            <w:r w:rsidR="006254F3">
              <w:rPr>
                <w:rFonts w:asciiTheme="minorEastAsia" w:hAnsiTheme="minorEastAsia" w:hint="eastAsia"/>
                <w:sz w:val="20"/>
                <w:szCs w:val="20"/>
              </w:rPr>
              <w:t>銀獎高</w:t>
            </w:r>
            <w:proofErr w:type="gramEnd"/>
            <w:r w:rsidR="006254F3">
              <w:rPr>
                <w:rFonts w:asciiTheme="minorEastAsia" w:hAnsiTheme="minorEastAsia" w:hint="eastAsia"/>
                <w:sz w:val="20"/>
                <w:szCs w:val="20"/>
              </w:rPr>
              <w:t>3張恩真</w:t>
            </w:r>
          </w:p>
        </w:tc>
      </w:tr>
      <w:tr w:rsidR="0046634C" w:rsidTr="00682ADE">
        <w:tc>
          <w:tcPr>
            <w:tcW w:w="5353" w:type="dxa"/>
          </w:tcPr>
          <w:p w:rsidR="0046634C" w:rsidRDefault="0046634C" w:rsidP="00B34987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49930" cy="2114550"/>
                  <wp:effectExtent l="19050" t="0" r="7620" b="0"/>
                  <wp:docPr id="73" name="圖片 7" descr="C:\Users\before\AppData\Local\Microsoft\Windows\Temporary Internet Files\Content.Word\20160106_111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AppData\Local\Microsoft\Windows\Temporary Internet Files\Content.Word\20160106_111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296" cy="211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6634C" w:rsidRDefault="0046634C" w:rsidP="00B3498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190875" cy="2019300"/>
                  <wp:effectExtent l="19050" t="0" r="9525" b="0"/>
                  <wp:docPr id="74" name="圖片 10" descr="C:\Users\before\AppData\Local\Microsoft\Windows\Temporary Internet Files\Content.Word\20160106_11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efore\AppData\Local\Microsoft\Windows\Temporary Internet Files\Content.Word\20160106_11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538" cy="2021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1C6" w:rsidTr="00682ADE">
        <w:tc>
          <w:tcPr>
            <w:tcW w:w="5353" w:type="dxa"/>
          </w:tcPr>
          <w:p w:rsidR="00C901C6" w:rsidRPr="00127F6A" w:rsidRDefault="00C901C6" w:rsidP="00127F6A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127F6A">
              <w:rPr>
                <w:rFonts w:asciiTheme="minorEastAsia" w:eastAsiaTheme="minorEastAsia" w:hAnsiTheme="minorEastAsia" w:hint="eastAsia"/>
                <w:sz w:val="18"/>
                <w:szCs w:val="18"/>
              </w:rPr>
              <w:t>“金水橋之戀</w:t>
            </w:r>
            <w:proofErr w:type="gramStart"/>
            <w:r w:rsidRPr="00127F6A">
              <w:rPr>
                <w:rFonts w:asciiTheme="minorEastAsia" w:eastAsiaTheme="minorEastAsia" w:hAnsiTheme="minorEastAsia" w:hint="eastAsia"/>
                <w:sz w:val="18"/>
                <w:szCs w:val="18"/>
              </w:rPr>
              <w:t>——</w:t>
            </w:r>
            <w:proofErr w:type="gramEnd"/>
            <w:r w:rsidRPr="00127F6A">
              <w:rPr>
                <w:rFonts w:asciiTheme="minorEastAsia" w:eastAsiaTheme="minorEastAsia" w:hAnsiTheme="minorEastAsia" w:hint="eastAsia"/>
                <w:sz w:val="18"/>
                <w:szCs w:val="18"/>
              </w:rPr>
              <w:t>華裔青少年書畫大賽”</w:t>
            </w:r>
            <w:r w:rsidR="00127F6A" w:rsidRPr="00127F6A">
              <w:rPr>
                <w:rFonts w:asciiTheme="minorEastAsia" w:eastAsiaTheme="minorEastAsia" w:hAnsiTheme="minorEastAsia" w:hint="eastAsia"/>
                <w:sz w:val="18"/>
                <w:szCs w:val="18"/>
              </w:rPr>
              <w:t>優秀獎李夏娜 谷美延</w:t>
            </w:r>
          </w:p>
        </w:tc>
        <w:tc>
          <w:tcPr>
            <w:tcW w:w="5245" w:type="dxa"/>
          </w:tcPr>
          <w:p w:rsidR="00C901C6" w:rsidRPr="00127F6A" w:rsidRDefault="00C901C6" w:rsidP="00127F6A">
            <w:pPr>
              <w:jc w:val="left"/>
              <w:rPr>
                <w:rFonts w:asciiTheme="minorEastAsia" w:hAnsiTheme="minorEastAsia"/>
                <w:sz w:val="18"/>
                <w:szCs w:val="18"/>
              </w:rPr>
            </w:pPr>
            <w:r w:rsidRPr="00127F6A">
              <w:rPr>
                <w:rFonts w:asciiTheme="minorEastAsia" w:hAnsiTheme="minorEastAsia" w:hint="eastAsia"/>
                <w:sz w:val="18"/>
                <w:szCs w:val="18"/>
              </w:rPr>
              <w:t>“金水橋之戀</w:t>
            </w:r>
            <w:proofErr w:type="gramStart"/>
            <w:r w:rsidRPr="00127F6A">
              <w:rPr>
                <w:rFonts w:asciiTheme="minorEastAsia" w:hAnsiTheme="minorEastAsia" w:hint="eastAsia"/>
                <w:sz w:val="18"/>
                <w:szCs w:val="18"/>
              </w:rPr>
              <w:t>——</w:t>
            </w:r>
            <w:proofErr w:type="gramEnd"/>
            <w:r w:rsidRPr="00127F6A">
              <w:rPr>
                <w:rFonts w:asciiTheme="minorEastAsia" w:hAnsiTheme="minorEastAsia" w:hint="eastAsia"/>
                <w:sz w:val="18"/>
                <w:szCs w:val="18"/>
              </w:rPr>
              <w:t>華裔青少年書畫大賽”</w:t>
            </w:r>
            <w:r w:rsidR="00127F6A" w:rsidRPr="00127F6A">
              <w:rPr>
                <w:rFonts w:asciiTheme="minorEastAsia" w:hAnsiTheme="minorEastAsia" w:hint="eastAsia"/>
                <w:sz w:val="18"/>
                <w:szCs w:val="18"/>
              </w:rPr>
              <w:t>優秀獎</w:t>
            </w:r>
            <w:proofErr w:type="gramStart"/>
            <w:r w:rsidR="00127F6A" w:rsidRPr="00127F6A">
              <w:rPr>
                <w:rFonts w:asciiTheme="minorEastAsia" w:hAnsiTheme="minorEastAsia" w:hint="eastAsia"/>
                <w:sz w:val="18"/>
                <w:szCs w:val="18"/>
              </w:rPr>
              <w:t>朴智潤</w:t>
            </w:r>
            <w:proofErr w:type="gramEnd"/>
            <w:r w:rsidR="00127F6A">
              <w:rPr>
                <w:rFonts w:asciiTheme="minorEastAsia" w:hAnsiTheme="minorEastAsia" w:hint="eastAsia"/>
                <w:sz w:val="18"/>
                <w:szCs w:val="18"/>
              </w:rPr>
              <w:t xml:space="preserve"> </w:t>
            </w:r>
            <w:r w:rsidR="00127F6A" w:rsidRPr="00127F6A">
              <w:rPr>
                <w:rFonts w:asciiTheme="minorEastAsia" w:hAnsiTheme="minorEastAsia" w:hint="eastAsia"/>
                <w:sz w:val="18"/>
                <w:szCs w:val="18"/>
              </w:rPr>
              <w:t>金真湖</w:t>
            </w:r>
          </w:p>
        </w:tc>
      </w:tr>
      <w:tr w:rsidR="00C901C6" w:rsidTr="00682ADE">
        <w:tc>
          <w:tcPr>
            <w:tcW w:w="5353" w:type="dxa"/>
          </w:tcPr>
          <w:p w:rsidR="00C901C6" w:rsidRDefault="00C901C6" w:rsidP="00B34987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32150" cy="1990725"/>
                  <wp:effectExtent l="19050" t="0" r="6350" b="0"/>
                  <wp:docPr id="78" name="圖片 13" descr="C:\Users\before\AppData\Local\Microsoft\Windows\Temporary Internet Files\Content.Word\20160106_11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efore\AppData\Local\Microsoft\Windows\Temporary Internet Files\Content.Word\20160106_11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901C6" w:rsidRDefault="00C901C6" w:rsidP="00B3498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3200400" cy="1924050"/>
                  <wp:effectExtent l="19050" t="0" r="0" b="0"/>
                  <wp:docPr id="79" name="圖片 16" descr="C:\Users\before\AppData\Local\Microsoft\Windows\Temporary Internet Files\Content.Word\20160106_112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before\AppData\Local\Microsoft\Windows\Temporary Internet Files\Content.Word\20160106_112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659" cy="1925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1C6" w:rsidTr="00682ADE">
        <w:tc>
          <w:tcPr>
            <w:tcW w:w="5353" w:type="dxa"/>
          </w:tcPr>
          <w:p w:rsidR="00C901C6" w:rsidRPr="00C901C6" w:rsidRDefault="00C901C6" w:rsidP="00863B51">
            <w:pPr>
              <w:pStyle w:val="ecxmsonospacing"/>
              <w:snapToGrid w:val="0"/>
              <w:spacing w:after="0" w:line="0" w:lineRule="atLeast"/>
              <w:contextualSpacing/>
              <w:jc w:val="center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C901C6">
              <w:rPr>
                <w:rFonts w:asciiTheme="minorEastAsia" w:eastAsiaTheme="minorEastAsia" w:hAnsiTheme="minorEastAsia" w:hint="eastAsia"/>
                <w:sz w:val="20"/>
                <w:szCs w:val="20"/>
              </w:rPr>
              <w:t>“金水橋之戀——華裔青少年書畫大賽”</w:t>
            </w:r>
            <w:r w:rsidR="008B48CF">
              <w:rPr>
                <w:rFonts w:asciiTheme="minorEastAsia" w:eastAsiaTheme="minorEastAsia" w:hAnsiTheme="minorEastAsia" w:hint="eastAsia"/>
                <w:sz w:val="20"/>
                <w:szCs w:val="20"/>
              </w:rPr>
              <w:t xml:space="preserve">銅獎 </w:t>
            </w:r>
            <w:r w:rsidR="009A73EA">
              <w:rPr>
                <w:rFonts w:asciiTheme="minorEastAsia" w:eastAsiaTheme="minorEastAsia" w:hAnsiTheme="minorEastAsia" w:hint="eastAsia"/>
                <w:sz w:val="20"/>
                <w:szCs w:val="20"/>
              </w:rPr>
              <w:t>張俊</w:t>
            </w:r>
          </w:p>
        </w:tc>
        <w:tc>
          <w:tcPr>
            <w:tcW w:w="5245" w:type="dxa"/>
          </w:tcPr>
          <w:p w:rsidR="00C901C6" w:rsidRDefault="00C901C6" w:rsidP="008B48CF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C901C6">
              <w:rPr>
                <w:rFonts w:asciiTheme="minorEastAsia" w:hAnsiTheme="minorEastAsia" w:hint="eastAsia"/>
                <w:sz w:val="20"/>
                <w:szCs w:val="20"/>
              </w:rPr>
              <w:t>“金水橋之戀</w:t>
            </w:r>
            <w:proofErr w:type="gramStart"/>
            <w:r w:rsidRPr="00C901C6">
              <w:rPr>
                <w:rFonts w:asciiTheme="minorEastAsia" w:hAnsiTheme="minorEastAsia" w:hint="eastAsia"/>
                <w:sz w:val="20"/>
                <w:szCs w:val="20"/>
              </w:rPr>
              <w:t>——</w:t>
            </w:r>
            <w:proofErr w:type="gramEnd"/>
            <w:r w:rsidRPr="00C901C6">
              <w:rPr>
                <w:rFonts w:asciiTheme="minorEastAsia" w:hAnsiTheme="minorEastAsia" w:hint="eastAsia"/>
                <w:sz w:val="20"/>
                <w:szCs w:val="20"/>
              </w:rPr>
              <w:t>華裔青少年書畫大賽”</w:t>
            </w:r>
            <w:proofErr w:type="gramStart"/>
            <w:r w:rsidR="00127F6A">
              <w:rPr>
                <w:rFonts w:asciiTheme="minorEastAsia" w:hAnsiTheme="minorEastAsia" w:hint="eastAsia"/>
                <w:sz w:val="20"/>
                <w:szCs w:val="20"/>
              </w:rPr>
              <w:t>銅獎</w:t>
            </w:r>
            <w:r w:rsidR="008B48CF">
              <w:rPr>
                <w:rFonts w:asciiTheme="minorEastAsia" w:hAnsiTheme="minorEastAsia" w:hint="eastAsia"/>
                <w:sz w:val="20"/>
                <w:szCs w:val="20"/>
              </w:rPr>
              <w:t>初</w:t>
            </w:r>
            <w:proofErr w:type="gramEnd"/>
            <w:r w:rsidR="00127F6A">
              <w:rPr>
                <w:rFonts w:asciiTheme="minorEastAsia" w:hAnsiTheme="minorEastAsia" w:hint="eastAsia"/>
                <w:sz w:val="20"/>
                <w:szCs w:val="20"/>
              </w:rPr>
              <w:t>3谷浩成</w:t>
            </w:r>
          </w:p>
        </w:tc>
      </w:tr>
    </w:tbl>
    <w:p w:rsidR="006673AF" w:rsidRDefault="00B34987" w:rsidP="00613DBD">
      <w:r>
        <w:rPr>
          <w:rFonts w:hint="eastAsia"/>
        </w:rPr>
        <w:lastRenderedPageBreak/>
        <w:t xml:space="preserve">                                                             </w:t>
      </w:r>
    </w:p>
    <w:p w:rsidR="00440227" w:rsidRDefault="00B34987" w:rsidP="00440227">
      <w:pPr>
        <w:adjustRightInd w:val="0"/>
        <w:snapToGrid w:val="0"/>
        <w:spacing w:before="0" w:beforeAutospacing="0" w:after="0" w:afterAutospacing="0"/>
        <w:contextualSpacing/>
        <w:jc w:val="center"/>
        <w:rPr>
          <w:rFonts w:ascii="華康隸書體W7" w:eastAsia="華康隸書體W7"/>
          <w:sz w:val="96"/>
          <w:szCs w:val="96"/>
        </w:rPr>
      </w:pPr>
      <w:r w:rsidRPr="00B34987">
        <w:rPr>
          <w:rFonts w:ascii="華康隸書體W7" w:eastAsia="華康隸書體W7" w:hint="eastAsia"/>
          <w:sz w:val="240"/>
          <w:szCs w:val="240"/>
        </w:rPr>
        <w:t>漢 聲</w:t>
      </w:r>
    </w:p>
    <w:p w:rsidR="00F9592D" w:rsidRDefault="00F9592D" w:rsidP="00440227">
      <w:pPr>
        <w:snapToGrid w:val="0"/>
        <w:spacing w:before="0" w:beforeAutospacing="0" w:after="0" w:afterAutospacing="0"/>
        <w:contextualSpacing/>
        <w:jc w:val="center"/>
      </w:pPr>
      <w:r w:rsidRPr="00F9592D">
        <w:rPr>
          <w:noProof/>
        </w:rPr>
        <w:drawing>
          <wp:inline distT="0" distB="0" distL="0" distR="0">
            <wp:extent cx="5943600" cy="4305300"/>
            <wp:effectExtent l="19050" t="0" r="0" b="0"/>
            <wp:docPr id="75" name="圖片 11" descr="C:\Users\before\Desktop\104-1 訓導處 資料\104-1 漢聲\104-1照片\照片\IMG_9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fore\Desktop\104-1 訓導處 資料\104-1 漢聲\104-1照片\照片\IMG_96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065" cy="431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92D" w:rsidRPr="0034134E" w:rsidRDefault="00F9592D" w:rsidP="00F9592D">
      <w:pPr>
        <w:snapToGrid w:val="0"/>
        <w:contextualSpacing/>
        <w:jc w:val="left"/>
        <w:rPr>
          <w:rFonts w:ascii="標楷體" w:eastAsia="標楷體" w:hAnsi="標楷體"/>
          <w:sz w:val="36"/>
          <w:szCs w:val="36"/>
        </w:rPr>
      </w:pPr>
      <w:r>
        <w:rPr>
          <w:rFonts w:hint="eastAsia"/>
          <w:sz w:val="20"/>
          <w:szCs w:val="20"/>
        </w:rPr>
        <w:t xml:space="preserve"> </w:t>
      </w:r>
      <w:r w:rsidR="00440227">
        <w:rPr>
          <w:rFonts w:hint="eastAsia"/>
          <w:sz w:val="20"/>
          <w:szCs w:val="20"/>
        </w:rPr>
        <w:t xml:space="preserve">    </w:t>
      </w:r>
      <w:r w:rsidR="0034134E">
        <w:rPr>
          <w:rFonts w:hint="eastAsia"/>
          <w:sz w:val="20"/>
          <w:szCs w:val="20"/>
        </w:rPr>
        <w:t xml:space="preserve">       </w:t>
      </w:r>
      <w:r w:rsidRPr="0034134E">
        <w:rPr>
          <w:rFonts w:ascii="標楷體" w:eastAsia="標楷體" w:hAnsi="標楷體" w:hint="eastAsia"/>
          <w:sz w:val="36"/>
          <w:szCs w:val="36"/>
        </w:rPr>
        <w:t>漢城華僑中學校園美化工程竣工-2015年08月20日</w:t>
      </w:r>
    </w:p>
    <w:p w:rsidR="00B34987" w:rsidRPr="00440227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 w:rsidRPr="00440227">
        <w:rPr>
          <w:rFonts w:ascii="標楷體" w:eastAsia="標楷體" w:hAnsi="標楷體" w:hint="eastAsia"/>
          <w:sz w:val="44"/>
          <w:szCs w:val="44"/>
        </w:rPr>
        <w:t xml:space="preserve">   </w:t>
      </w:r>
    </w:p>
    <w:p w:rsidR="00B34987" w:rsidRPr="00440227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 w:hint="eastAsia"/>
          <w:sz w:val="40"/>
          <w:szCs w:val="40"/>
        </w:rPr>
        <w:t xml:space="preserve">       </w:t>
      </w:r>
      <w:r w:rsidRPr="0034134E">
        <w:rPr>
          <w:rFonts w:ascii="標楷體" w:eastAsia="標楷體" w:hAnsi="標楷體" w:hint="eastAsia"/>
          <w:sz w:val="44"/>
          <w:szCs w:val="44"/>
        </w:rPr>
        <w:t xml:space="preserve"> 中華民國一○四年十二月二十二日 出版</w:t>
      </w: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 w:rsidRPr="0034134E">
        <w:rPr>
          <w:rFonts w:ascii="標楷體" w:eastAsia="標楷體" w:hAnsi="標楷體" w:hint="eastAsia"/>
          <w:sz w:val="44"/>
          <w:szCs w:val="44"/>
        </w:rPr>
        <w:t xml:space="preserve">               西元2015年12月22日</w:t>
      </w: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 w:rsidRPr="0034134E">
        <w:rPr>
          <w:rFonts w:ascii="標楷體" w:eastAsia="標楷體" w:hAnsi="標楷體" w:hint="eastAsia"/>
          <w:sz w:val="44"/>
          <w:szCs w:val="44"/>
        </w:rPr>
        <w:t xml:space="preserve">          韓國漢城華僑中學班聯會  主編</w:t>
      </w:r>
    </w:p>
    <w:sectPr w:rsidR="00B34987" w:rsidRPr="0034134E" w:rsidSect="003B528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95B73" w:rsidRDefault="00D95B73" w:rsidP="00E87957">
      <w:pPr>
        <w:spacing w:before="0" w:after="0" w:line="240" w:lineRule="auto"/>
      </w:pPr>
      <w:r>
        <w:separator/>
      </w:r>
    </w:p>
  </w:endnote>
  <w:endnote w:type="continuationSeparator" w:id="0">
    <w:p w:rsidR="00D95B73" w:rsidRDefault="00D95B73" w:rsidP="00E87957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華康隸書體W7">
    <w:panose1 w:val="03000709000000000000"/>
    <w:charset w:val="88"/>
    <w:family w:val="script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95B73" w:rsidRDefault="00D95B73" w:rsidP="00E87957">
      <w:pPr>
        <w:spacing w:before="0" w:after="0" w:line="240" w:lineRule="auto"/>
      </w:pPr>
      <w:r>
        <w:separator/>
      </w:r>
    </w:p>
  </w:footnote>
  <w:footnote w:type="continuationSeparator" w:id="0">
    <w:p w:rsidR="00D95B73" w:rsidRDefault="00D95B73" w:rsidP="00E87957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7168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B5285"/>
    <w:rsid w:val="00001A81"/>
    <w:rsid w:val="00021F8F"/>
    <w:rsid w:val="0002255D"/>
    <w:rsid w:val="00034AB0"/>
    <w:rsid w:val="00037C97"/>
    <w:rsid w:val="0004298B"/>
    <w:rsid w:val="000433FD"/>
    <w:rsid w:val="000578C2"/>
    <w:rsid w:val="000673C0"/>
    <w:rsid w:val="00074579"/>
    <w:rsid w:val="00080FD5"/>
    <w:rsid w:val="00087060"/>
    <w:rsid w:val="0009486E"/>
    <w:rsid w:val="000A04D0"/>
    <w:rsid w:val="000D15C5"/>
    <w:rsid w:val="000E2592"/>
    <w:rsid w:val="000E2BAE"/>
    <w:rsid w:val="000F085D"/>
    <w:rsid w:val="000F7F52"/>
    <w:rsid w:val="00102C01"/>
    <w:rsid w:val="00107615"/>
    <w:rsid w:val="0011115E"/>
    <w:rsid w:val="00112D61"/>
    <w:rsid w:val="0011552D"/>
    <w:rsid w:val="00122505"/>
    <w:rsid w:val="00123986"/>
    <w:rsid w:val="001248AE"/>
    <w:rsid w:val="00127F6A"/>
    <w:rsid w:val="00135620"/>
    <w:rsid w:val="00141F1E"/>
    <w:rsid w:val="001531A4"/>
    <w:rsid w:val="001559AD"/>
    <w:rsid w:val="00162E42"/>
    <w:rsid w:val="00185C4F"/>
    <w:rsid w:val="00186DE8"/>
    <w:rsid w:val="001A0A34"/>
    <w:rsid w:val="001A1E8D"/>
    <w:rsid w:val="001B0D25"/>
    <w:rsid w:val="001B5024"/>
    <w:rsid w:val="001B6FED"/>
    <w:rsid w:val="001D6E2A"/>
    <w:rsid w:val="001E014B"/>
    <w:rsid w:val="001E4049"/>
    <w:rsid w:val="001E4A1A"/>
    <w:rsid w:val="00223267"/>
    <w:rsid w:val="00240605"/>
    <w:rsid w:val="00241733"/>
    <w:rsid w:val="0025436A"/>
    <w:rsid w:val="00271FC8"/>
    <w:rsid w:val="002856AC"/>
    <w:rsid w:val="00292690"/>
    <w:rsid w:val="00294223"/>
    <w:rsid w:val="002943DE"/>
    <w:rsid w:val="002951A9"/>
    <w:rsid w:val="002A2BBA"/>
    <w:rsid w:val="002A2F19"/>
    <w:rsid w:val="002C413A"/>
    <w:rsid w:val="00314353"/>
    <w:rsid w:val="003170C7"/>
    <w:rsid w:val="0032119B"/>
    <w:rsid w:val="0034134E"/>
    <w:rsid w:val="0035288B"/>
    <w:rsid w:val="00375298"/>
    <w:rsid w:val="003865C8"/>
    <w:rsid w:val="003947B7"/>
    <w:rsid w:val="00395F9F"/>
    <w:rsid w:val="003A3AC6"/>
    <w:rsid w:val="003A3E64"/>
    <w:rsid w:val="003A5EB1"/>
    <w:rsid w:val="003B4A53"/>
    <w:rsid w:val="003B5285"/>
    <w:rsid w:val="003D1A9C"/>
    <w:rsid w:val="003D3170"/>
    <w:rsid w:val="003D4A74"/>
    <w:rsid w:val="003D7EE7"/>
    <w:rsid w:val="003F317B"/>
    <w:rsid w:val="003F3406"/>
    <w:rsid w:val="003F381E"/>
    <w:rsid w:val="00400301"/>
    <w:rsid w:val="00407629"/>
    <w:rsid w:val="00411E85"/>
    <w:rsid w:val="00414271"/>
    <w:rsid w:val="00414D80"/>
    <w:rsid w:val="00416D80"/>
    <w:rsid w:val="00440227"/>
    <w:rsid w:val="00443AE3"/>
    <w:rsid w:val="0044740C"/>
    <w:rsid w:val="00450B36"/>
    <w:rsid w:val="00465AB7"/>
    <w:rsid w:val="0046634C"/>
    <w:rsid w:val="004724E1"/>
    <w:rsid w:val="0047392E"/>
    <w:rsid w:val="00475675"/>
    <w:rsid w:val="004900BD"/>
    <w:rsid w:val="00492890"/>
    <w:rsid w:val="004A1BA9"/>
    <w:rsid w:val="004A3CDB"/>
    <w:rsid w:val="004A4592"/>
    <w:rsid w:val="004A4B74"/>
    <w:rsid w:val="004E58C9"/>
    <w:rsid w:val="004F3C38"/>
    <w:rsid w:val="004F4AEA"/>
    <w:rsid w:val="00505E41"/>
    <w:rsid w:val="00514F33"/>
    <w:rsid w:val="00522F34"/>
    <w:rsid w:val="00523980"/>
    <w:rsid w:val="00534858"/>
    <w:rsid w:val="005459D9"/>
    <w:rsid w:val="00551316"/>
    <w:rsid w:val="00577703"/>
    <w:rsid w:val="005866C3"/>
    <w:rsid w:val="0058794A"/>
    <w:rsid w:val="005916B8"/>
    <w:rsid w:val="00596B4E"/>
    <w:rsid w:val="005A1EBC"/>
    <w:rsid w:val="005A1F29"/>
    <w:rsid w:val="005A457A"/>
    <w:rsid w:val="005A47E6"/>
    <w:rsid w:val="005A5561"/>
    <w:rsid w:val="005A6E26"/>
    <w:rsid w:val="005C048A"/>
    <w:rsid w:val="005C16F4"/>
    <w:rsid w:val="005D68FB"/>
    <w:rsid w:val="005E07B8"/>
    <w:rsid w:val="005F0C3D"/>
    <w:rsid w:val="00600261"/>
    <w:rsid w:val="00601DC1"/>
    <w:rsid w:val="00601E14"/>
    <w:rsid w:val="00612A18"/>
    <w:rsid w:val="00613DBD"/>
    <w:rsid w:val="0061415D"/>
    <w:rsid w:val="006254F3"/>
    <w:rsid w:val="006315F3"/>
    <w:rsid w:val="0063226D"/>
    <w:rsid w:val="00640F75"/>
    <w:rsid w:val="006432EB"/>
    <w:rsid w:val="006554E8"/>
    <w:rsid w:val="006654E6"/>
    <w:rsid w:val="006673AF"/>
    <w:rsid w:val="00671362"/>
    <w:rsid w:val="00673165"/>
    <w:rsid w:val="00677AA5"/>
    <w:rsid w:val="00682ADE"/>
    <w:rsid w:val="006833CA"/>
    <w:rsid w:val="006846B2"/>
    <w:rsid w:val="006A0CB4"/>
    <w:rsid w:val="006A12E8"/>
    <w:rsid w:val="006A77CA"/>
    <w:rsid w:val="006B2A16"/>
    <w:rsid w:val="006C5947"/>
    <w:rsid w:val="006D2465"/>
    <w:rsid w:val="006E0E37"/>
    <w:rsid w:val="006E19F2"/>
    <w:rsid w:val="006E757F"/>
    <w:rsid w:val="006F286D"/>
    <w:rsid w:val="006F465B"/>
    <w:rsid w:val="007048CA"/>
    <w:rsid w:val="0070578D"/>
    <w:rsid w:val="00715B2F"/>
    <w:rsid w:val="007206AF"/>
    <w:rsid w:val="007321A4"/>
    <w:rsid w:val="00755594"/>
    <w:rsid w:val="00771587"/>
    <w:rsid w:val="00776DC8"/>
    <w:rsid w:val="0078021D"/>
    <w:rsid w:val="00782423"/>
    <w:rsid w:val="00783B98"/>
    <w:rsid w:val="00785B74"/>
    <w:rsid w:val="00795453"/>
    <w:rsid w:val="007C111D"/>
    <w:rsid w:val="007C4E8B"/>
    <w:rsid w:val="007D45C5"/>
    <w:rsid w:val="007E06EE"/>
    <w:rsid w:val="007E0CB4"/>
    <w:rsid w:val="007E456E"/>
    <w:rsid w:val="007E696C"/>
    <w:rsid w:val="007E7002"/>
    <w:rsid w:val="007E7394"/>
    <w:rsid w:val="007E78B3"/>
    <w:rsid w:val="007F5675"/>
    <w:rsid w:val="007F5F9A"/>
    <w:rsid w:val="008146FA"/>
    <w:rsid w:val="008207C0"/>
    <w:rsid w:val="00822820"/>
    <w:rsid w:val="0082322F"/>
    <w:rsid w:val="00826398"/>
    <w:rsid w:val="008333F0"/>
    <w:rsid w:val="00846F6B"/>
    <w:rsid w:val="008676BB"/>
    <w:rsid w:val="008708A6"/>
    <w:rsid w:val="00882901"/>
    <w:rsid w:val="008831A6"/>
    <w:rsid w:val="00885C27"/>
    <w:rsid w:val="008864E5"/>
    <w:rsid w:val="0088746D"/>
    <w:rsid w:val="008B1D24"/>
    <w:rsid w:val="008B48CF"/>
    <w:rsid w:val="008B4B3D"/>
    <w:rsid w:val="008B6D25"/>
    <w:rsid w:val="008C7051"/>
    <w:rsid w:val="008D20E3"/>
    <w:rsid w:val="008F0745"/>
    <w:rsid w:val="008F2714"/>
    <w:rsid w:val="008F3EBD"/>
    <w:rsid w:val="008F418E"/>
    <w:rsid w:val="00900020"/>
    <w:rsid w:val="00905F10"/>
    <w:rsid w:val="00906E72"/>
    <w:rsid w:val="00920251"/>
    <w:rsid w:val="0092194F"/>
    <w:rsid w:val="00940656"/>
    <w:rsid w:val="009461A4"/>
    <w:rsid w:val="0095747C"/>
    <w:rsid w:val="00961E90"/>
    <w:rsid w:val="009720B8"/>
    <w:rsid w:val="00975AA0"/>
    <w:rsid w:val="009764C2"/>
    <w:rsid w:val="00983F0D"/>
    <w:rsid w:val="00984357"/>
    <w:rsid w:val="00991ACC"/>
    <w:rsid w:val="00993C35"/>
    <w:rsid w:val="0099501B"/>
    <w:rsid w:val="009A34C5"/>
    <w:rsid w:val="009A41CF"/>
    <w:rsid w:val="009A73EA"/>
    <w:rsid w:val="009B32A4"/>
    <w:rsid w:val="009B66D7"/>
    <w:rsid w:val="009C0C3E"/>
    <w:rsid w:val="009C0C3F"/>
    <w:rsid w:val="009D0FF5"/>
    <w:rsid w:val="009F6B66"/>
    <w:rsid w:val="009F75CA"/>
    <w:rsid w:val="00A031A7"/>
    <w:rsid w:val="00A06861"/>
    <w:rsid w:val="00A06C31"/>
    <w:rsid w:val="00A10DD1"/>
    <w:rsid w:val="00A1301A"/>
    <w:rsid w:val="00A17CBA"/>
    <w:rsid w:val="00A17DC4"/>
    <w:rsid w:val="00A331CE"/>
    <w:rsid w:val="00A33C48"/>
    <w:rsid w:val="00A41B1A"/>
    <w:rsid w:val="00A53AF7"/>
    <w:rsid w:val="00A57722"/>
    <w:rsid w:val="00A63277"/>
    <w:rsid w:val="00A70384"/>
    <w:rsid w:val="00A71DFF"/>
    <w:rsid w:val="00A72C6B"/>
    <w:rsid w:val="00AA3A78"/>
    <w:rsid w:val="00AA3A7E"/>
    <w:rsid w:val="00AA3EB1"/>
    <w:rsid w:val="00AB1E29"/>
    <w:rsid w:val="00AB1FDB"/>
    <w:rsid w:val="00AE565B"/>
    <w:rsid w:val="00AF2221"/>
    <w:rsid w:val="00B05A9C"/>
    <w:rsid w:val="00B0769F"/>
    <w:rsid w:val="00B157C7"/>
    <w:rsid w:val="00B216DD"/>
    <w:rsid w:val="00B34987"/>
    <w:rsid w:val="00B460AE"/>
    <w:rsid w:val="00B50712"/>
    <w:rsid w:val="00B50770"/>
    <w:rsid w:val="00B509B9"/>
    <w:rsid w:val="00B60229"/>
    <w:rsid w:val="00B60B01"/>
    <w:rsid w:val="00B676DB"/>
    <w:rsid w:val="00B76ACA"/>
    <w:rsid w:val="00B803D0"/>
    <w:rsid w:val="00B92333"/>
    <w:rsid w:val="00B954B5"/>
    <w:rsid w:val="00BB0AAA"/>
    <w:rsid w:val="00BB5DF9"/>
    <w:rsid w:val="00BC0B0D"/>
    <w:rsid w:val="00BC28D2"/>
    <w:rsid w:val="00BD1753"/>
    <w:rsid w:val="00BD301A"/>
    <w:rsid w:val="00BD3D62"/>
    <w:rsid w:val="00BD6452"/>
    <w:rsid w:val="00BE67CC"/>
    <w:rsid w:val="00C05837"/>
    <w:rsid w:val="00C12C13"/>
    <w:rsid w:val="00C23100"/>
    <w:rsid w:val="00C26A55"/>
    <w:rsid w:val="00C26D99"/>
    <w:rsid w:val="00C31B24"/>
    <w:rsid w:val="00C326E0"/>
    <w:rsid w:val="00C32FBE"/>
    <w:rsid w:val="00C37377"/>
    <w:rsid w:val="00C44E9D"/>
    <w:rsid w:val="00C47FFA"/>
    <w:rsid w:val="00C56A22"/>
    <w:rsid w:val="00C6010B"/>
    <w:rsid w:val="00C679F3"/>
    <w:rsid w:val="00C7552F"/>
    <w:rsid w:val="00C85154"/>
    <w:rsid w:val="00C901C6"/>
    <w:rsid w:val="00C950C7"/>
    <w:rsid w:val="00CA0289"/>
    <w:rsid w:val="00CA3B2E"/>
    <w:rsid w:val="00CA44DB"/>
    <w:rsid w:val="00CB35A9"/>
    <w:rsid w:val="00CC1D32"/>
    <w:rsid w:val="00CD0757"/>
    <w:rsid w:val="00CD1314"/>
    <w:rsid w:val="00CD3411"/>
    <w:rsid w:val="00CE215F"/>
    <w:rsid w:val="00CF4BD4"/>
    <w:rsid w:val="00CF5F96"/>
    <w:rsid w:val="00D03065"/>
    <w:rsid w:val="00D03107"/>
    <w:rsid w:val="00D045F4"/>
    <w:rsid w:val="00D04D46"/>
    <w:rsid w:val="00D16B38"/>
    <w:rsid w:val="00D17EC6"/>
    <w:rsid w:val="00D2653E"/>
    <w:rsid w:val="00D301C5"/>
    <w:rsid w:val="00D306D5"/>
    <w:rsid w:val="00D34AE7"/>
    <w:rsid w:val="00D34C92"/>
    <w:rsid w:val="00D35816"/>
    <w:rsid w:val="00D5557A"/>
    <w:rsid w:val="00D659B3"/>
    <w:rsid w:val="00D83539"/>
    <w:rsid w:val="00D83F7B"/>
    <w:rsid w:val="00D9092D"/>
    <w:rsid w:val="00D959A3"/>
    <w:rsid w:val="00D95B73"/>
    <w:rsid w:val="00DB498C"/>
    <w:rsid w:val="00DB4C7C"/>
    <w:rsid w:val="00DB6D64"/>
    <w:rsid w:val="00DC41E2"/>
    <w:rsid w:val="00DC658D"/>
    <w:rsid w:val="00DE4614"/>
    <w:rsid w:val="00DE4EB9"/>
    <w:rsid w:val="00DF0CA5"/>
    <w:rsid w:val="00DF3A1D"/>
    <w:rsid w:val="00DF6377"/>
    <w:rsid w:val="00E01CB4"/>
    <w:rsid w:val="00E063C0"/>
    <w:rsid w:val="00E10BDB"/>
    <w:rsid w:val="00E11536"/>
    <w:rsid w:val="00E26305"/>
    <w:rsid w:val="00E32795"/>
    <w:rsid w:val="00E352B7"/>
    <w:rsid w:val="00E500FC"/>
    <w:rsid w:val="00E53D60"/>
    <w:rsid w:val="00E64200"/>
    <w:rsid w:val="00E818B5"/>
    <w:rsid w:val="00E87957"/>
    <w:rsid w:val="00E947E2"/>
    <w:rsid w:val="00E976C9"/>
    <w:rsid w:val="00EA1588"/>
    <w:rsid w:val="00EA5757"/>
    <w:rsid w:val="00EB3BA8"/>
    <w:rsid w:val="00EC1E40"/>
    <w:rsid w:val="00EC37F7"/>
    <w:rsid w:val="00EC5FFA"/>
    <w:rsid w:val="00ED144A"/>
    <w:rsid w:val="00ED46B1"/>
    <w:rsid w:val="00ED5CB6"/>
    <w:rsid w:val="00EE2671"/>
    <w:rsid w:val="00EF26E2"/>
    <w:rsid w:val="00EF7A5B"/>
    <w:rsid w:val="00F14F4C"/>
    <w:rsid w:val="00F27C78"/>
    <w:rsid w:val="00F31AA8"/>
    <w:rsid w:val="00F32807"/>
    <w:rsid w:val="00F34BBF"/>
    <w:rsid w:val="00F43C23"/>
    <w:rsid w:val="00F468DA"/>
    <w:rsid w:val="00F535D1"/>
    <w:rsid w:val="00F643BD"/>
    <w:rsid w:val="00F660D6"/>
    <w:rsid w:val="00F674AC"/>
    <w:rsid w:val="00F707F8"/>
    <w:rsid w:val="00F72531"/>
    <w:rsid w:val="00F75513"/>
    <w:rsid w:val="00F8444D"/>
    <w:rsid w:val="00F91AA4"/>
    <w:rsid w:val="00F922A8"/>
    <w:rsid w:val="00F9592D"/>
    <w:rsid w:val="00FC290E"/>
    <w:rsid w:val="00FC4EAC"/>
    <w:rsid w:val="00FD0AD2"/>
    <w:rsid w:val="00FD186E"/>
    <w:rsid w:val="00FE138F"/>
    <w:rsid w:val="00FF5867"/>
    <w:rsid w:val="00FF5C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spacing w:before="100" w:beforeAutospacing="1" w:after="100" w:afterAutospacing="1" w:line="0" w:lineRule="atLeast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0BD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10BDB"/>
    <w:rPr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E10BDB"/>
    <w:pPr>
      <w:spacing w:before="240" w:after="60"/>
      <w:jc w:val="center"/>
      <w:outlineLvl w:val="0"/>
    </w:pPr>
    <w:rPr>
      <w:rFonts w:asciiTheme="majorHAnsi" w:eastAsia="新細明體" w:hAnsiTheme="majorHAnsi" w:cstheme="majorBidi"/>
      <w:b/>
      <w:bCs/>
      <w:sz w:val="32"/>
      <w:szCs w:val="32"/>
    </w:rPr>
  </w:style>
  <w:style w:type="character" w:customStyle="1" w:styleId="a5">
    <w:name w:val="標題 字元"/>
    <w:basedOn w:val="a0"/>
    <w:link w:val="a4"/>
    <w:uiPriority w:val="10"/>
    <w:rsid w:val="00E10BDB"/>
    <w:rPr>
      <w:rFonts w:asciiTheme="majorHAnsi" w:eastAsia="新細明體" w:hAnsiTheme="majorHAnsi" w:cstheme="majorBidi"/>
      <w:b/>
      <w:bCs/>
      <w:sz w:val="32"/>
      <w:szCs w:val="32"/>
    </w:rPr>
  </w:style>
  <w:style w:type="table" w:styleId="a6">
    <w:name w:val="Table Grid"/>
    <w:basedOn w:val="a1"/>
    <w:uiPriority w:val="59"/>
    <w:rsid w:val="003B5285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21F8F"/>
    <w:pPr>
      <w:spacing w:before="0"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021F8F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header"/>
    <w:basedOn w:val="a"/>
    <w:link w:val="aa"/>
    <w:uiPriority w:val="99"/>
    <w:semiHidden/>
    <w:unhideWhenUsed/>
    <w:rsid w:val="00E8795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semiHidden/>
    <w:rsid w:val="00E87957"/>
    <w:rPr>
      <w:sz w:val="20"/>
      <w:szCs w:val="20"/>
    </w:rPr>
  </w:style>
  <w:style w:type="paragraph" w:styleId="ab">
    <w:name w:val="footer"/>
    <w:basedOn w:val="a"/>
    <w:link w:val="ac"/>
    <w:uiPriority w:val="99"/>
    <w:semiHidden/>
    <w:unhideWhenUsed/>
    <w:rsid w:val="00E8795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尾 字元"/>
    <w:basedOn w:val="a0"/>
    <w:link w:val="ab"/>
    <w:uiPriority w:val="99"/>
    <w:semiHidden/>
    <w:rsid w:val="00E87957"/>
    <w:rPr>
      <w:sz w:val="20"/>
      <w:szCs w:val="20"/>
    </w:rPr>
  </w:style>
  <w:style w:type="paragraph" w:customStyle="1" w:styleId="ecxmsonospacing">
    <w:name w:val="ecxmsonospacing"/>
    <w:basedOn w:val="a"/>
    <w:rsid w:val="00B05A9C"/>
    <w:pPr>
      <w:widowControl/>
      <w:spacing w:before="0" w:beforeAutospacing="0" w:after="324" w:afterAutospacing="0" w:line="240" w:lineRule="auto"/>
      <w:jc w:val="left"/>
    </w:pPr>
    <w:rPr>
      <w:rFonts w:ascii="新細明體" w:eastAsia="新細明體" w:hAnsi="新細明體" w:cs="新細明體"/>
      <w:kern w:val="0"/>
      <w:szCs w:val="24"/>
    </w:rPr>
  </w:style>
  <w:style w:type="paragraph" w:styleId="ad">
    <w:name w:val="Date"/>
    <w:basedOn w:val="a"/>
    <w:next w:val="a"/>
    <w:link w:val="ae"/>
    <w:uiPriority w:val="99"/>
    <w:semiHidden/>
    <w:unhideWhenUsed/>
    <w:rsid w:val="00B34987"/>
    <w:pPr>
      <w:jc w:val="right"/>
    </w:pPr>
  </w:style>
  <w:style w:type="character" w:customStyle="1" w:styleId="ae">
    <w:name w:val="日期 字元"/>
    <w:basedOn w:val="a0"/>
    <w:link w:val="ad"/>
    <w:uiPriority w:val="99"/>
    <w:semiHidden/>
    <w:rsid w:val="00B3498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303" Type="http://schemas.openxmlformats.org/officeDocument/2006/relationships/fontTable" Target="fontTable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268" Type="http://schemas.openxmlformats.org/officeDocument/2006/relationships/image" Target="media/image262.jpeg"/><Relationship Id="rId289" Type="http://schemas.openxmlformats.org/officeDocument/2006/relationships/image" Target="media/image283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58" Type="http://schemas.openxmlformats.org/officeDocument/2006/relationships/image" Target="media/image252.jpeg"/><Relationship Id="rId279" Type="http://schemas.openxmlformats.org/officeDocument/2006/relationships/image" Target="media/image273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theme" Target="theme/theme1.xml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image" Target="media/image242.jpeg"/><Relationship Id="rId269" Type="http://schemas.openxmlformats.org/officeDocument/2006/relationships/image" Target="media/image263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291" Type="http://schemas.openxmlformats.org/officeDocument/2006/relationships/image" Target="media/image285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281" Type="http://schemas.openxmlformats.org/officeDocument/2006/relationships/image" Target="media/image275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0" Type="http://schemas.openxmlformats.org/officeDocument/2006/relationships/image" Target="media/image244.jpeg"/><Relationship Id="rId255" Type="http://schemas.openxmlformats.org/officeDocument/2006/relationships/image" Target="media/image249.jpeg"/><Relationship Id="rId271" Type="http://schemas.openxmlformats.org/officeDocument/2006/relationships/image" Target="media/image265.jpeg"/><Relationship Id="rId276" Type="http://schemas.openxmlformats.org/officeDocument/2006/relationships/image" Target="media/image270.jpeg"/><Relationship Id="rId292" Type="http://schemas.openxmlformats.org/officeDocument/2006/relationships/image" Target="media/image286.jpeg"/><Relationship Id="rId297" Type="http://schemas.openxmlformats.org/officeDocument/2006/relationships/image" Target="media/image291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0" Type="http://schemas.openxmlformats.org/officeDocument/2006/relationships/image" Target="media/image234.jpeg"/><Relationship Id="rId245" Type="http://schemas.openxmlformats.org/officeDocument/2006/relationships/image" Target="media/image239.jpeg"/><Relationship Id="rId261" Type="http://schemas.openxmlformats.org/officeDocument/2006/relationships/image" Target="media/image255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282" Type="http://schemas.openxmlformats.org/officeDocument/2006/relationships/image" Target="media/image276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0" Type="http://schemas.openxmlformats.org/officeDocument/2006/relationships/image" Target="media/image224.jpeg"/><Relationship Id="rId235" Type="http://schemas.openxmlformats.org/officeDocument/2006/relationships/image" Target="media/image229.jpeg"/><Relationship Id="rId251" Type="http://schemas.openxmlformats.org/officeDocument/2006/relationships/image" Target="media/image245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72" Type="http://schemas.openxmlformats.org/officeDocument/2006/relationships/image" Target="media/image266.jpeg"/><Relationship Id="rId293" Type="http://schemas.openxmlformats.org/officeDocument/2006/relationships/image" Target="media/image287.jpeg"/><Relationship Id="rId302" Type="http://schemas.openxmlformats.org/officeDocument/2006/relationships/image" Target="media/image296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241" Type="http://schemas.openxmlformats.org/officeDocument/2006/relationships/image" Target="media/image235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294" Type="http://schemas.openxmlformats.org/officeDocument/2006/relationships/image" Target="media/image288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jpeg"/><Relationship Id="rId300" Type="http://schemas.openxmlformats.org/officeDocument/2006/relationships/image" Target="media/image294.jpeg"/><Relationship Id="rId60" Type="http://schemas.openxmlformats.org/officeDocument/2006/relationships/image" Target="media/image54.pn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古典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CDE54F-0139-4881-8793-878A790CAB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2575</TotalTime>
  <Pages>38</Pages>
  <Words>1254</Words>
  <Characters>7148</Characters>
  <Application>Microsoft Office Word</Application>
  <DocSecurity>0</DocSecurity>
  <Lines>59</Lines>
  <Paragraphs>16</Paragraphs>
  <ScaleCrop>false</ScaleCrop>
  <Company/>
  <LinksUpToDate>false</LinksUpToDate>
  <CharactersWithSpaces>8386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before</dc:creator>
  <cp:lastModifiedBy>before</cp:lastModifiedBy>
  <cp:revision>216</cp:revision>
  <dcterms:created xsi:type="dcterms:W3CDTF">2015-08-22T03:07:00Z</dcterms:created>
  <dcterms:modified xsi:type="dcterms:W3CDTF">2016-01-07T00:45:00Z</dcterms:modified>
</cp:coreProperties>
</file>